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732A" w14:textId="034DA29C" w:rsidR="001E31BC" w:rsidRDefault="00AA0154">
      <w:r>
        <w:t>Timothy Jayson</w:t>
      </w:r>
    </w:p>
    <w:p w14:paraId="1616379D" w14:textId="685F6C6F" w:rsidR="00AA0154" w:rsidRDefault="00AA0154">
      <w:r>
        <w:t>9/13/2024</w:t>
      </w:r>
    </w:p>
    <w:p w14:paraId="532E8302" w14:textId="2EBEDBF5" w:rsidR="00AA0154" w:rsidRDefault="00AA0154">
      <w:r>
        <w:t>SNHU CS-250</w:t>
      </w:r>
    </w:p>
    <w:p w14:paraId="55517315" w14:textId="5B2E2714" w:rsidR="00AA0154" w:rsidRDefault="00AA0154">
      <w:r>
        <w:t>Module 2 Journal</w:t>
      </w:r>
    </w:p>
    <w:p w14:paraId="101E2E4F" w14:textId="77777777" w:rsidR="00AA0154" w:rsidRDefault="00AA0154"/>
    <w:p w14:paraId="57CE9F47" w14:textId="79F2E4F4" w:rsidR="00AA0154" w:rsidRDefault="00AA0154">
      <w:r>
        <w:t>How would you plan to execute the various Scrum events, such as the Sprint Planning, Daily Scrums, Backlog Refinement, Sprint Review, and Sprint Retrospective?</w:t>
      </w:r>
    </w:p>
    <w:p w14:paraId="5FE4E784" w14:textId="77777777" w:rsidR="009D7B4C" w:rsidRDefault="009D7B4C" w:rsidP="009D7B4C">
      <w:pPr>
        <w:pStyle w:val="ListParagraph"/>
        <w:numPr>
          <w:ilvl w:val="0"/>
          <w:numId w:val="1"/>
        </w:numPr>
      </w:pPr>
      <w:r>
        <w:t>Sprint Planning</w:t>
      </w:r>
    </w:p>
    <w:p w14:paraId="7F672A86" w14:textId="70007A68" w:rsidR="00087D5F" w:rsidRDefault="00087D5F" w:rsidP="00087D5F">
      <w:pPr>
        <w:pStyle w:val="ListParagraph"/>
      </w:pPr>
      <w:r>
        <w:t>For the Sprint Planning I would work with the development team to identify a</w:t>
      </w:r>
      <w:r w:rsidR="0088718E">
        <w:t>n appropriate</w:t>
      </w:r>
      <w:r>
        <w:t xml:space="preserve"> number of deliverables for each sprint. With this set of </w:t>
      </w:r>
      <w:proofErr w:type="gramStart"/>
      <w:r>
        <w:t>deliverables</w:t>
      </w:r>
      <w:proofErr w:type="gramEnd"/>
      <w:r w:rsidR="0088718E">
        <w:t xml:space="preserve"> I would work with the development team to identify tasks that need to be completed to meet each of the deliverables. </w:t>
      </w:r>
    </w:p>
    <w:p w14:paraId="4F0D1A3B" w14:textId="77777777" w:rsidR="009D7B4C" w:rsidRDefault="009D7B4C" w:rsidP="009D7B4C"/>
    <w:p w14:paraId="6B929FBF" w14:textId="77777777" w:rsidR="009D7B4C" w:rsidRDefault="009D7B4C" w:rsidP="009D7B4C">
      <w:pPr>
        <w:pStyle w:val="ListParagraph"/>
        <w:numPr>
          <w:ilvl w:val="0"/>
          <w:numId w:val="1"/>
        </w:numPr>
      </w:pPr>
      <w:r>
        <w:t>Daily Scrums</w:t>
      </w:r>
    </w:p>
    <w:p w14:paraId="5C4C6AD6" w14:textId="57E5F4A3" w:rsidR="009D7B4C" w:rsidRDefault="005A4F53" w:rsidP="009D7B4C">
      <w:pPr>
        <w:pStyle w:val="ListParagraph"/>
      </w:pPr>
      <w:r>
        <w:t xml:space="preserve">I would plan to set up a daily meeting for the team to share their progress towards the overall goal. I would have them include what they completed yesterday, what they plan to complete today, and </w:t>
      </w:r>
      <w:r w:rsidR="00A85F91">
        <w:t>the</w:t>
      </w:r>
      <w:r>
        <w:t xml:space="preserve"> obstacles they face.</w:t>
      </w:r>
    </w:p>
    <w:p w14:paraId="33A5020D" w14:textId="77777777" w:rsidR="009D7B4C" w:rsidRDefault="009D7B4C" w:rsidP="009D7B4C"/>
    <w:p w14:paraId="730758B2" w14:textId="77777777" w:rsidR="009D7B4C" w:rsidRDefault="009D7B4C" w:rsidP="009D7B4C">
      <w:pPr>
        <w:pStyle w:val="ListParagraph"/>
        <w:numPr>
          <w:ilvl w:val="0"/>
          <w:numId w:val="1"/>
        </w:numPr>
      </w:pPr>
      <w:r>
        <w:t>Backlog Refinement</w:t>
      </w:r>
    </w:p>
    <w:p w14:paraId="15111A40" w14:textId="67E2706E" w:rsidR="00FA704B" w:rsidRDefault="00FA704B" w:rsidP="00FA704B">
      <w:pPr>
        <w:pStyle w:val="ListParagraph"/>
      </w:pPr>
      <w:r>
        <w:t xml:space="preserve">For the Backlog Refinement I would </w:t>
      </w:r>
      <w:r w:rsidR="00883037">
        <w:t>set an appropriate amount of time for the meeting.</w:t>
      </w:r>
      <w:r w:rsidR="00EF4B1F">
        <w:t xml:space="preserve"> I would have the team analyze what has worked in the past and what is currently working as well as what we could improve on as a team. I would then take that feedback and as a team apply it to the product backlog to try and improve each of the stories.</w:t>
      </w:r>
    </w:p>
    <w:p w14:paraId="0F8CC057" w14:textId="77777777" w:rsidR="009D7B4C" w:rsidRDefault="009D7B4C" w:rsidP="009D7B4C"/>
    <w:p w14:paraId="7BE29DAC" w14:textId="77777777" w:rsidR="009D7B4C" w:rsidRDefault="009D7B4C" w:rsidP="009D7B4C">
      <w:pPr>
        <w:pStyle w:val="ListParagraph"/>
        <w:numPr>
          <w:ilvl w:val="0"/>
          <w:numId w:val="1"/>
        </w:numPr>
      </w:pPr>
      <w:r>
        <w:t>Sprint Review</w:t>
      </w:r>
    </w:p>
    <w:p w14:paraId="4E7CA553" w14:textId="19B6FFF7" w:rsidR="009D7B4C" w:rsidRDefault="005A4F53" w:rsidP="009D7B4C">
      <w:pPr>
        <w:pStyle w:val="ListParagraph"/>
      </w:pPr>
      <w:r>
        <w:t xml:space="preserve">For the Sprint Review I would </w:t>
      </w:r>
      <w:r w:rsidR="00A85F91">
        <w:t xml:space="preserve">set a time limit for the event based on the length of the sprints completed. I would then make sure that </w:t>
      </w:r>
      <w:proofErr w:type="gramStart"/>
      <w:r w:rsidR="00A85F91">
        <w:t>all of</w:t>
      </w:r>
      <w:proofErr w:type="gramEnd"/>
      <w:r w:rsidR="00A85F91">
        <w:t xml:space="preserve"> the completed sprints are ready to show to the stakeholders. After the presentation I would work to gather the stakeholder</w:t>
      </w:r>
      <w:r w:rsidR="002B64C7">
        <w:t xml:space="preserve"> feedback to implement into the future sprints.</w:t>
      </w:r>
    </w:p>
    <w:p w14:paraId="0A894083" w14:textId="77777777" w:rsidR="009D7B4C" w:rsidRDefault="009D7B4C" w:rsidP="009D7B4C"/>
    <w:p w14:paraId="67FC2510" w14:textId="7B96528C" w:rsidR="00A232A3" w:rsidRDefault="009D7B4C" w:rsidP="00A232A3">
      <w:pPr>
        <w:pStyle w:val="ListParagraph"/>
        <w:numPr>
          <w:ilvl w:val="0"/>
          <w:numId w:val="1"/>
        </w:numPr>
      </w:pPr>
      <w:r>
        <w:t>Sprint Retrospective</w:t>
      </w:r>
    </w:p>
    <w:p w14:paraId="2FFF5DB4" w14:textId="37FDE375" w:rsidR="00A232A3" w:rsidRDefault="00A232A3" w:rsidP="00A232A3">
      <w:pPr>
        <w:pStyle w:val="ListParagraph"/>
      </w:pPr>
      <w:r>
        <w:t>For t</w:t>
      </w:r>
      <w:r w:rsidR="000F395C">
        <w:t xml:space="preserve">he Sprint Retrospective I would get the team together to analyze the </w:t>
      </w:r>
      <w:r w:rsidR="00DF1258">
        <w:t>previously</w:t>
      </w:r>
      <w:r w:rsidR="000F395C">
        <w:t xml:space="preserve"> completed sprint. I would look at how long it took to complete the sprint and set the time limit to an appropriate length of time. I would use this to try and improve future sprints to foster an environment of continual improvement.</w:t>
      </w:r>
    </w:p>
    <w:p w14:paraId="27BD0E92" w14:textId="77777777" w:rsidR="00A232A3" w:rsidRDefault="00A232A3" w:rsidP="00A232A3"/>
    <w:p w14:paraId="11DAEDAB" w14:textId="77777777" w:rsidR="009D7B4C" w:rsidRDefault="009D7B4C" w:rsidP="009D7B4C"/>
    <w:p w14:paraId="0504EABD" w14:textId="77777777" w:rsidR="00AA0154" w:rsidRDefault="00AA0154"/>
    <w:p w14:paraId="3A2CD959" w14:textId="77777777" w:rsidR="00AA0154" w:rsidRDefault="00AA0154"/>
    <w:p w14:paraId="0852ECF4" w14:textId="23159B4E" w:rsidR="00AA0154" w:rsidRDefault="00AA0154">
      <w:r>
        <w:t>What is one benefit for each of the five events listed above?</w:t>
      </w:r>
    </w:p>
    <w:p w14:paraId="2A7DA61D" w14:textId="79E1290D" w:rsidR="00AA0154" w:rsidRDefault="00AA0154" w:rsidP="00AA0154">
      <w:pPr>
        <w:pStyle w:val="ListParagraph"/>
        <w:numPr>
          <w:ilvl w:val="0"/>
          <w:numId w:val="1"/>
        </w:numPr>
      </w:pPr>
      <w:r>
        <w:t>Sprint Planning</w:t>
      </w:r>
    </w:p>
    <w:p w14:paraId="7FB7C7CF" w14:textId="368C9B58" w:rsidR="0088718E" w:rsidRDefault="0088718E" w:rsidP="0088718E">
      <w:pPr>
        <w:pStyle w:val="ListParagraph"/>
      </w:pPr>
      <w:r>
        <w:t>A major benefit of Sprint Planning is that it allows the team to identify the steps they need to complete to meet the goal of the sprint. These goals will allow the team to break up the larger project into smaller chunks that they can work to complete.</w:t>
      </w:r>
    </w:p>
    <w:p w14:paraId="10D4AC5A" w14:textId="77777777" w:rsidR="009D7B4C" w:rsidRDefault="009D7B4C" w:rsidP="009D7B4C"/>
    <w:p w14:paraId="2C870630" w14:textId="76A009BC" w:rsidR="00AA0154" w:rsidRDefault="00AA0154" w:rsidP="00AA0154">
      <w:pPr>
        <w:pStyle w:val="ListParagraph"/>
        <w:numPr>
          <w:ilvl w:val="0"/>
          <w:numId w:val="1"/>
        </w:numPr>
      </w:pPr>
      <w:r>
        <w:t>Daily Scrums</w:t>
      </w:r>
    </w:p>
    <w:p w14:paraId="7741A79E" w14:textId="3E3D96F0" w:rsidR="009D7B4C" w:rsidRDefault="005A4F53" w:rsidP="009D7B4C">
      <w:pPr>
        <w:pStyle w:val="ListParagraph"/>
      </w:pPr>
      <w:r>
        <w:t>One major benefit of the Daily Scrum is it allows the team to get on the same page and work together to overcome obstacles as well as collaborate to get the project done.</w:t>
      </w:r>
    </w:p>
    <w:p w14:paraId="1E4C7C1A" w14:textId="77777777" w:rsidR="009D7B4C" w:rsidRDefault="009D7B4C" w:rsidP="009D7B4C"/>
    <w:p w14:paraId="186E8BC3" w14:textId="6686325E" w:rsidR="00AA0154" w:rsidRDefault="00AA0154" w:rsidP="00AA0154">
      <w:pPr>
        <w:pStyle w:val="ListParagraph"/>
        <w:numPr>
          <w:ilvl w:val="0"/>
          <w:numId w:val="1"/>
        </w:numPr>
      </w:pPr>
      <w:r>
        <w:t>Backlog Refinement</w:t>
      </w:r>
    </w:p>
    <w:p w14:paraId="2138499D" w14:textId="53FA62DF" w:rsidR="00EF4B1F" w:rsidRDefault="00EF4B1F" w:rsidP="00EF4B1F">
      <w:pPr>
        <w:pStyle w:val="ListParagraph"/>
      </w:pPr>
      <w:r>
        <w:t>One major benefit of the Backlog Refinement is that it allows the team to reflect on things that have gone well/poorly and apply them to future stories.</w:t>
      </w:r>
    </w:p>
    <w:p w14:paraId="5A4553A0" w14:textId="77777777" w:rsidR="009D7B4C" w:rsidRDefault="009D7B4C" w:rsidP="009D7B4C"/>
    <w:p w14:paraId="59710EE2" w14:textId="35FAFE48" w:rsidR="00AA0154" w:rsidRDefault="00AA0154" w:rsidP="00AA0154">
      <w:pPr>
        <w:pStyle w:val="ListParagraph"/>
        <w:numPr>
          <w:ilvl w:val="0"/>
          <w:numId w:val="1"/>
        </w:numPr>
      </w:pPr>
      <w:r>
        <w:t>Sprint Review</w:t>
      </w:r>
    </w:p>
    <w:p w14:paraId="49F21875" w14:textId="2C27F1C2" w:rsidR="009D7B4C" w:rsidRDefault="005A4F53" w:rsidP="009D7B4C">
      <w:pPr>
        <w:pStyle w:val="ListParagraph"/>
      </w:pPr>
      <w:r>
        <w:t xml:space="preserve">The Srint Review allows the team to show the progress of the overall project to the stakeholders. It is a great opportunity for the stakeholders to see how the product has changed over the course of </w:t>
      </w:r>
      <w:proofErr w:type="gramStart"/>
      <w:r>
        <w:t>the Sprint</w:t>
      </w:r>
      <w:proofErr w:type="gramEnd"/>
      <w:r>
        <w:t>.</w:t>
      </w:r>
    </w:p>
    <w:p w14:paraId="3F3406B5" w14:textId="77777777" w:rsidR="009D7B4C" w:rsidRDefault="009D7B4C" w:rsidP="009D7B4C"/>
    <w:p w14:paraId="420F1A52" w14:textId="3B0042C0" w:rsidR="000F395C" w:rsidRDefault="00AA0154" w:rsidP="000F395C">
      <w:pPr>
        <w:pStyle w:val="ListParagraph"/>
        <w:numPr>
          <w:ilvl w:val="0"/>
          <w:numId w:val="1"/>
        </w:numPr>
      </w:pPr>
      <w:r>
        <w:t>Sprint Retrospective</w:t>
      </w:r>
    </w:p>
    <w:p w14:paraId="67881602" w14:textId="24F35135" w:rsidR="000F395C" w:rsidRDefault="000F395C" w:rsidP="000F395C">
      <w:pPr>
        <w:pStyle w:val="ListParagraph"/>
      </w:pPr>
      <w:r>
        <w:t xml:space="preserve">One major benefit of Sprint Retrospective is it allows the team to look at the previously completed sprints, analyze the sprint, and work to improve future sprints. </w:t>
      </w:r>
    </w:p>
    <w:p w14:paraId="692C428D" w14:textId="77777777" w:rsidR="009D7B4C" w:rsidRDefault="009D7B4C" w:rsidP="009D7B4C"/>
    <w:p w14:paraId="38B4C97D" w14:textId="77777777" w:rsidR="00AA0154" w:rsidRDefault="00AA0154"/>
    <w:p w14:paraId="1CA2484D" w14:textId="77777777" w:rsidR="00AA0154" w:rsidRDefault="00AA0154"/>
    <w:p w14:paraId="11895C0D" w14:textId="72F12B4D" w:rsidR="00AA0154" w:rsidRDefault="00AA0154">
      <w:r>
        <w:t>What is the overall benefit of this process for the team?</w:t>
      </w:r>
    </w:p>
    <w:p w14:paraId="58BAEDE8" w14:textId="77777777" w:rsidR="009D7B4C" w:rsidRDefault="009D7B4C" w:rsidP="009D7B4C">
      <w:pPr>
        <w:pStyle w:val="ListParagraph"/>
        <w:numPr>
          <w:ilvl w:val="0"/>
          <w:numId w:val="1"/>
        </w:numPr>
      </w:pPr>
      <w:r>
        <w:t>Sprint Planning</w:t>
      </w:r>
    </w:p>
    <w:p w14:paraId="14A15EDB" w14:textId="6CDF0BDF" w:rsidR="0088718E" w:rsidRDefault="0088718E" w:rsidP="0088718E">
      <w:pPr>
        <w:pStyle w:val="ListParagraph"/>
      </w:pPr>
      <w:r>
        <w:t xml:space="preserve">The Sprint Planning allows the team to </w:t>
      </w:r>
      <w:r w:rsidR="004E4C82">
        <w:t>work together and analyze each sprint. This analysis will let the team set their own benchmarks to complete for each sprint. Each team member will be able to add their input to the benchmarks and work together to overcome obstacles.</w:t>
      </w:r>
    </w:p>
    <w:p w14:paraId="052CD40A" w14:textId="77777777" w:rsidR="009D7B4C" w:rsidRDefault="009D7B4C" w:rsidP="009D7B4C"/>
    <w:p w14:paraId="1645C5BC" w14:textId="77777777" w:rsidR="009D7B4C" w:rsidRDefault="009D7B4C" w:rsidP="009D7B4C">
      <w:pPr>
        <w:pStyle w:val="ListParagraph"/>
        <w:numPr>
          <w:ilvl w:val="0"/>
          <w:numId w:val="1"/>
        </w:numPr>
      </w:pPr>
      <w:r>
        <w:lastRenderedPageBreak/>
        <w:t>Daily Scrums</w:t>
      </w:r>
    </w:p>
    <w:p w14:paraId="081704FF" w14:textId="7F797E36" w:rsidR="009D7B4C" w:rsidRDefault="005A4F53" w:rsidP="009D7B4C">
      <w:pPr>
        <w:pStyle w:val="ListParagraph"/>
      </w:pPr>
      <w:r>
        <w:t>The Daily Scrum allows the team to get on the same page regarding the overall progress of the project and allows them to collaborate with each other. It enables the team to better work together to overcome issues that would delay the project.</w:t>
      </w:r>
      <w:r w:rsidR="00496238">
        <w:t xml:space="preserve"> This will allow the team to estimate the size of these stories and split them as necessary. </w:t>
      </w:r>
    </w:p>
    <w:p w14:paraId="0B7E51DB" w14:textId="77777777" w:rsidR="009D7B4C" w:rsidRDefault="009D7B4C" w:rsidP="009D7B4C"/>
    <w:p w14:paraId="0DBF78B8" w14:textId="77777777" w:rsidR="009D7B4C" w:rsidRDefault="009D7B4C" w:rsidP="009D7B4C">
      <w:pPr>
        <w:pStyle w:val="ListParagraph"/>
        <w:numPr>
          <w:ilvl w:val="0"/>
          <w:numId w:val="1"/>
        </w:numPr>
      </w:pPr>
      <w:r>
        <w:t>Backlog Refinement</w:t>
      </w:r>
    </w:p>
    <w:p w14:paraId="44215F0B" w14:textId="734DA35B" w:rsidR="00EF4B1F" w:rsidRDefault="00EF4B1F" w:rsidP="00EF4B1F">
      <w:pPr>
        <w:pStyle w:val="ListParagraph"/>
      </w:pPr>
      <w:r>
        <w:t xml:space="preserve">The Backlog Refinement step allows the team to look at future stories and make changes as they see fit to make. It </w:t>
      </w:r>
      <w:r w:rsidR="00A56757">
        <w:t>allows the team to analyze past and current stories and work to improve future stories.</w:t>
      </w:r>
    </w:p>
    <w:p w14:paraId="39A890BA" w14:textId="77777777" w:rsidR="009D7B4C" w:rsidRDefault="009D7B4C" w:rsidP="009D7B4C"/>
    <w:p w14:paraId="0586DFE6" w14:textId="77777777" w:rsidR="009D7B4C" w:rsidRDefault="009D7B4C" w:rsidP="009D7B4C">
      <w:pPr>
        <w:pStyle w:val="ListParagraph"/>
        <w:numPr>
          <w:ilvl w:val="0"/>
          <w:numId w:val="1"/>
        </w:numPr>
      </w:pPr>
      <w:r>
        <w:t>Sprint Review</w:t>
      </w:r>
    </w:p>
    <w:p w14:paraId="76D34648" w14:textId="0D891258" w:rsidR="009D7B4C" w:rsidRDefault="005A4F53" w:rsidP="009D7B4C">
      <w:pPr>
        <w:pStyle w:val="ListParagraph"/>
      </w:pPr>
      <w:r>
        <w:t>This is a great opportunity to show the stakeholders how much progress the team has made. It allows the team to get feedback from the stakeholders and it is an opportunity to go over any sprints that have not been completed</w:t>
      </w:r>
      <w:r w:rsidR="00A85F91">
        <w:t>. This will give the team feedback and improve the overall product.</w:t>
      </w:r>
    </w:p>
    <w:p w14:paraId="4785E5F2" w14:textId="77777777" w:rsidR="009D7B4C" w:rsidRDefault="009D7B4C" w:rsidP="009D7B4C"/>
    <w:p w14:paraId="22481EBF" w14:textId="77777777" w:rsidR="009D7B4C" w:rsidRDefault="009D7B4C" w:rsidP="009D7B4C">
      <w:pPr>
        <w:pStyle w:val="ListParagraph"/>
        <w:numPr>
          <w:ilvl w:val="0"/>
          <w:numId w:val="1"/>
        </w:numPr>
      </w:pPr>
      <w:r>
        <w:t xml:space="preserve">Sprint Retrospective </w:t>
      </w:r>
    </w:p>
    <w:p w14:paraId="18BAEEE2" w14:textId="55227839" w:rsidR="000F395C" w:rsidRDefault="000F395C" w:rsidP="000F395C">
      <w:pPr>
        <w:pStyle w:val="ListParagraph"/>
      </w:pPr>
      <w:r>
        <w:t xml:space="preserve">The Sprint Retrospective allows a team to look at what they completed in the past and analyze </w:t>
      </w:r>
      <w:r w:rsidR="00124829">
        <w:t>the sprints. This lets the team look at what went well and areas that need improvement. This allows them to make changes to future sprints to foster an environment of consistent improvement.</w:t>
      </w:r>
    </w:p>
    <w:p w14:paraId="78A6566F" w14:textId="77777777" w:rsidR="009D7B4C" w:rsidRDefault="009D7B4C" w:rsidP="009D7B4C"/>
    <w:p w14:paraId="77B33F2E" w14:textId="77777777" w:rsidR="00AA0154" w:rsidRDefault="00AA0154"/>
    <w:p w14:paraId="34E92B8E" w14:textId="77777777" w:rsidR="00AA0154" w:rsidRDefault="00AA0154"/>
    <w:p w14:paraId="4B189455" w14:textId="700053D2" w:rsidR="00AA0154" w:rsidRDefault="00AA0154">
      <w:r>
        <w:t>What steps can you take to ensure the team meets the goals of these events?</w:t>
      </w:r>
    </w:p>
    <w:p w14:paraId="39C7D517" w14:textId="464DF2F4" w:rsidR="004E4C82" w:rsidRDefault="009D7B4C" w:rsidP="004E4C82">
      <w:pPr>
        <w:pStyle w:val="ListParagraph"/>
        <w:numPr>
          <w:ilvl w:val="0"/>
          <w:numId w:val="1"/>
        </w:numPr>
      </w:pPr>
      <w:r>
        <w:t>Sprint Planning</w:t>
      </w:r>
    </w:p>
    <w:p w14:paraId="1D24D5F2" w14:textId="7143127F" w:rsidR="004E4C82" w:rsidRDefault="004E4C82" w:rsidP="004E4C82">
      <w:pPr>
        <w:pStyle w:val="ListParagraph"/>
      </w:pPr>
      <w:r>
        <w:t xml:space="preserve">As a Scrum Master it would be my job to make sure that the Sprint Planning is an appropriate length of time. I would make sure to identify </w:t>
      </w:r>
      <w:proofErr w:type="gramStart"/>
      <w:r>
        <w:t>all of</w:t>
      </w:r>
      <w:proofErr w:type="gramEnd"/>
      <w:r>
        <w:t xml:space="preserve"> the sprints involved so that the team can break down each one. </w:t>
      </w:r>
      <w:r w:rsidR="00FA704B">
        <w:t>I would then work with the team to identify tasks that need to be completed for each sprint.</w:t>
      </w:r>
    </w:p>
    <w:p w14:paraId="4D9F8D7B" w14:textId="77777777" w:rsidR="009D7B4C" w:rsidRDefault="009D7B4C" w:rsidP="009D7B4C"/>
    <w:p w14:paraId="2A583776" w14:textId="77777777" w:rsidR="009D7B4C" w:rsidRDefault="009D7B4C" w:rsidP="009D7B4C">
      <w:pPr>
        <w:pStyle w:val="ListParagraph"/>
        <w:numPr>
          <w:ilvl w:val="0"/>
          <w:numId w:val="1"/>
        </w:numPr>
      </w:pPr>
      <w:r>
        <w:t>Daily Scrums</w:t>
      </w:r>
    </w:p>
    <w:p w14:paraId="1061DD5C" w14:textId="76C78DA8" w:rsidR="009D7B4C" w:rsidRDefault="005A4F53" w:rsidP="009D7B4C">
      <w:pPr>
        <w:pStyle w:val="ListParagraph"/>
      </w:pPr>
      <w:r>
        <w:t>As a Scrum Master I can make sure the meeting starts on time, the team stays on topic during the meeting, everyone shares their progress/obstacles, and that everyone is there on time.</w:t>
      </w:r>
      <w:r w:rsidR="00A232A3">
        <w:t xml:space="preserve"> I will also work to make sure that any members of the team that need help are properly assisted. </w:t>
      </w:r>
    </w:p>
    <w:p w14:paraId="520B239B" w14:textId="77777777" w:rsidR="009D7B4C" w:rsidRDefault="009D7B4C" w:rsidP="009D7B4C"/>
    <w:p w14:paraId="15547865" w14:textId="77777777" w:rsidR="009D7B4C" w:rsidRDefault="009D7B4C" w:rsidP="009D7B4C">
      <w:pPr>
        <w:pStyle w:val="ListParagraph"/>
        <w:numPr>
          <w:ilvl w:val="0"/>
          <w:numId w:val="1"/>
        </w:numPr>
      </w:pPr>
      <w:r>
        <w:t>Backlog Refinement</w:t>
      </w:r>
    </w:p>
    <w:p w14:paraId="6725E916" w14:textId="2A61CB01" w:rsidR="00A56757" w:rsidRDefault="00A56757" w:rsidP="00A56757">
      <w:pPr>
        <w:pStyle w:val="ListParagraph"/>
      </w:pPr>
      <w:r>
        <w:t xml:space="preserve">As a Scrum Master I would make sure to set aside an appropriate amount of time each week for the team to work on the Backlog Refinement. I would encourage the team to think about the past and current stories they have worked on and use those to analyze future stories. </w:t>
      </w:r>
      <w:r w:rsidR="00496238">
        <w:t>During this meeting we will work to assess the acceptance criteria of each story and adjust them if needed. We will also estimate the size of the story to determine if we need to split it up into smaller stories for proper implementation.</w:t>
      </w:r>
    </w:p>
    <w:p w14:paraId="5F0E24FA" w14:textId="77777777" w:rsidR="00A56757" w:rsidRDefault="00A56757" w:rsidP="00A56757">
      <w:pPr>
        <w:pStyle w:val="ListParagraph"/>
      </w:pPr>
    </w:p>
    <w:p w14:paraId="4C954AD0" w14:textId="77777777" w:rsidR="009D7B4C" w:rsidRDefault="009D7B4C" w:rsidP="009D7B4C"/>
    <w:p w14:paraId="649B7BF4" w14:textId="77777777" w:rsidR="009D7B4C" w:rsidRDefault="009D7B4C" w:rsidP="009D7B4C">
      <w:pPr>
        <w:pStyle w:val="ListParagraph"/>
        <w:numPr>
          <w:ilvl w:val="0"/>
          <w:numId w:val="1"/>
        </w:numPr>
      </w:pPr>
      <w:r>
        <w:t>Sprint Review</w:t>
      </w:r>
    </w:p>
    <w:p w14:paraId="5F712C41" w14:textId="375A5556" w:rsidR="009D7B4C" w:rsidRDefault="00A85F91" w:rsidP="009D7B4C">
      <w:pPr>
        <w:pStyle w:val="ListParagraph"/>
      </w:pPr>
      <w:r>
        <w:t xml:space="preserve">As a Scrum Master it is my job to make sure that </w:t>
      </w:r>
      <w:proofErr w:type="gramStart"/>
      <w:r>
        <w:t>all of</w:t>
      </w:r>
      <w:proofErr w:type="gramEnd"/>
      <w:r>
        <w:t xml:space="preserve"> the completed sprints are ready to show to the stakeholders as well as informing them of any sprints that were not completed. I will then gather feedback from the stakeholders to implement it in future sprints. I would also make sure to set a time limit to the overall Sprint Review meeting to the general recommendation based on the overall length of the Sprints.</w:t>
      </w:r>
    </w:p>
    <w:p w14:paraId="42EB7EED" w14:textId="77777777" w:rsidR="009D7B4C" w:rsidRDefault="009D7B4C" w:rsidP="009D7B4C"/>
    <w:p w14:paraId="3BEF217F" w14:textId="77777777" w:rsidR="009D7B4C" w:rsidRDefault="009D7B4C" w:rsidP="009D7B4C">
      <w:pPr>
        <w:pStyle w:val="ListParagraph"/>
        <w:numPr>
          <w:ilvl w:val="0"/>
          <w:numId w:val="1"/>
        </w:numPr>
      </w:pPr>
      <w:r>
        <w:t xml:space="preserve">Sprint Retrospective </w:t>
      </w:r>
    </w:p>
    <w:p w14:paraId="73C2FD5F" w14:textId="44A1B845" w:rsidR="00124829" w:rsidRDefault="00124829" w:rsidP="00124829">
      <w:pPr>
        <w:pStyle w:val="ListParagraph"/>
      </w:pPr>
      <w:r>
        <w:t>As a Scrum Master I would encourage the team to look at previously completed sprints with a critical eye. I would try to get them to look at areas where they excelled so they can continue to do high quality work but also to look at areas where the team fell short. I would encourage them to come up with ways they can improve those areas and try to improve these areas for futures sprints.</w:t>
      </w:r>
    </w:p>
    <w:p w14:paraId="55258C7F" w14:textId="77777777" w:rsidR="009D7B4C" w:rsidRDefault="009D7B4C" w:rsidP="009D7B4C"/>
    <w:p w14:paraId="4060D64D" w14:textId="77777777" w:rsidR="001E31BC" w:rsidRDefault="001E31BC"/>
    <w:p w14:paraId="4621B5D6" w14:textId="77777777" w:rsidR="001E31BC" w:rsidRDefault="001E31BC"/>
    <w:p w14:paraId="4C49EAF9" w14:textId="77777777" w:rsidR="001E31BC" w:rsidRDefault="001E31BC" w:rsidP="001E31BC"/>
    <w:p w14:paraId="7D2727F7" w14:textId="77777777" w:rsidR="001E31BC" w:rsidRDefault="001E31BC" w:rsidP="001E31BC"/>
    <w:p w14:paraId="1EE84862" w14:textId="77777777" w:rsidR="00E316FF" w:rsidRDefault="00E316FF" w:rsidP="001E31BC"/>
    <w:p w14:paraId="01A728A0" w14:textId="77777777" w:rsidR="00E316FF" w:rsidRDefault="00E316FF" w:rsidP="001E31BC"/>
    <w:p w14:paraId="77D3D0A1" w14:textId="77777777" w:rsidR="00E316FF" w:rsidRDefault="00E316FF" w:rsidP="001E31BC"/>
    <w:p w14:paraId="2068E856" w14:textId="77777777" w:rsidR="00E316FF" w:rsidRDefault="00E316FF" w:rsidP="001E31BC"/>
    <w:p w14:paraId="3EFED7C4" w14:textId="77777777" w:rsidR="00E316FF" w:rsidRDefault="00E316FF" w:rsidP="001E31BC"/>
    <w:p w14:paraId="3E4EA277" w14:textId="77777777" w:rsidR="00E316FF" w:rsidRDefault="00E316FF" w:rsidP="001E31BC"/>
    <w:p w14:paraId="5BC27AFC" w14:textId="77777777" w:rsidR="00E316FF" w:rsidRDefault="00E316FF" w:rsidP="001E31BC"/>
    <w:p w14:paraId="7D91340E" w14:textId="69BB914F" w:rsidR="001E31BC" w:rsidRDefault="001E31BC" w:rsidP="001E31BC">
      <w:r>
        <w:lastRenderedPageBreak/>
        <w:t>Sources:</w:t>
      </w:r>
    </w:p>
    <w:p w14:paraId="4686E563" w14:textId="77777777" w:rsidR="001E31BC" w:rsidRDefault="001E31BC" w:rsidP="001E31BC">
      <w:pPr>
        <w:pStyle w:val="NormalWeb"/>
        <w:ind w:left="567" w:hanging="567"/>
      </w:pPr>
      <w:r>
        <w:rPr>
          <w:i/>
          <w:iCs/>
        </w:rPr>
        <w:t>CS-250 Software Development Lifecycle</w:t>
      </w:r>
      <w:r>
        <w:t xml:space="preserve">. CS250-module two: Initial client meeting. (n.d.). https://snhu-media.snhu.edu/files/course_repository/undergraduate/cs/cs250/storyline/mod2/story_html5.html </w:t>
      </w:r>
    </w:p>
    <w:p w14:paraId="401ADACF" w14:textId="77777777" w:rsidR="001E31BC" w:rsidRDefault="001E31BC" w:rsidP="001E31BC">
      <w:pPr>
        <w:pStyle w:val="NormalWeb"/>
        <w:ind w:left="567" w:hanging="567"/>
      </w:pPr>
      <w:r>
        <w:t xml:space="preserve">Overeem, B. (2016, April 15). </w:t>
      </w:r>
      <w:r>
        <w:rPr>
          <w:i/>
          <w:iCs/>
        </w:rPr>
        <w:t>Characteristics of a great scrum team</w:t>
      </w:r>
      <w:r>
        <w:t xml:space="preserve">. </w:t>
      </w:r>
      <w:proofErr w:type="spellStart"/>
      <w:r>
        <w:t>InfoQ</w:t>
      </w:r>
      <w:proofErr w:type="spellEnd"/>
      <w:r>
        <w:t xml:space="preserve">. https://www.infoq.com/articles/great-scrum-team/ </w:t>
      </w:r>
    </w:p>
    <w:p w14:paraId="61491ADA" w14:textId="77777777" w:rsidR="001E31BC" w:rsidRDefault="001E31BC" w:rsidP="001E31BC">
      <w:pPr>
        <w:pStyle w:val="NormalWeb"/>
        <w:ind w:left="567" w:hanging="567"/>
      </w:pPr>
      <w:r>
        <w:rPr>
          <w:i/>
          <w:iCs/>
        </w:rPr>
        <w:t>Scrum: A breathtakingly brief and Agile Introduction</w:t>
      </w:r>
      <w:r>
        <w:t xml:space="preserve">. Agile Learning Labs. (n.d.). https://agilelearninglabs.com/resources/scrum-introduction/ </w:t>
      </w:r>
    </w:p>
    <w:p w14:paraId="4C980D5D" w14:textId="77777777" w:rsidR="001E31BC" w:rsidRDefault="001E31BC" w:rsidP="001E31BC">
      <w:pPr>
        <w:pStyle w:val="NormalWeb"/>
        <w:ind w:left="567" w:hanging="567"/>
      </w:pPr>
      <w:r>
        <w:rPr>
          <w:i/>
          <w:iCs/>
        </w:rPr>
        <w:t>Scrum Training Series, Part 4</w:t>
      </w:r>
      <w:r>
        <w:t xml:space="preserve">. Daily Scrum meeting. (n.d.-a). https://scrumtrainingseries.com/DailyScrumMeeting/index.html </w:t>
      </w:r>
    </w:p>
    <w:p w14:paraId="255D0B8F" w14:textId="77777777" w:rsidR="001E31BC" w:rsidRDefault="001E31BC"/>
    <w:sectPr w:rsidR="001E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457C0"/>
    <w:multiLevelType w:val="hybridMultilevel"/>
    <w:tmpl w:val="357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01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54"/>
    <w:rsid w:val="00087D5F"/>
    <w:rsid w:val="000F395C"/>
    <w:rsid w:val="00124829"/>
    <w:rsid w:val="001E31BC"/>
    <w:rsid w:val="002B64C7"/>
    <w:rsid w:val="00496238"/>
    <w:rsid w:val="004E4C82"/>
    <w:rsid w:val="005A4F53"/>
    <w:rsid w:val="005F69B8"/>
    <w:rsid w:val="00883037"/>
    <w:rsid w:val="0088718E"/>
    <w:rsid w:val="008F4149"/>
    <w:rsid w:val="0092499E"/>
    <w:rsid w:val="009D7B4C"/>
    <w:rsid w:val="00A232A3"/>
    <w:rsid w:val="00A56757"/>
    <w:rsid w:val="00A85F91"/>
    <w:rsid w:val="00AA0154"/>
    <w:rsid w:val="00DF1258"/>
    <w:rsid w:val="00E316FF"/>
    <w:rsid w:val="00EF4B1F"/>
    <w:rsid w:val="00FA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71B"/>
  <w15:chartTrackingRefBased/>
  <w15:docId w15:val="{223F7BA0-15E0-4967-8DBF-491D966D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154"/>
    <w:pPr>
      <w:ind w:left="720"/>
      <w:contextualSpacing/>
    </w:pPr>
  </w:style>
  <w:style w:type="paragraph" w:styleId="NormalWeb">
    <w:name w:val="Normal (Web)"/>
    <w:basedOn w:val="Normal"/>
    <w:uiPriority w:val="99"/>
    <w:semiHidden/>
    <w:unhideWhenUsed/>
    <w:rsid w:val="001E31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United States Capitol Police</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Timothy R.</dc:creator>
  <cp:keywords/>
  <dc:description/>
  <cp:lastModifiedBy>Jayson, Timothy</cp:lastModifiedBy>
  <cp:revision>7</cp:revision>
  <dcterms:created xsi:type="dcterms:W3CDTF">2024-09-15T02:16:00Z</dcterms:created>
  <dcterms:modified xsi:type="dcterms:W3CDTF">2024-09-15T19:10:00Z</dcterms:modified>
</cp:coreProperties>
</file>