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FF7E" w14:textId="4ADADDC0" w:rsidR="00C90A91" w:rsidRDefault="00C90A91">
      <w:r>
        <w:t>Timothy Jayson</w:t>
      </w:r>
    </w:p>
    <w:p w14:paraId="6832741E" w14:textId="6C000A4E" w:rsidR="00C90A91" w:rsidRDefault="00C90A91">
      <w:r>
        <w:t>SNHU CS-250</w:t>
      </w:r>
    </w:p>
    <w:p w14:paraId="63D4AA36" w14:textId="19CF459D" w:rsidR="00C90A91" w:rsidRDefault="00C90A91">
      <w:r>
        <w:t xml:space="preserve">Module 3 assignment </w:t>
      </w:r>
    </w:p>
    <w:p w14:paraId="1C3D7625" w14:textId="77777777" w:rsidR="00C90A91" w:rsidRDefault="00C90A91"/>
    <w:p w14:paraId="3D9AA714" w14:textId="3D39F5CB" w:rsidR="00C90A91" w:rsidRDefault="00C90A91">
      <w:r>
        <w:t>Sources:</w:t>
      </w:r>
    </w:p>
    <w:p w14:paraId="571DD2BB" w14:textId="77777777" w:rsidR="00C90A91" w:rsidRPr="00C90A91" w:rsidRDefault="00C90A91" w:rsidP="00C90A91">
      <w:proofErr w:type="spellStart"/>
      <w:r w:rsidRPr="00C90A91">
        <w:t>Argenberg</w:t>
      </w:r>
      <w:proofErr w:type="spellEnd"/>
      <w:r w:rsidRPr="00C90A91">
        <w:t xml:space="preserve">, V. (2009). </w:t>
      </w:r>
      <w:r w:rsidRPr="00C90A91">
        <w:rPr>
          <w:i/>
          <w:iCs/>
        </w:rPr>
        <w:t>Havelock Island, Mangrove tree on the beach, Andaman Islands.</w:t>
      </w:r>
      <w:r w:rsidRPr="00C90A91">
        <w:t xml:space="preserve"> Wikimedia Commons. Retrieved September 24, 2024, from https://commons.wikimedia.org/wiki/File:Havelock_Island,_Mangrove_tree_on_the_beach,_Andaman_Islands.jpg. </w:t>
      </w:r>
    </w:p>
    <w:p w14:paraId="0F72C389" w14:textId="77777777" w:rsidR="00C90A91" w:rsidRDefault="00C90A91"/>
    <w:p w14:paraId="326A5EED" w14:textId="77777777" w:rsidR="00997424" w:rsidRPr="00997424" w:rsidRDefault="00997424" w:rsidP="00997424">
      <w:r w:rsidRPr="00997424">
        <w:t xml:space="preserve">Featured Pics. (2020). </w:t>
      </w:r>
      <w:r w:rsidRPr="00997424">
        <w:rPr>
          <w:i/>
          <w:iCs/>
        </w:rPr>
        <w:t>Colosseo 2020</w:t>
      </w:r>
      <w:r w:rsidRPr="00997424">
        <w:t xml:space="preserve">. Wikimedia Commons. Retrieved September 24, 2024, from https://commons.wikimedia.org/wiki/File:Colosseo_2020.jpg. </w:t>
      </w:r>
    </w:p>
    <w:p w14:paraId="56CF726E" w14:textId="77777777" w:rsidR="00997424" w:rsidRDefault="00997424"/>
    <w:p w14:paraId="1D4A8A70" w14:textId="77777777" w:rsidR="00997424" w:rsidRDefault="00997424"/>
    <w:p w14:paraId="7BCB2C88" w14:textId="77C23816" w:rsidR="003B03EA" w:rsidRPr="003B03EA" w:rsidRDefault="003B03EA" w:rsidP="003B03EA">
      <w:proofErr w:type="spellStart"/>
      <w:r w:rsidRPr="003B03EA">
        <w:t>Mgimelfarb</w:t>
      </w:r>
      <w:proofErr w:type="spellEnd"/>
      <w:r w:rsidRPr="003B03EA">
        <w:t xml:space="preserve">. (2023). </w:t>
      </w:r>
      <w:r w:rsidRPr="003B03EA">
        <w:rPr>
          <w:i/>
          <w:iCs/>
        </w:rPr>
        <w:t>Grand Canyon South Rim at Sunset</w:t>
      </w:r>
      <w:r w:rsidRPr="003B03EA">
        <w:t xml:space="preserve">. Wikimedia Commons. Retrieved </w:t>
      </w:r>
      <w:r w:rsidR="00997424" w:rsidRPr="00C90A91">
        <w:t>September 24, 2024,</w:t>
      </w:r>
      <w:r w:rsidR="00997424">
        <w:t xml:space="preserve"> </w:t>
      </w:r>
      <w:r w:rsidRPr="003B03EA">
        <w:t xml:space="preserve">from https://commons.wikimedia.org/w/index.php?search=grand+canyon&amp;title=Special:MediaSearch&amp;go=Go&amp;type=image. </w:t>
      </w:r>
    </w:p>
    <w:p w14:paraId="0798D864" w14:textId="77777777" w:rsidR="003B03EA" w:rsidRDefault="003B03EA"/>
    <w:p w14:paraId="07F2ACE6" w14:textId="77777777" w:rsidR="003B03EA" w:rsidRDefault="003B03EA"/>
    <w:p w14:paraId="1B568E5D" w14:textId="0D7A0B5C" w:rsidR="00C90A91" w:rsidRPr="00C90A91" w:rsidRDefault="00C90A91" w:rsidP="00C90A91">
      <w:r w:rsidRPr="00C90A91">
        <w:t>Virtual-</w:t>
      </w:r>
      <w:proofErr w:type="spellStart"/>
      <w:r w:rsidRPr="00C90A91">
        <w:t>Pano</w:t>
      </w:r>
      <w:proofErr w:type="spellEnd"/>
      <w:r w:rsidRPr="00C90A91">
        <w:t xml:space="preserve">. (2018). </w:t>
      </w:r>
      <w:r w:rsidRPr="00C90A91">
        <w:rPr>
          <w:i/>
          <w:iCs/>
        </w:rPr>
        <w:t xml:space="preserve">Cruise ship Le </w:t>
      </w:r>
      <w:proofErr w:type="spellStart"/>
      <w:r w:rsidRPr="00C90A91">
        <w:rPr>
          <w:i/>
          <w:iCs/>
        </w:rPr>
        <w:t>Lyrial</w:t>
      </w:r>
      <w:proofErr w:type="spellEnd"/>
      <w:r w:rsidRPr="00C90A91">
        <w:rPr>
          <w:i/>
          <w:iCs/>
        </w:rPr>
        <w:t xml:space="preserve"> off Anvers Island, Antarctica V-P.</w:t>
      </w:r>
      <w:r w:rsidRPr="00C90A91">
        <w:t xml:space="preserve"> Wikimedia Commons. Retrieved</w:t>
      </w:r>
      <w:r w:rsidR="00997424">
        <w:t xml:space="preserve"> </w:t>
      </w:r>
      <w:r w:rsidR="00997424" w:rsidRPr="00C90A91">
        <w:t>September 24, 2024,</w:t>
      </w:r>
      <w:r w:rsidRPr="00C90A91">
        <w:t xml:space="preserve"> from https://commons.wikimedia.org/wiki/File:Cruise_ship_Le_Lyrial_off_Anvers_Island,_Antarctica_V-P.jpg. </w:t>
      </w:r>
    </w:p>
    <w:p w14:paraId="16D7605A" w14:textId="77777777" w:rsidR="00C90A91" w:rsidRDefault="00C90A91"/>
    <w:p w14:paraId="792E03BB" w14:textId="48E558AC" w:rsidR="002E0DB1" w:rsidRPr="002E0DB1" w:rsidRDefault="002E0DB1" w:rsidP="002E0DB1">
      <w:proofErr w:type="spellStart"/>
      <w:r w:rsidRPr="002E0DB1">
        <w:rPr>
          <w:rFonts w:ascii="Arial" w:hAnsi="Arial" w:cs="Arial"/>
        </w:rPr>
        <w:t>لا</w:t>
      </w:r>
      <w:proofErr w:type="spellEnd"/>
      <w:r w:rsidRPr="002E0DB1">
        <w:t xml:space="preserve"> </w:t>
      </w:r>
      <w:proofErr w:type="spellStart"/>
      <w:r w:rsidRPr="002E0DB1">
        <w:rPr>
          <w:rFonts w:ascii="Arial" w:hAnsi="Arial" w:cs="Arial"/>
        </w:rPr>
        <w:t>روسا</w:t>
      </w:r>
      <w:proofErr w:type="spellEnd"/>
      <w:r w:rsidRPr="002E0DB1">
        <w:t xml:space="preserve">. (2015). </w:t>
      </w:r>
      <w:r w:rsidRPr="002E0DB1">
        <w:rPr>
          <w:i/>
          <w:iCs/>
        </w:rPr>
        <w:t xml:space="preserve">Acacia in Ein Khadra Desert Oasis </w:t>
      </w:r>
      <w:proofErr w:type="spellStart"/>
      <w:r w:rsidRPr="002E0DB1">
        <w:rPr>
          <w:i/>
          <w:iCs/>
        </w:rPr>
        <w:t>oo</w:t>
      </w:r>
      <w:proofErr w:type="spellEnd"/>
      <w:r w:rsidRPr="002E0DB1">
        <w:rPr>
          <w:i/>
          <w:iCs/>
        </w:rPr>
        <w:t xml:space="preserve"> (87)</w:t>
      </w:r>
      <w:r w:rsidRPr="002E0DB1">
        <w:t xml:space="preserve">. Wikimedia Commons. Retrieved </w:t>
      </w:r>
      <w:r w:rsidR="00997424" w:rsidRPr="00C90A91">
        <w:t>September 24, 2024,</w:t>
      </w:r>
      <w:r w:rsidR="00997424">
        <w:t xml:space="preserve"> </w:t>
      </w:r>
      <w:r w:rsidRPr="002E0DB1">
        <w:t xml:space="preserve">from https://commons.wikimedia.org/wiki/File:Acacia_in_Ein_Khadra_Desert_Oasis_00_(87).jpg. </w:t>
      </w:r>
    </w:p>
    <w:p w14:paraId="1C50EA74" w14:textId="77777777" w:rsidR="002E0DB1" w:rsidRDefault="002E0DB1"/>
    <w:sectPr w:rsidR="002E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91"/>
    <w:rsid w:val="002E0DB1"/>
    <w:rsid w:val="003167AE"/>
    <w:rsid w:val="003B03EA"/>
    <w:rsid w:val="00997424"/>
    <w:rsid w:val="00C9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3258"/>
  <w15:chartTrackingRefBased/>
  <w15:docId w15:val="{B1108AF5-5E41-4DFF-837C-1FA5D1F4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Jayson, Timothy</dc:creator>
  <cp:keywords/>
  <dc:description/>
  <cp:lastModifiedBy>Jayson, Timothy</cp:lastModifiedBy>
  <cp:revision>1</cp:revision>
  <dcterms:created xsi:type="dcterms:W3CDTF">2024-09-24T20:52:00Z</dcterms:created>
  <dcterms:modified xsi:type="dcterms:W3CDTF">2024-09-24T21:58:00Z</dcterms:modified>
</cp:coreProperties>
</file>