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9D6EB" w14:textId="7B610C5F" w:rsidR="005106E4" w:rsidRDefault="005106E4">
      <w:r>
        <w:t>Tim Jayson</w:t>
      </w:r>
    </w:p>
    <w:p w14:paraId="79342884" w14:textId="38F3E89C" w:rsidR="005106E4" w:rsidRDefault="005106E4">
      <w:r>
        <w:t xml:space="preserve">CS-305 Module 6 assignment </w:t>
      </w:r>
    </w:p>
    <w:p w14:paraId="370B2BA7" w14:textId="77777777" w:rsidR="005106E4" w:rsidRDefault="005106E4"/>
    <w:p w14:paraId="3084CDA7" w14:textId="77777777" w:rsidR="00F1762D" w:rsidRDefault="00F1762D"/>
    <w:p w14:paraId="2DB8024A" w14:textId="1E714228" w:rsidR="00F1762D" w:rsidRDefault="00F1762D">
      <w:r>
        <w:t>This is before adding the suppressions into the .xml file</w:t>
      </w:r>
    </w:p>
    <w:p w14:paraId="44B72834" w14:textId="5B829450" w:rsidR="00182FF0" w:rsidRDefault="00182FF0">
      <w:hyperlink r:id="rId4" w:anchor="l28_a55e6d987f50a515c9260b0451b4fa217dc539cb" w:history="1">
        <w:r w:rsidRPr="00182FF0">
          <w:rPr>
            <w:rStyle w:val="Hyperlink"/>
          </w:rPr>
          <w:t>Dependency-Check Report</w:t>
        </w:r>
      </w:hyperlink>
    </w:p>
    <w:p w14:paraId="23FC8EE6" w14:textId="4EEE8F89" w:rsidR="005106E4" w:rsidRDefault="005106E4">
      <w:r w:rsidRPr="005106E4">
        <w:rPr>
          <w:noProof/>
        </w:rPr>
        <w:drawing>
          <wp:inline distT="0" distB="0" distL="0" distR="0" wp14:anchorId="310557FB" wp14:editId="4677F84B">
            <wp:extent cx="5059680" cy="2470919"/>
            <wp:effectExtent l="0" t="0" r="7620" b="5715"/>
            <wp:docPr id="2045002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028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828" cy="24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C9D" w14:textId="77777777" w:rsidR="00F1762D" w:rsidRDefault="00F1762D"/>
    <w:p w14:paraId="77070A0A" w14:textId="5D07B233" w:rsidR="00182FF0" w:rsidRDefault="00182FF0">
      <w:hyperlink r:id="rId6" w:history="1">
        <w:r w:rsidRPr="00182FF0">
          <w:rPr>
            <w:rStyle w:val="Hyperlink"/>
          </w:rPr>
          <w:t>Dependency-Check Report</w:t>
        </w:r>
      </w:hyperlink>
    </w:p>
    <w:p w14:paraId="03CE0F7F" w14:textId="79087021" w:rsidR="00F1762D" w:rsidRDefault="00F1762D">
      <w:r>
        <w:t>This is after adding the suppressions into the .xml file.</w:t>
      </w:r>
    </w:p>
    <w:p w14:paraId="6A87BE22" w14:textId="1342A364" w:rsidR="00F1762D" w:rsidRDefault="00F1762D">
      <w:r w:rsidRPr="00F1762D">
        <w:rPr>
          <w:noProof/>
        </w:rPr>
        <w:drawing>
          <wp:inline distT="0" distB="0" distL="0" distR="0" wp14:anchorId="7E82F590" wp14:editId="3410E999">
            <wp:extent cx="5031619" cy="2438400"/>
            <wp:effectExtent l="0" t="0" r="0" b="0"/>
            <wp:docPr id="1846010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104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224" cy="24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E4"/>
    <w:rsid w:val="00182FF0"/>
    <w:rsid w:val="005106E4"/>
    <w:rsid w:val="00B96CCF"/>
    <w:rsid w:val="00D526F1"/>
    <w:rsid w:val="00F1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8C8F"/>
  <w15:chartTrackingRefBased/>
  <w15:docId w15:val="{85542B93-F0C7-4324-8153-898D1E25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6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2F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7037\Desktop\CS%20305%20Module%20Six%20Code\rest-service\target\dependency-check-repor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file:///C:\Users\17037\Desktop\CS%20305%20Module%20Six%20Code\rest-service\target\dependency-check-repor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Jayson, Timothy</dc:creator>
  <cp:keywords/>
  <dc:description/>
  <cp:lastModifiedBy>Jayson, Timothy</cp:lastModifiedBy>
  <cp:revision>2</cp:revision>
  <dcterms:created xsi:type="dcterms:W3CDTF">2025-10-11T13:26:00Z</dcterms:created>
  <dcterms:modified xsi:type="dcterms:W3CDTF">2025-10-11T14:03:00Z</dcterms:modified>
</cp:coreProperties>
</file>