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AA6DA" w14:textId="77777777" w:rsidR="00C37C05" w:rsidRPr="00C37C05" w:rsidRDefault="00C37C05" w:rsidP="00C37C05">
      <w:r w:rsidRPr="00C37C05">
        <w:t>Here is the complete, exhaustive inventory of the Human Brilliance (HB) work required to survive the "hard life." This document compiles over 80 distinct cognitive, emotional, and logistical "Jobs to Be Done," organized by pillar, using the full, in-depth descriptive format with scoring.</w:t>
      </w:r>
    </w:p>
    <w:p w14:paraId="35CFBFA1" w14:textId="77777777" w:rsidR="00C37C05" w:rsidRPr="00C37C05" w:rsidRDefault="00C37C05" w:rsidP="00C37C05">
      <w:r w:rsidRPr="00C37C05">
        <w:pict w14:anchorId="3CBABBBB">
          <v:rect id="_x0000_i1049" style="width:0;height:1.5pt" o:hralign="center" o:hrstd="t" o:hr="t" fillcolor="#a0a0a0" stroked="f"/>
        </w:pict>
      </w:r>
    </w:p>
    <w:p w14:paraId="7DF7536F" w14:textId="77777777" w:rsidR="00C37C05" w:rsidRPr="00C37C05" w:rsidRDefault="00C37C05" w:rsidP="00C37C05">
      <w:r w:rsidRPr="00C37C05">
        <w:rPr>
          <w:b/>
          <w:bCs/>
        </w:rPr>
        <w:t>THE FULL INVENTORY: 80+ JOBS OF HUMAN BRILLIANCE (HB)</w:t>
      </w:r>
    </w:p>
    <w:p w14:paraId="1448C243" w14:textId="77777777" w:rsidR="00C37C05" w:rsidRPr="00C37C05" w:rsidRDefault="00C37C05" w:rsidP="00C37C05">
      <w:r w:rsidRPr="00C37C05">
        <w:t>This is a mapping of the relentless, high-stakes cognitive load carried by those living the hard life—the "100 things they must get right" just to survive to the next paycheck.</w:t>
      </w:r>
    </w:p>
    <w:p w14:paraId="46513E69" w14:textId="77777777" w:rsidR="00C37C05" w:rsidRPr="00C37C05" w:rsidRDefault="00C37C05" w:rsidP="00C37C05">
      <w:r w:rsidRPr="00C37C05">
        <w:pict w14:anchorId="62C0C375">
          <v:rect id="_x0000_i1050" style="width:0;height:1.5pt" o:hralign="center" o:hrstd="t" o:hr="t" fillcolor="#a0a0a0" stroked="f"/>
        </w:pict>
      </w:r>
    </w:p>
    <w:p w14:paraId="35D41338" w14:textId="77777777" w:rsidR="00C37C05" w:rsidRPr="00C37C05" w:rsidRDefault="00C37C05" w:rsidP="00C37C05">
      <w:pPr>
        <w:rPr>
          <w:b/>
          <w:bCs/>
        </w:rPr>
      </w:pPr>
      <w:r w:rsidRPr="00C37C05">
        <w:rPr>
          <w:b/>
          <w:bCs/>
        </w:rPr>
        <w:t>PILLAR 1: THE GUARDIAN (Financial Logistics &amp; Emotional Defense)</w:t>
      </w:r>
    </w:p>
    <w:p w14:paraId="23F2135A" w14:textId="77777777" w:rsidR="00C37C05" w:rsidRPr="00C37C05" w:rsidRDefault="00C37C05" w:rsidP="00C37C05">
      <w:r w:rsidRPr="00C37C05">
        <w:rPr>
          <w:b/>
          <w:bCs/>
        </w:rPr>
        <w:t>Focus:</w:t>
      </w:r>
      <w:r w:rsidRPr="00C37C05">
        <w:t xml:space="preserve"> The unrelenting cognitive algebra of survival logistics, defense against predatory systems, timing mortal financial threats, and managing the immense emotional fallout of scarcity.</w:t>
      </w:r>
    </w:p>
    <w:p w14:paraId="18DD2C87" w14:textId="77777777" w:rsidR="00C37C05" w:rsidRPr="00C37C05" w:rsidRDefault="00C37C05" w:rsidP="00C37C05">
      <w:r w:rsidRPr="00C37C05">
        <w:rPr>
          <w:b/>
          <w:bCs/>
        </w:rPr>
        <w:t>1. The Impossible Math of Basic Needs (Survival Logistics)</w:t>
      </w:r>
      <w:r w:rsidRPr="00C37C05">
        <w:t xml:space="preserve"> </w:t>
      </w:r>
      <w:r w:rsidRPr="00C37C05">
        <w:rPr>
          <w:b/>
          <w:bCs/>
        </w:rPr>
        <w:t>Score: 98/100</w:t>
      </w:r>
      <w:r w:rsidRPr="00C37C05">
        <w:t xml:space="preserve"> This is the primal job of HB. It is the unrelenting calculation of ensuring physical survival (shelter, food, heat) when the numbers simply do not add up on paper. It is cognitive dissonance management on a lethal scale.</w:t>
      </w:r>
    </w:p>
    <w:p w14:paraId="7801FFCC" w14:textId="77777777" w:rsidR="00C37C05" w:rsidRPr="00C37C05" w:rsidRDefault="00C37C05" w:rsidP="00C37C05">
      <w:pPr>
        <w:numPr>
          <w:ilvl w:val="0"/>
          <w:numId w:val="1"/>
        </w:numPr>
      </w:pPr>
      <w:r w:rsidRPr="00C37C05">
        <w:rPr>
          <w:b/>
          <w:bCs/>
        </w:rPr>
        <w:t>The Work HB Does:</w:t>
      </w:r>
      <w:r w:rsidRPr="00C37C05">
        <w:t xml:space="preserve"> It’s standing in a grocery aisle looking at $40 cash in hand and running a complex nutritional algorithm to stretch it into five days of food for three people, knowing that one mistake means someone goes to bed hungry on Thursday. It’s deciding which utility bill can be paid 12 days late without triggering an immediate shutoff versus which one has a zero-tolerance policy. It is the micro-logistics of poverty: knowing exactly how many kilometers you get per liter of gas and driving with the fuel light on for three days straight without panicking.</w:t>
      </w:r>
    </w:p>
    <w:p w14:paraId="7FBF1D42" w14:textId="77777777" w:rsidR="00C37C05" w:rsidRPr="00C37C05" w:rsidRDefault="00C37C05" w:rsidP="00C37C05">
      <w:r w:rsidRPr="00C37C05">
        <w:rPr>
          <w:b/>
          <w:bCs/>
        </w:rPr>
        <w:t>2. Temporal Cashflow Juggling (Timing the Gap)</w:t>
      </w:r>
      <w:r w:rsidRPr="00C37C05">
        <w:t xml:space="preserve"> </w:t>
      </w:r>
      <w:r w:rsidRPr="00C37C05">
        <w:rPr>
          <w:b/>
          <w:bCs/>
        </w:rPr>
        <w:t>Score: 96/100</w:t>
      </w:r>
      <w:r w:rsidRPr="00C37C05">
        <w:t xml:space="preserve"> In this world, </w:t>
      </w:r>
      <w:r w:rsidRPr="00C37C05">
        <w:rPr>
          <w:i/>
          <w:iCs/>
        </w:rPr>
        <w:t>when</w:t>
      </w:r>
      <w:r w:rsidRPr="00C37C05">
        <w:t xml:space="preserve"> you have money is often more critical than </w:t>
      </w:r>
      <w:r w:rsidRPr="00C37C05">
        <w:rPr>
          <w:i/>
          <w:iCs/>
        </w:rPr>
        <w:t>how much</w:t>
      </w:r>
      <w:r w:rsidRPr="00C37C05">
        <w:t xml:space="preserve"> you have. The system punishes timing errors with devastating fees.</w:t>
      </w:r>
    </w:p>
    <w:p w14:paraId="61D25965" w14:textId="77777777" w:rsidR="00C37C05" w:rsidRPr="00C37C05" w:rsidRDefault="00C37C05" w:rsidP="00C37C05">
      <w:pPr>
        <w:numPr>
          <w:ilvl w:val="0"/>
          <w:numId w:val="2"/>
        </w:numPr>
      </w:pPr>
      <w:r w:rsidRPr="00C37C05">
        <w:rPr>
          <w:b/>
          <w:bCs/>
        </w:rPr>
        <w:t>The Work HB Does:</w:t>
      </w:r>
      <w:r w:rsidRPr="00C37C05">
        <w:t xml:space="preserve"> This is high-frequency trading, but with rent money. HB is constantly managing a complex mental Gantt chart of the exact day (and sometimes hour) payroll deposits hit versus automatic withdrawal dates. It’s the brilliance of knowing you </w:t>
      </w:r>
      <w:proofErr w:type="gramStart"/>
      <w:r w:rsidRPr="00C37C05">
        <w:t>have to</w:t>
      </w:r>
      <w:proofErr w:type="gramEnd"/>
      <w:r w:rsidRPr="00C37C05">
        <w:t xml:space="preserve"> physically get to an ATM at 6:05 AM to withdraw cash immediately upon deposit to prevent an automatic debit scheduled for 9:00 AM from seizing it all.</w:t>
      </w:r>
    </w:p>
    <w:p w14:paraId="5DBC7199" w14:textId="77777777" w:rsidR="00C37C05" w:rsidRPr="00C37C05" w:rsidRDefault="00C37C05" w:rsidP="00C37C05">
      <w:r w:rsidRPr="00C37C05">
        <w:rPr>
          <w:b/>
          <w:bCs/>
        </w:rPr>
        <w:lastRenderedPageBreak/>
        <w:t>3. Emotional Regulation Under Extreme Duress</w:t>
      </w:r>
      <w:r w:rsidRPr="00C37C05">
        <w:t xml:space="preserve"> </w:t>
      </w:r>
      <w:r w:rsidRPr="00C37C05">
        <w:rPr>
          <w:b/>
          <w:bCs/>
        </w:rPr>
        <w:t>Score: 99/100</w:t>
      </w:r>
      <w:r w:rsidRPr="00C37C05">
        <w:t xml:space="preserve"> The sheer cognitive override required to function rationally while your brain is screaming "emergency."</w:t>
      </w:r>
    </w:p>
    <w:p w14:paraId="215EE8BB" w14:textId="77777777" w:rsidR="00C37C05" w:rsidRPr="00C37C05" w:rsidRDefault="00C37C05" w:rsidP="00C37C05">
      <w:pPr>
        <w:numPr>
          <w:ilvl w:val="0"/>
          <w:numId w:val="3"/>
        </w:numPr>
      </w:pPr>
      <w:r w:rsidRPr="00C37C05">
        <w:rPr>
          <w:b/>
          <w:bCs/>
        </w:rPr>
        <w:t>The Work HB Does:</w:t>
      </w:r>
      <w:r w:rsidRPr="00C37C05">
        <w:t xml:space="preserve"> Sitting at the kitchen table at 11 PM, staring at an eviction notice giving you 14 days to move. Your heart rate is 120 bpm, your fight-or-flight response is fully activated, urging you to panic or curl into a ball. HB is the override switch that forces you to breathe, pick up a pen, and start making a calm, rational list of next steps—who to call, what to sell, where to go. It is piloting the plane while the engine is on fire.</w:t>
      </w:r>
    </w:p>
    <w:p w14:paraId="511301DC" w14:textId="77777777" w:rsidR="00C37C05" w:rsidRPr="00C37C05" w:rsidRDefault="00C37C05" w:rsidP="00C37C05">
      <w:r w:rsidRPr="00C37C05">
        <w:rPr>
          <w:b/>
          <w:bCs/>
        </w:rPr>
        <w:t>4. Defensive System Navigation (The Minefield Walk)</w:t>
      </w:r>
      <w:r w:rsidRPr="00C37C05">
        <w:t xml:space="preserve"> </w:t>
      </w:r>
      <w:r w:rsidRPr="00C37C05">
        <w:rPr>
          <w:b/>
          <w:bCs/>
        </w:rPr>
        <w:t>Score: 95/100</w:t>
      </w:r>
      <w:r w:rsidRPr="00C37C05">
        <w:t xml:space="preserve"> The financial system is hostile terrain filled with invisible tripwires designed to extract fees from those least able to pay them.</w:t>
      </w:r>
    </w:p>
    <w:p w14:paraId="613B2A0A" w14:textId="77777777" w:rsidR="00C37C05" w:rsidRPr="00C37C05" w:rsidRDefault="00C37C05" w:rsidP="00C37C05">
      <w:pPr>
        <w:numPr>
          <w:ilvl w:val="0"/>
          <w:numId w:val="4"/>
        </w:numPr>
      </w:pPr>
      <w:r w:rsidRPr="00C37C05">
        <w:rPr>
          <w:b/>
          <w:bCs/>
        </w:rPr>
        <w:t>The Work HB Does:</w:t>
      </w:r>
      <w:r w:rsidRPr="00C37C05">
        <w:t xml:space="preserve"> HB is constantly on high-alert defense. It is the exhausting work of remembering that Bank A charges $45 for an NSF fee while Bank B charges </w:t>
      </w:r>
      <w:proofErr w:type="gramStart"/>
      <w:r w:rsidRPr="00C37C05">
        <w:t>$35, and</w:t>
      </w:r>
      <w:proofErr w:type="gramEnd"/>
      <w:r w:rsidRPr="00C37C05">
        <w:t xml:space="preserve"> strategically deciding which account to let go negative. It is reading the fine print on a "courtesy overdraft protection" offer to find the hidden 21% interest rate trap.</w:t>
      </w:r>
    </w:p>
    <w:p w14:paraId="35C8A8A9" w14:textId="77777777" w:rsidR="00C37C05" w:rsidRPr="00C37C05" w:rsidRDefault="00C37C05" w:rsidP="00C37C05">
      <w:r w:rsidRPr="00C37C05">
        <w:rPr>
          <w:b/>
          <w:bCs/>
        </w:rPr>
        <w:t>5. Masking Terror for Dependents (The Parental Shield)</w:t>
      </w:r>
      <w:r w:rsidRPr="00C37C05">
        <w:t xml:space="preserve"> </w:t>
      </w:r>
      <w:r w:rsidRPr="00C37C05">
        <w:rPr>
          <w:b/>
          <w:bCs/>
        </w:rPr>
        <w:t>Score: 98/100</w:t>
      </w:r>
      <w:r w:rsidRPr="00C37C05">
        <w:t xml:space="preserve"> The exhausting performance art of projecting stability to protect the mental health of those you love.</w:t>
      </w:r>
    </w:p>
    <w:p w14:paraId="6DFB2BDD" w14:textId="77777777" w:rsidR="00C37C05" w:rsidRPr="00C37C05" w:rsidRDefault="00C37C05" w:rsidP="00C37C05">
      <w:pPr>
        <w:numPr>
          <w:ilvl w:val="0"/>
          <w:numId w:val="5"/>
        </w:numPr>
      </w:pPr>
      <w:r w:rsidRPr="00C37C05">
        <w:rPr>
          <w:b/>
          <w:bCs/>
        </w:rPr>
        <w:t>The Work HB Does:</w:t>
      </w:r>
      <w:r w:rsidRPr="00C37C05">
        <w:t xml:space="preserve"> Walking into the house after having your car repossessed in the </w:t>
      </w:r>
      <w:proofErr w:type="gramStart"/>
      <w:r w:rsidRPr="00C37C05">
        <w:t>driveway, and</w:t>
      </w:r>
      <w:proofErr w:type="gramEnd"/>
      <w:r w:rsidRPr="00C37C05">
        <w:t xml:space="preserve"> immediately putting on a bright smile for your children. It is fabricating a cheerful story about why the car is gone ("It's at the shop for a big upgrade!") and cooking dinner like everything is normal, swallowing your own sheer terror so they can eat in peace and feel safe for one more night.</w:t>
      </w:r>
    </w:p>
    <w:p w14:paraId="57CEC0A2" w14:textId="77777777" w:rsidR="00C37C05" w:rsidRPr="00C37C05" w:rsidRDefault="00C37C05" w:rsidP="00C37C05">
      <w:r w:rsidRPr="00C37C05">
        <w:rPr>
          <w:b/>
          <w:bCs/>
        </w:rPr>
        <w:t>6. The Checkout Counter Mental Audit</w:t>
      </w:r>
      <w:r w:rsidRPr="00C37C05">
        <w:t xml:space="preserve"> </w:t>
      </w:r>
      <w:r w:rsidRPr="00C37C05">
        <w:rPr>
          <w:b/>
          <w:bCs/>
        </w:rPr>
        <w:t>Score: 94/100</w:t>
      </w:r>
      <w:r w:rsidRPr="00C37C05">
        <w:t xml:space="preserve"> The public performance of financial competency while internally running a terrifying real-time math equation under pressure.</w:t>
      </w:r>
    </w:p>
    <w:p w14:paraId="31C0F0BA" w14:textId="77777777" w:rsidR="00C37C05" w:rsidRPr="00C37C05" w:rsidRDefault="00C37C05" w:rsidP="00C37C05">
      <w:pPr>
        <w:numPr>
          <w:ilvl w:val="0"/>
          <w:numId w:val="6"/>
        </w:numPr>
      </w:pPr>
      <w:r w:rsidRPr="00C37C05">
        <w:rPr>
          <w:b/>
          <w:bCs/>
        </w:rPr>
        <w:t>The Work HB Does:</w:t>
      </w:r>
      <w:r w:rsidRPr="00C37C05">
        <w:t xml:space="preserve"> While placing items on the conveyor belt, HB is running a running total down to the penny in its head, factoring in tax on the fly. It is the split-second, high-stakes triage of deciding that if the total hits $35.00, the block of cheese </w:t>
      </w:r>
      <w:proofErr w:type="gramStart"/>
      <w:r w:rsidRPr="00C37C05">
        <w:t>has to</w:t>
      </w:r>
      <w:proofErr w:type="gramEnd"/>
      <w:r w:rsidRPr="00C37C05">
        <w:t xml:space="preserve"> go back, but if it's $34.50, you are safe. It is holding your breath while the "Processing..." message flashes on the card reader, masking the sheer terror of a "Declined" message in front of strangers.</w:t>
      </w:r>
    </w:p>
    <w:p w14:paraId="51DFDC4C" w14:textId="77777777" w:rsidR="00C37C05" w:rsidRPr="00C37C05" w:rsidRDefault="00C37C05" w:rsidP="00C37C05">
      <w:r w:rsidRPr="00C37C05">
        <w:rPr>
          <w:b/>
          <w:bCs/>
        </w:rPr>
        <w:t>7. Strategic Bill Neglect (The "</w:t>
      </w:r>
      <w:proofErr w:type="gramStart"/>
      <w:r w:rsidRPr="00C37C05">
        <w:rPr>
          <w:b/>
          <w:bCs/>
        </w:rPr>
        <w:t>Least Worst</w:t>
      </w:r>
      <w:proofErr w:type="gramEnd"/>
      <w:r w:rsidRPr="00C37C05">
        <w:rPr>
          <w:b/>
          <w:bCs/>
        </w:rPr>
        <w:t>" Option)</w:t>
      </w:r>
      <w:r w:rsidRPr="00C37C05">
        <w:t xml:space="preserve"> </w:t>
      </w:r>
      <w:r w:rsidRPr="00C37C05">
        <w:rPr>
          <w:b/>
          <w:bCs/>
        </w:rPr>
        <w:t>Score: 92/100</w:t>
      </w:r>
      <w:r w:rsidRPr="00C37C05">
        <w:t xml:space="preserve"> When you cannot pay everything, you must decide </w:t>
      </w:r>
      <w:r w:rsidRPr="00C37C05">
        <w:rPr>
          <w:i/>
          <w:iCs/>
        </w:rPr>
        <w:t>what</w:t>
      </w:r>
      <w:r w:rsidRPr="00C37C05">
        <w:t xml:space="preserve"> fails. This requires a sophisticated risk analysis of consequences.</w:t>
      </w:r>
    </w:p>
    <w:p w14:paraId="14132974" w14:textId="77777777" w:rsidR="00C37C05" w:rsidRPr="00C37C05" w:rsidRDefault="00C37C05" w:rsidP="00C37C05">
      <w:pPr>
        <w:numPr>
          <w:ilvl w:val="0"/>
          <w:numId w:val="7"/>
        </w:numPr>
      </w:pPr>
      <w:r w:rsidRPr="00C37C05">
        <w:rPr>
          <w:b/>
          <w:bCs/>
        </w:rPr>
        <w:lastRenderedPageBreak/>
        <w:t>The Work HB Does:</w:t>
      </w:r>
      <w:r w:rsidRPr="00C37C05">
        <w:t xml:space="preserve"> It is objectively analyzing the fallout scenarios of non-payment across five distinct debts. It is deciding to pay the hydro bill (because heat is life) while deliberately letting the credit card lapse (accepting the harassing calls and credit score hit) because the credit card company takes 90 days to garnish wages, whereas the landlord takes 14 days to evict.</w:t>
      </w:r>
    </w:p>
    <w:p w14:paraId="3E29F273" w14:textId="77777777" w:rsidR="00C37C05" w:rsidRPr="00C37C05" w:rsidRDefault="00C37C05" w:rsidP="00C37C05">
      <w:r w:rsidRPr="00C37C05">
        <w:rPr>
          <w:b/>
          <w:bCs/>
        </w:rPr>
        <w:t>8. Crisis Resource Allocation (The Instant Re-Budget)</w:t>
      </w:r>
      <w:r w:rsidRPr="00C37C05">
        <w:t xml:space="preserve"> </w:t>
      </w:r>
      <w:r w:rsidRPr="00C37C05">
        <w:rPr>
          <w:b/>
          <w:bCs/>
        </w:rPr>
        <w:t>Score: 90/100</w:t>
      </w:r>
      <w:r w:rsidRPr="00C37C05">
        <w:t xml:space="preserve"> Life in poverty has zero buffer. A tiny incident that is an inconvenience to others is a systemic shock here.</w:t>
      </w:r>
    </w:p>
    <w:p w14:paraId="6A46FF2A" w14:textId="77777777" w:rsidR="00C37C05" w:rsidRPr="00C37C05" w:rsidRDefault="00C37C05" w:rsidP="00C37C05">
      <w:pPr>
        <w:numPr>
          <w:ilvl w:val="0"/>
          <w:numId w:val="8"/>
        </w:numPr>
      </w:pPr>
      <w:r w:rsidRPr="00C37C05">
        <w:rPr>
          <w:b/>
          <w:bCs/>
        </w:rPr>
        <w:t>The Work HB Does:</w:t>
      </w:r>
      <w:r w:rsidRPr="00C37C05">
        <w:t xml:space="preserve"> A child needs $30 for a school field trip due tomorrow. HB must instantaneously re-budget the entire remaining month in 30 seconds. It’s the brilliance of knowing exactly which three other obligations must now be sacrificed to cover that $30—we skip the laundromat this week and hand-wash uniforms in the tub; we eat pasta for four nights straight. It is immediate, painful, zero-sum redistribution.</w:t>
      </w:r>
    </w:p>
    <w:p w14:paraId="40B7E2D9" w14:textId="77777777" w:rsidR="00C37C05" w:rsidRPr="00C37C05" w:rsidRDefault="00C37C05" w:rsidP="00C37C05">
      <w:r w:rsidRPr="00C37C05">
        <w:rPr>
          <w:b/>
          <w:bCs/>
        </w:rPr>
        <w:t>9. Managing Predatory Debt Cycles (The Payday Treadmill)</w:t>
      </w:r>
      <w:r w:rsidRPr="00C37C05">
        <w:t xml:space="preserve"> </w:t>
      </w:r>
      <w:r w:rsidRPr="00C37C05">
        <w:rPr>
          <w:b/>
          <w:bCs/>
        </w:rPr>
        <w:t>Score: 89/100</w:t>
      </w:r>
      <w:r w:rsidRPr="00C37C05">
        <w:t xml:space="preserve"> Navigating financial products designed to keep you trapped requires immense cognitive load just to keep your head above water.</w:t>
      </w:r>
    </w:p>
    <w:p w14:paraId="69866A95" w14:textId="77777777" w:rsidR="00C37C05" w:rsidRPr="00C37C05" w:rsidRDefault="00C37C05" w:rsidP="00C37C05">
      <w:pPr>
        <w:numPr>
          <w:ilvl w:val="0"/>
          <w:numId w:val="9"/>
        </w:numPr>
      </w:pPr>
      <w:r w:rsidRPr="00C37C05">
        <w:rPr>
          <w:b/>
          <w:bCs/>
        </w:rPr>
        <w:t>The Work HB Does:</w:t>
      </w:r>
      <w:r w:rsidRPr="00C37C05">
        <w:t xml:space="preserve"> It is the complex juggling of three different payday loans or high-interest installment plans with staggered due dates. It is calculating exactly how much needs to be borrowed from Peter at 400% APR today just to pay off Paul before he sends it to collections, fully aware that this makes next week harder, but needing to survive the next 24 hours.</w:t>
      </w:r>
    </w:p>
    <w:p w14:paraId="64B3C878" w14:textId="77777777" w:rsidR="00C37C05" w:rsidRPr="00C37C05" w:rsidRDefault="00C37C05" w:rsidP="00C37C05">
      <w:r w:rsidRPr="00C37C05">
        <w:rPr>
          <w:b/>
          <w:bCs/>
        </w:rPr>
        <w:t>10. Suppressing Rage at Systemic Injustice</w:t>
      </w:r>
      <w:r w:rsidRPr="00C37C05">
        <w:t xml:space="preserve"> </w:t>
      </w:r>
      <w:r w:rsidRPr="00C37C05">
        <w:rPr>
          <w:b/>
          <w:bCs/>
        </w:rPr>
        <w:t>Score: 87/100</w:t>
      </w:r>
      <w:r w:rsidRPr="00C37C05">
        <w:t xml:space="preserve"> The emotional containment field required to observe gross inequality without exploding.</w:t>
      </w:r>
    </w:p>
    <w:p w14:paraId="601E8479" w14:textId="77777777" w:rsidR="00C37C05" w:rsidRPr="00C37C05" w:rsidRDefault="00C37C05" w:rsidP="00C37C05">
      <w:pPr>
        <w:numPr>
          <w:ilvl w:val="0"/>
          <w:numId w:val="10"/>
        </w:numPr>
      </w:pPr>
      <w:r w:rsidRPr="00C37C05">
        <w:rPr>
          <w:b/>
          <w:bCs/>
        </w:rPr>
        <w:t>The Work HB Does:</w:t>
      </w:r>
      <w:r w:rsidRPr="00C37C05">
        <w:t xml:space="preserve"> Serving an expensive dinner to wealthy patrons talking about their second vacation homes, while knowing your own children are eating cereal for dinner tonight. It is the immense self-control required to swallow the rising bile of resentment and rage, keep a pleasant expression on your face, and perform your duties because you need their tips to survive.</w:t>
      </w:r>
    </w:p>
    <w:p w14:paraId="0DCD10D8" w14:textId="77777777" w:rsidR="00C37C05" w:rsidRPr="00C37C05" w:rsidRDefault="00C37C05" w:rsidP="00C37C05">
      <w:r w:rsidRPr="00C37C05">
        <w:rPr>
          <w:b/>
          <w:bCs/>
        </w:rPr>
        <w:t>11. The "Sacred Cash" Stash Management</w:t>
      </w:r>
      <w:r w:rsidRPr="00C37C05">
        <w:t xml:space="preserve"> </w:t>
      </w:r>
      <w:r w:rsidRPr="00C37C05">
        <w:rPr>
          <w:b/>
          <w:bCs/>
        </w:rPr>
        <w:t>Score: 86/100</w:t>
      </w:r>
      <w:r w:rsidRPr="00C37C05">
        <w:t xml:space="preserve"> Maintaining a shadow financial system because the official one cannot be trusted to be accessible when needed.</w:t>
      </w:r>
    </w:p>
    <w:p w14:paraId="0F0BDDC0" w14:textId="77777777" w:rsidR="00C37C05" w:rsidRPr="00C37C05" w:rsidRDefault="00C37C05" w:rsidP="00C37C05">
      <w:pPr>
        <w:numPr>
          <w:ilvl w:val="0"/>
          <w:numId w:val="11"/>
        </w:numPr>
      </w:pPr>
      <w:r w:rsidRPr="00C37C05">
        <w:rPr>
          <w:b/>
          <w:bCs/>
        </w:rPr>
        <w:t>The Work HB Does:</w:t>
      </w:r>
      <w:r w:rsidRPr="00C37C05">
        <w:t xml:space="preserve"> The discipline of building and protecting a physical cash reserve—$50 hidden in a book. This money is invisible to the banking system and is defended ferociously against daily temptations because HB knows that when the </w:t>
      </w:r>
      <w:r w:rsidRPr="00C37C05">
        <w:lastRenderedPageBreak/>
        <w:t>bank freezes the account on a Friday night due to a "suspicious activity" flag, that cash is the only thing standing between your family and hunger over the weekend.</w:t>
      </w:r>
    </w:p>
    <w:p w14:paraId="5546D9D4" w14:textId="77777777" w:rsidR="00C37C05" w:rsidRPr="00C37C05" w:rsidRDefault="00C37C05" w:rsidP="00C37C05">
      <w:r w:rsidRPr="00C37C05">
        <w:rPr>
          <w:b/>
          <w:bCs/>
        </w:rPr>
        <w:t>12. Negotiating with Inflexible Bureaucracies</w:t>
      </w:r>
      <w:r w:rsidRPr="00C37C05">
        <w:t xml:space="preserve"> </w:t>
      </w:r>
      <w:r w:rsidRPr="00C37C05">
        <w:rPr>
          <w:b/>
          <w:bCs/>
        </w:rPr>
        <w:t>Score: 85/100</w:t>
      </w:r>
      <w:r w:rsidRPr="00C37C05">
        <w:t xml:space="preserve"> The immense emotional and cognitive stamina required to extract basic service or fairness from massive, indifferent systems.</w:t>
      </w:r>
    </w:p>
    <w:p w14:paraId="1A1F7402" w14:textId="77777777" w:rsidR="00C37C05" w:rsidRPr="00C37C05" w:rsidRDefault="00C37C05" w:rsidP="00C37C05">
      <w:pPr>
        <w:numPr>
          <w:ilvl w:val="0"/>
          <w:numId w:val="12"/>
        </w:numPr>
      </w:pPr>
      <w:r w:rsidRPr="00C37C05">
        <w:rPr>
          <w:b/>
          <w:bCs/>
        </w:rPr>
        <w:t>The Work HB Does:</w:t>
      </w:r>
      <w:r w:rsidRPr="00C37C05">
        <w:t xml:space="preserve"> It is the ability to stay on hold for three hours with a government agency or telecom provider without losing your nerve, because hanging up means starting over. It is maintaining a calm, polite demeanor to a skeptical agent while your stomach is in knots, advocating for a payment plan when you have zero leverage.</w:t>
      </w:r>
    </w:p>
    <w:p w14:paraId="43B229F9" w14:textId="77777777" w:rsidR="00C37C05" w:rsidRPr="00C37C05" w:rsidRDefault="00C37C05" w:rsidP="00C37C05">
      <w:r w:rsidRPr="00C37C05">
        <w:rPr>
          <w:b/>
          <w:bCs/>
        </w:rPr>
        <w:t>13. Hiding Poverty from the Landlord (Housing Defense)</w:t>
      </w:r>
      <w:r w:rsidRPr="00C37C05">
        <w:t xml:space="preserve"> </w:t>
      </w:r>
      <w:r w:rsidRPr="00C37C05">
        <w:rPr>
          <w:b/>
          <w:bCs/>
        </w:rPr>
        <w:t>Score: 84/100</w:t>
      </w:r>
      <w:r w:rsidRPr="00C37C05">
        <w:t xml:space="preserve"> The performative financial stability required to keep a roof over your head, because housing insecurity is the ultimate threat.</w:t>
      </w:r>
    </w:p>
    <w:p w14:paraId="2501069B" w14:textId="77777777" w:rsidR="00C37C05" w:rsidRPr="00C37C05" w:rsidRDefault="00C37C05" w:rsidP="00C37C05">
      <w:pPr>
        <w:numPr>
          <w:ilvl w:val="0"/>
          <w:numId w:val="13"/>
        </w:numPr>
      </w:pPr>
      <w:r w:rsidRPr="00C37C05">
        <w:rPr>
          <w:b/>
          <w:bCs/>
        </w:rPr>
        <w:t>The Work HB Does:</w:t>
      </w:r>
      <w:r w:rsidRPr="00C37C05">
        <w:t xml:space="preserve"> Ensuring rent is always the first thing paid, even if it means the family eats ramen for two weeks. It is putting on a "everything is fine" face when the landlord comes for an inspection, hiding the fact that the heat is off to save money, or that an extra family member is crashing on the couch.</w:t>
      </w:r>
    </w:p>
    <w:p w14:paraId="33673749" w14:textId="77777777" w:rsidR="00C37C05" w:rsidRPr="00C37C05" w:rsidRDefault="00C37C05" w:rsidP="00C37C05">
      <w:r w:rsidRPr="00C37C05">
        <w:rPr>
          <w:b/>
          <w:bCs/>
        </w:rPr>
        <w:t>14. The Performance of Deference to Power</w:t>
      </w:r>
      <w:r w:rsidRPr="00C37C05">
        <w:t xml:space="preserve"> </w:t>
      </w:r>
      <w:r w:rsidRPr="00C37C05">
        <w:rPr>
          <w:b/>
          <w:bCs/>
        </w:rPr>
        <w:t>Score: 84/100</w:t>
      </w:r>
      <w:r w:rsidRPr="00C37C05">
        <w:t xml:space="preserve"> Swallowing your pride and accepting mistreatment from those who hold your fate in their hands.</w:t>
      </w:r>
    </w:p>
    <w:p w14:paraId="19C0B03B" w14:textId="77777777" w:rsidR="00C37C05" w:rsidRPr="00C37C05" w:rsidRDefault="00C37C05" w:rsidP="00C37C05">
      <w:pPr>
        <w:numPr>
          <w:ilvl w:val="0"/>
          <w:numId w:val="14"/>
        </w:numPr>
      </w:pPr>
      <w:r w:rsidRPr="00C37C05">
        <w:rPr>
          <w:b/>
          <w:bCs/>
        </w:rPr>
        <w:t>The Work HB Does:</w:t>
      </w:r>
      <w:r w:rsidRPr="00C37C05">
        <w:t xml:space="preserve"> Being berated by a stupid, abusive boss and having to stand there, nod politely, and apologize because you know that talking back means being </w:t>
      </w:r>
      <w:proofErr w:type="gramStart"/>
      <w:r w:rsidRPr="00C37C05">
        <w:t>fired, and</w:t>
      </w:r>
      <w:proofErr w:type="gramEnd"/>
      <w:r w:rsidRPr="00C37C05">
        <w:t xml:space="preserve"> being fired means homelessness. It is the agonizing emotional labor of making yourself small and agreeable to avoid triggering their power to hurt you.</w:t>
      </w:r>
    </w:p>
    <w:p w14:paraId="10359091" w14:textId="77777777" w:rsidR="00C37C05" w:rsidRPr="00C37C05" w:rsidRDefault="00C37C05" w:rsidP="00C37C05">
      <w:r w:rsidRPr="00C37C05">
        <w:rPr>
          <w:b/>
          <w:bCs/>
        </w:rPr>
        <w:t>15. Navigating Government Benefit Portals (The Digital Barrier)</w:t>
      </w:r>
      <w:r w:rsidRPr="00C37C05">
        <w:t xml:space="preserve"> </w:t>
      </w:r>
      <w:r w:rsidRPr="00C37C05">
        <w:rPr>
          <w:b/>
          <w:bCs/>
        </w:rPr>
        <w:t>Score: 82/100</w:t>
      </w:r>
      <w:r w:rsidRPr="00C37C05">
        <w:t xml:space="preserve"> Deciphering user-hostile systems designed to act as gatekeepers rather than gateways to aid.</w:t>
      </w:r>
    </w:p>
    <w:p w14:paraId="71F7C8F0" w14:textId="77777777" w:rsidR="00C37C05" w:rsidRPr="00C37C05" w:rsidRDefault="00C37C05" w:rsidP="00C37C05">
      <w:pPr>
        <w:numPr>
          <w:ilvl w:val="0"/>
          <w:numId w:val="15"/>
        </w:numPr>
      </w:pPr>
      <w:r w:rsidRPr="00C37C05">
        <w:rPr>
          <w:b/>
          <w:bCs/>
        </w:rPr>
        <w:t>The Work HB Does:</w:t>
      </w:r>
      <w:r w:rsidRPr="00C37C05">
        <w:t xml:space="preserve"> It is the cognitive labor of figuring out intentionally complex government websites on an outdated smartphone with cracked glass. It is managing 14 different usernames and passwords, uploading documents in exact formats, and tracking renewal dates on a mental calendar under the constant threat of being cut off for a missed checkbox.</w:t>
      </w:r>
    </w:p>
    <w:p w14:paraId="49E49D37" w14:textId="77777777" w:rsidR="00C37C05" w:rsidRPr="00C37C05" w:rsidRDefault="00C37C05" w:rsidP="00C37C05">
      <w:r w:rsidRPr="00C37C05">
        <w:rPr>
          <w:b/>
          <w:bCs/>
        </w:rPr>
        <w:t>16. Forecasting Major "Known" Expenses on Zero Budget</w:t>
      </w:r>
      <w:r w:rsidRPr="00C37C05">
        <w:t xml:space="preserve"> </w:t>
      </w:r>
      <w:r w:rsidRPr="00C37C05">
        <w:rPr>
          <w:b/>
          <w:bCs/>
        </w:rPr>
        <w:t>Score: 80/100</w:t>
      </w:r>
      <w:r w:rsidRPr="00C37C05">
        <w:t xml:space="preserve"> The low-level, chronic stress of seeing an inevitable financial train wreck coming in slow motion and being powerless to stop it.</w:t>
      </w:r>
    </w:p>
    <w:p w14:paraId="627034E6" w14:textId="77777777" w:rsidR="00C37C05" w:rsidRPr="00C37C05" w:rsidRDefault="00C37C05" w:rsidP="00C37C05">
      <w:pPr>
        <w:numPr>
          <w:ilvl w:val="0"/>
          <w:numId w:val="16"/>
        </w:numPr>
      </w:pPr>
      <w:r w:rsidRPr="00C37C05">
        <w:rPr>
          <w:b/>
          <w:bCs/>
        </w:rPr>
        <w:lastRenderedPageBreak/>
        <w:t>The Work HB Does:</w:t>
      </w:r>
      <w:r w:rsidRPr="00C37C05">
        <w:t xml:space="preserve"> It’s August 1st, and HB is already stressing about Christmas, or winter coats, or school supplies. It is the agonizing mental effort of trying to figure out how to siphon off $5 a week from an already negative budget toward a looming $300 necessity, knowing you will likely fail.</w:t>
      </w:r>
    </w:p>
    <w:p w14:paraId="05AA474E" w14:textId="77777777" w:rsidR="00C37C05" w:rsidRPr="00C37C05" w:rsidRDefault="00C37C05" w:rsidP="00C37C05">
      <w:r w:rsidRPr="00C37C05">
        <w:rPr>
          <w:b/>
          <w:bCs/>
        </w:rPr>
        <w:t>17. The Commute Cost-Benefit Analysis</w:t>
      </w:r>
      <w:r w:rsidRPr="00C37C05">
        <w:t xml:space="preserve"> </w:t>
      </w:r>
      <w:r w:rsidRPr="00C37C05">
        <w:rPr>
          <w:b/>
          <w:bCs/>
        </w:rPr>
        <w:t>Score: 78/100</w:t>
      </w:r>
      <w:r w:rsidRPr="00C37C05">
        <w:t xml:space="preserve"> The daily realization that working often costs money you don't have.</w:t>
      </w:r>
    </w:p>
    <w:p w14:paraId="707E3674" w14:textId="77777777" w:rsidR="00C37C05" w:rsidRPr="00C37C05" w:rsidRDefault="00C37C05" w:rsidP="00C37C05">
      <w:pPr>
        <w:numPr>
          <w:ilvl w:val="0"/>
          <w:numId w:val="17"/>
        </w:numPr>
      </w:pPr>
      <w:r w:rsidRPr="00C37C05">
        <w:rPr>
          <w:b/>
          <w:bCs/>
        </w:rPr>
        <w:t>The Work HB Does:</w:t>
      </w:r>
      <w:r w:rsidRPr="00C37C05">
        <w:t xml:space="preserve"> Waking up and immediately calculating if the gas required to drive across town for a four-hour minimum wage shift is worth the net pay after factoring in wear on the unreliable vehicle, the risk of a breakdown, and the time lost. It is the math of realizing you might </w:t>
      </w:r>
      <w:proofErr w:type="gramStart"/>
      <w:r w:rsidRPr="00C37C05">
        <w:t>actually lose</w:t>
      </w:r>
      <w:proofErr w:type="gramEnd"/>
      <w:r w:rsidRPr="00C37C05">
        <w:t xml:space="preserve"> money by going to work </w:t>
      </w:r>
      <w:proofErr w:type="gramStart"/>
      <w:r w:rsidRPr="00C37C05">
        <w:t>today, but</w:t>
      </w:r>
      <w:proofErr w:type="gramEnd"/>
      <w:r w:rsidRPr="00C37C05">
        <w:t xml:space="preserve"> going anyway to avoid being fired.</w:t>
      </w:r>
    </w:p>
    <w:p w14:paraId="34FBE60B" w14:textId="77777777" w:rsidR="00C37C05" w:rsidRPr="00C37C05" w:rsidRDefault="00C37C05" w:rsidP="00C37C05">
      <w:r w:rsidRPr="00C37C05">
        <w:rPr>
          <w:b/>
          <w:bCs/>
        </w:rPr>
        <w:t>18. Managing the "Unbanked" Patchwork</w:t>
      </w:r>
      <w:r w:rsidRPr="00C37C05">
        <w:t xml:space="preserve"> </w:t>
      </w:r>
      <w:r w:rsidRPr="00C37C05">
        <w:rPr>
          <w:b/>
          <w:bCs/>
        </w:rPr>
        <w:t>Score: 76/100</w:t>
      </w:r>
      <w:r w:rsidRPr="00C37C05">
        <w:t xml:space="preserve"> If you are shut out of traditional banking, you must manage a complex, expensive alternative system.</w:t>
      </w:r>
    </w:p>
    <w:p w14:paraId="3EB50F09" w14:textId="77777777" w:rsidR="00C37C05" w:rsidRPr="00C37C05" w:rsidRDefault="00C37C05" w:rsidP="00C37C05">
      <w:pPr>
        <w:numPr>
          <w:ilvl w:val="0"/>
          <w:numId w:val="18"/>
        </w:numPr>
      </w:pPr>
      <w:r w:rsidRPr="00C37C05">
        <w:rPr>
          <w:b/>
          <w:bCs/>
        </w:rPr>
        <w:t>The Work HB Does:</w:t>
      </w:r>
      <w:r w:rsidRPr="00C37C05">
        <w:t xml:space="preserve"> Remembering the PINs, remaining balances, and reload fee structures for three different prepaid visa cards used to patchwork together online purchases. It’s knowing which corner store has the lowest fee for cashing a physical payroll check and which one is open late enough after your shift ends.</w:t>
      </w:r>
    </w:p>
    <w:p w14:paraId="430E9A58" w14:textId="77777777" w:rsidR="00C37C05" w:rsidRPr="00C37C05" w:rsidRDefault="00C37C05" w:rsidP="00C37C05">
      <w:r w:rsidRPr="00C37C05">
        <w:rPr>
          <w:b/>
          <w:bCs/>
        </w:rPr>
        <w:t>19. Deciphering Financially Hostile Mail</w:t>
      </w:r>
      <w:r w:rsidRPr="00C37C05">
        <w:t xml:space="preserve"> </w:t>
      </w:r>
      <w:r w:rsidRPr="00C37C05">
        <w:rPr>
          <w:b/>
          <w:bCs/>
        </w:rPr>
        <w:t>Score: 75/100</w:t>
      </w:r>
      <w:r w:rsidRPr="00C37C05">
        <w:t xml:space="preserve"> The cognitive load of dealing with a physical mailbox that only contains threats.</w:t>
      </w:r>
    </w:p>
    <w:p w14:paraId="22440626" w14:textId="77777777" w:rsidR="00C37C05" w:rsidRPr="00C37C05" w:rsidRDefault="00C37C05" w:rsidP="00C37C05">
      <w:pPr>
        <w:numPr>
          <w:ilvl w:val="0"/>
          <w:numId w:val="19"/>
        </w:numPr>
      </w:pPr>
      <w:r w:rsidRPr="00C37C05">
        <w:rPr>
          <w:b/>
          <w:bCs/>
        </w:rPr>
        <w:t>The Work HB Does:</w:t>
      </w:r>
      <w:r w:rsidRPr="00C37C05">
        <w:t xml:space="preserve"> The daily knot in the stomach when checking the mail. It is the laborious process of opening envelopes from collections agencies or insurance companies, and sorting through intentionally confusing legalistic language to find the one actionable piece of information: </w:t>
      </w:r>
      <w:r w:rsidRPr="00C37C05">
        <w:rPr>
          <w:i/>
          <w:iCs/>
        </w:rPr>
        <w:t xml:space="preserve">How much do they want, and when will they </w:t>
      </w:r>
      <w:proofErr w:type="gramStart"/>
      <w:r w:rsidRPr="00C37C05">
        <w:rPr>
          <w:i/>
          <w:iCs/>
        </w:rPr>
        <w:t>take action</w:t>
      </w:r>
      <w:proofErr w:type="gramEnd"/>
      <w:r w:rsidRPr="00C37C05">
        <w:rPr>
          <w:i/>
          <w:iCs/>
        </w:rPr>
        <w:t xml:space="preserve"> against me?</w:t>
      </w:r>
    </w:p>
    <w:p w14:paraId="26ACB407" w14:textId="77777777" w:rsidR="00C37C05" w:rsidRPr="00C37C05" w:rsidRDefault="00C37C05" w:rsidP="00C37C05">
      <w:r w:rsidRPr="00C37C05">
        <w:rPr>
          <w:b/>
          <w:bCs/>
        </w:rPr>
        <w:t>20. Evaluating the "Risk of Bounce" (The Check Gamble)</w:t>
      </w:r>
      <w:r w:rsidRPr="00C37C05">
        <w:t xml:space="preserve"> </w:t>
      </w:r>
      <w:r w:rsidRPr="00C37C05">
        <w:rPr>
          <w:b/>
          <w:bCs/>
        </w:rPr>
        <w:t>Score: 74/100</w:t>
      </w:r>
      <w:r w:rsidRPr="00C37C05">
        <w:t xml:space="preserve"> Using the slow speed of the old financial system as a desperate form of short-term credit.</w:t>
      </w:r>
    </w:p>
    <w:p w14:paraId="4A832A50" w14:textId="77777777" w:rsidR="00C37C05" w:rsidRPr="00C37C05" w:rsidRDefault="00C37C05" w:rsidP="00C37C05">
      <w:pPr>
        <w:numPr>
          <w:ilvl w:val="0"/>
          <w:numId w:val="20"/>
        </w:numPr>
      </w:pPr>
      <w:r w:rsidRPr="00C37C05">
        <w:rPr>
          <w:b/>
          <w:bCs/>
        </w:rPr>
        <w:t>The Work HB Does:</w:t>
      </w:r>
      <w:r w:rsidRPr="00C37C05">
        <w:t xml:space="preserve"> Making the calculated, high-stakes decision to write a physical check for groceries on Tuesday, knowing the funds aren't there yet. It is betting everything on the assumption that the check won't clear until Thursday, and that your payroll deposit will hit on Wednesday night.</w:t>
      </w:r>
    </w:p>
    <w:p w14:paraId="24FB1AA0" w14:textId="77777777" w:rsidR="00C37C05" w:rsidRPr="00C37C05" w:rsidRDefault="00C37C05" w:rsidP="00C37C05">
      <w:r w:rsidRPr="00C37C05">
        <w:rPr>
          <w:b/>
          <w:bCs/>
        </w:rPr>
        <w:t>21. Code-Switching for Survival</w:t>
      </w:r>
      <w:r w:rsidRPr="00C37C05">
        <w:t xml:space="preserve"> </w:t>
      </w:r>
      <w:r w:rsidRPr="00C37C05">
        <w:rPr>
          <w:b/>
          <w:bCs/>
        </w:rPr>
        <w:t>Score: 73/100</w:t>
      </w:r>
      <w:r w:rsidRPr="00C37C05">
        <w:t xml:space="preserve"> Changing your entire persona to navigate middle-class environments that are hostile to your authentic self.</w:t>
      </w:r>
    </w:p>
    <w:p w14:paraId="5039449D" w14:textId="77777777" w:rsidR="00C37C05" w:rsidRPr="00C37C05" w:rsidRDefault="00C37C05" w:rsidP="00C37C05">
      <w:pPr>
        <w:numPr>
          <w:ilvl w:val="0"/>
          <w:numId w:val="21"/>
        </w:numPr>
      </w:pPr>
      <w:r w:rsidRPr="00C37C05">
        <w:rPr>
          <w:b/>
          <w:bCs/>
        </w:rPr>
        <w:lastRenderedPageBreak/>
        <w:t>The Work HB Does:</w:t>
      </w:r>
      <w:r w:rsidRPr="00C37C05">
        <w:t xml:space="preserve"> The immense cognitive effort of altering your speech patterns, your posture, your vocabulary, and your stories when walking into a job interview or a meeting with a school principal. It is the exhausting performance of trying to "pass" as someone who belongs in that space to avoid bias that could cost you an opportunity.</w:t>
      </w:r>
    </w:p>
    <w:p w14:paraId="400A28BB" w14:textId="77777777" w:rsidR="00C37C05" w:rsidRPr="00C37C05" w:rsidRDefault="00C37C05" w:rsidP="00C37C05">
      <w:r w:rsidRPr="00C37C05">
        <w:rPr>
          <w:b/>
          <w:bCs/>
        </w:rPr>
        <w:t>22. The Constant Re-evaluation of "Essential"</w:t>
      </w:r>
      <w:r w:rsidRPr="00C37C05">
        <w:t xml:space="preserve"> </w:t>
      </w:r>
      <w:r w:rsidRPr="00C37C05">
        <w:rPr>
          <w:b/>
          <w:bCs/>
        </w:rPr>
        <w:t>Score: 72/100</w:t>
      </w:r>
      <w:r w:rsidRPr="00C37C05">
        <w:t xml:space="preserve"> The exhausting daily mental debate over items most people consider basics, eroding quality of life one tiny decision at a time.</w:t>
      </w:r>
    </w:p>
    <w:p w14:paraId="60C964C6" w14:textId="77777777" w:rsidR="00C37C05" w:rsidRPr="00C37C05" w:rsidRDefault="00C37C05" w:rsidP="00C37C05">
      <w:pPr>
        <w:numPr>
          <w:ilvl w:val="0"/>
          <w:numId w:val="22"/>
        </w:numPr>
      </w:pPr>
      <w:r w:rsidRPr="00C37C05">
        <w:rPr>
          <w:b/>
          <w:bCs/>
        </w:rPr>
        <w:t>The Work HB Does:</w:t>
      </w:r>
      <w:r w:rsidRPr="00C37C05">
        <w:t xml:space="preserve"> Standing in the toiletry aisle debating for five minutes. </w:t>
      </w:r>
      <w:r w:rsidRPr="00C37C05">
        <w:rPr>
          <w:i/>
          <w:iCs/>
        </w:rPr>
        <w:t xml:space="preserve">Is deodorant truly essential this week, or can I stretch the old stick? Can we water down the dish soap one more time? Is home internet a luxury we </w:t>
      </w:r>
      <w:proofErr w:type="gramStart"/>
      <w:r w:rsidRPr="00C37C05">
        <w:rPr>
          <w:i/>
          <w:iCs/>
        </w:rPr>
        <w:t>have to</w:t>
      </w:r>
      <w:proofErr w:type="gramEnd"/>
      <w:r w:rsidRPr="00C37C05">
        <w:rPr>
          <w:i/>
          <w:iCs/>
        </w:rPr>
        <w:t xml:space="preserve"> cut, even though the kids need it for homework?</w:t>
      </w:r>
    </w:p>
    <w:p w14:paraId="292BEDC7" w14:textId="77777777" w:rsidR="00C37C05" w:rsidRPr="00C37C05" w:rsidRDefault="00C37C05" w:rsidP="00C37C05">
      <w:r w:rsidRPr="00C37C05">
        <w:rPr>
          <w:b/>
          <w:bCs/>
        </w:rPr>
        <w:t>23. Managing Shared Poverty Dynamics</w:t>
      </w:r>
      <w:r w:rsidRPr="00C37C05">
        <w:t xml:space="preserve"> </w:t>
      </w:r>
      <w:r w:rsidRPr="00C37C05">
        <w:rPr>
          <w:b/>
          <w:bCs/>
        </w:rPr>
        <w:t>Score: 70/100</w:t>
      </w:r>
      <w:r w:rsidRPr="00C37C05">
        <w:t xml:space="preserve"> Navigating the complex finances of a household where everyone is struggling, without destroying relationships.</w:t>
      </w:r>
    </w:p>
    <w:p w14:paraId="154DA9B6" w14:textId="77777777" w:rsidR="00C37C05" w:rsidRPr="00C37C05" w:rsidRDefault="00C37C05" w:rsidP="00C37C05">
      <w:pPr>
        <w:numPr>
          <w:ilvl w:val="0"/>
          <w:numId w:val="23"/>
        </w:numPr>
      </w:pPr>
      <w:r w:rsidRPr="00C37C05">
        <w:rPr>
          <w:b/>
          <w:bCs/>
        </w:rPr>
        <w:t>The Work HB Does:</w:t>
      </w:r>
      <w:r w:rsidRPr="00C37C05">
        <w:t xml:space="preserve"> Tracking who paid for the toilet paper last week in a house with three adult roommates or multi-generational family members, where everyone is broke. It is the delicate diplomacy of ensuring fair contributions towards shared utilities without causing domestic strife over literal pennies.</w:t>
      </w:r>
    </w:p>
    <w:p w14:paraId="5F746A5B" w14:textId="77777777" w:rsidR="00C37C05" w:rsidRPr="00C37C05" w:rsidRDefault="00C37C05" w:rsidP="00C37C05">
      <w:r w:rsidRPr="00C37C05">
        <w:rPr>
          <w:b/>
          <w:bCs/>
        </w:rPr>
        <w:t>24. Avoiding "Poverty Traps" in Retail</w:t>
      </w:r>
      <w:r w:rsidRPr="00C37C05">
        <w:t xml:space="preserve"> </w:t>
      </w:r>
      <w:r w:rsidRPr="00C37C05">
        <w:rPr>
          <w:b/>
          <w:bCs/>
        </w:rPr>
        <w:t>Score: 68/100</w:t>
      </w:r>
      <w:r w:rsidRPr="00C37C05">
        <w:t xml:space="preserve"> Resisting the psychological warfare of businesses that target the cash-poor with immediate gratification at ruinous long-term costs.</w:t>
      </w:r>
    </w:p>
    <w:p w14:paraId="10210A97" w14:textId="77777777" w:rsidR="00C37C05" w:rsidRPr="00C37C05" w:rsidRDefault="00C37C05" w:rsidP="00C37C05">
      <w:pPr>
        <w:numPr>
          <w:ilvl w:val="0"/>
          <w:numId w:val="24"/>
        </w:numPr>
      </w:pPr>
      <w:r w:rsidRPr="00C37C05">
        <w:rPr>
          <w:b/>
          <w:bCs/>
        </w:rPr>
        <w:t>The Work HB Does:</w:t>
      </w:r>
      <w:r w:rsidRPr="00C37C05">
        <w:t xml:space="preserve"> Walking past the "Rent-to-Own" furniture store and using immense willpower to ignore the promise of immediate relief ($29 a week!) because HB has done the math and knows the final cost is 400% higher than retail. It is the discipline to sit on a broken couch rather than sign a predatory contract.</w:t>
      </w:r>
    </w:p>
    <w:p w14:paraId="5E9FFB0D" w14:textId="77777777" w:rsidR="00C37C05" w:rsidRPr="00C37C05" w:rsidRDefault="00C37C05" w:rsidP="00C37C05">
      <w:r w:rsidRPr="00C37C05">
        <w:rPr>
          <w:b/>
          <w:bCs/>
        </w:rPr>
        <w:t>25. Long-Term Future Suppression</w:t>
      </w:r>
      <w:r w:rsidRPr="00C37C05">
        <w:t xml:space="preserve"> </w:t>
      </w:r>
      <w:r w:rsidRPr="00C37C05">
        <w:rPr>
          <w:b/>
          <w:bCs/>
        </w:rPr>
        <w:t>Score: 65/100</w:t>
      </w:r>
      <w:r w:rsidRPr="00C37C05">
        <w:t xml:space="preserve"> The painful mental effort of actively killing your own dreams to survive today.</w:t>
      </w:r>
    </w:p>
    <w:p w14:paraId="3A6F0467" w14:textId="77777777" w:rsidR="00C37C05" w:rsidRPr="00C37C05" w:rsidRDefault="00C37C05" w:rsidP="00C37C05">
      <w:pPr>
        <w:numPr>
          <w:ilvl w:val="0"/>
          <w:numId w:val="25"/>
        </w:numPr>
      </w:pPr>
      <w:r w:rsidRPr="00C37C05">
        <w:rPr>
          <w:b/>
          <w:bCs/>
        </w:rPr>
        <w:t>The Work HB Does:</w:t>
      </w:r>
      <w:r w:rsidRPr="00C37C05">
        <w:t xml:space="preserve"> It is the conscious act of pushing down thoughts of homeownership, going back to school, or retirement. HB knows that focusing on these impossibilities is too psychologically damaging when you don't know how you're paying for groceries tomorrow.</w:t>
      </w:r>
    </w:p>
    <w:p w14:paraId="5008C5B9" w14:textId="77777777" w:rsidR="00C37C05" w:rsidRPr="00C37C05" w:rsidRDefault="00C37C05" w:rsidP="00C37C05">
      <w:r w:rsidRPr="00C37C05">
        <w:rPr>
          <w:b/>
          <w:bCs/>
        </w:rPr>
        <w:t>26. Managing the Shame of Scarcity (Deflecting Stigma)</w:t>
      </w:r>
      <w:r w:rsidRPr="00C37C05">
        <w:t xml:space="preserve"> </w:t>
      </w:r>
      <w:r w:rsidRPr="00C37C05">
        <w:rPr>
          <w:b/>
          <w:bCs/>
        </w:rPr>
        <w:t>Score: 77/100</w:t>
      </w:r>
      <w:r w:rsidRPr="00C37C05">
        <w:t xml:space="preserve"> Steel-plating your ego against a society that views poverty as a moral failing.</w:t>
      </w:r>
    </w:p>
    <w:p w14:paraId="7B963008" w14:textId="77777777" w:rsidR="00C37C05" w:rsidRPr="00C37C05" w:rsidRDefault="00C37C05" w:rsidP="00C37C05">
      <w:pPr>
        <w:numPr>
          <w:ilvl w:val="0"/>
          <w:numId w:val="26"/>
        </w:numPr>
      </w:pPr>
      <w:r w:rsidRPr="00C37C05">
        <w:rPr>
          <w:b/>
          <w:bCs/>
        </w:rPr>
        <w:lastRenderedPageBreak/>
        <w:t>The Work HB Does:</w:t>
      </w:r>
      <w:r w:rsidRPr="00C37C05">
        <w:t xml:space="preserve"> Feeling the eyes of the cashier and the people behind you when you pull out a specific type of government assistance card to pay for groceries. It is the mental armor you </w:t>
      </w:r>
      <w:proofErr w:type="gramStart"/>
      <w:r w:rsidRPr="00C37C05">
        <w:t>have to</w:t>
      </w:r>
      <w:proofErr w:type="gramEnd"/>
      <w:r w:rsidRPr="00C37C05">
        <w:t xml:space="preserve"> wear to deflect their judgment, the internal monologue that reminds you that you are a good person despite what their faces say.</w:t>
      </w:r>
    </w:p>
    <w:p w14:paraId="4BBD9D57" w14:textId="77777777" w:rsidR="00C37C05" w:rsidRPr="00C37C05" w:rsidRDefault="00C37C05" w:rsidP="00C37C05">
      <w:r w:rsidRPr="00C37C05">
        <w:pict w14:anchorId="18174722">
          <v:rect id="_x0000_i1051" style="width:0;height:1.5pt" o:hralign="center" o:hrstd="t" o:hr="t" fillcolor="#a0a0a0" stroked="f"/>
        </w:pict>
      </w:r>
    </w:p>
    <w:p w14:paraId="4449E4F4" w14:textId="77777777" w:rsidR="00C37C05" w:rsidRPr="00C37C05" w:rsidRDefault="00C37C05" w:rsidP="00C37C05">
      <w:pPr>
        <w:rPr>
          <w:b/>
          <w:bCs/>
        </w:rPr>
      </w:pPr>
      <w:r w:rsidRPr="00C37C05">
        <w:rPr>
          <w:b/>
          <w:bCs/>
        </w:rPr>
        <w:t>PILLAR 2: THE MAVEN (Village, Resources &amp; Physical Endurance)</w:t>
      </w:r>
    </w:p>
    <w:p w14:paraId="61E13004" w14:textId="77777777" w:rsidR="00C37C05" w:rsidRPr="00C37C05" w:rsidRDefault="00C37C05" w:rsidP="00C37C05">
      <w:r w:rsidRPr="00C37C05">
        <w:rPr>
          <w:b/>
          <w:bCs/>
        </w:rPr>
        <w:t>Focus:</w:t>
      </w:r>
      <w:r w:rsidRPr="00C37C05">
        <w:t xml:space="preserve"> Networking as survival, resource sharing without currency, bartering, information brokerage, and the relentless physical stamina required to maintain the hustle.</w:t>
      </w:r>
    </w:p>
    <w:p w14:paraId="16FBFF51" w14:textId="77777777" w:rsidR="00C37C05" w:rsidRPr="00C37C05" w:rsidRDefault="00C37C05" w:rsidP="00C37C05">
      <w:r w:rsidRPr="00C37C05">
        <w:rPr>
          <w:b/>
          <w:bCs/>
        </w:rPr>
        <w:t>27. Crisis Triage via Social Network (The Favor Rolodex)</w:t>
      </w:r>
      <w:r w:rsidRPr="00C37C05">
        <w:t xml:space="preserve"> </w:t>
      </w:r>
      <w:r w:rsidRPr="00C37C05">
        <w:rPr>
          <w:b/>
          <w:bCs/>
        </w:rPr>
        <w:t>Score: 97/100</w:t>
      </w:r>
      <w:r w:rsidRPr="00C37C05">
        <w:t xml:space="preserve"> When money can't solve a problem, people must. This requires instantly accessing a complex, living mental database of relationships.</w:t>
      </w:r>
    </w:p>
    <w:p w14:paraId="5C7E958C" w14:textId="77777777" w:rsidR="00C37C05" w:rsidRPr="00C37C05" w:rsidRDefault="00C37C05" w:rsidP="00C37C05">
      <w:pPr>
        <w:numPr>
          <w:ilvl w:val="0"/>
          <w:numId w:val="27"/>
        </w:numPr>
      </w:pPr>
      <w:r w:rsidRPr="00C37C05">
        <w:rPr>
          <w:b/>
          <w:bCs/>
        </w:rPr>
        <w:t>The Work HB Does:</w:t>
      </w:r>
      <w:r w:rsidRPr="00C37C05">
        <w:t xml:space="preserve"> The car dies on a Tuesday morning. HB instantly scans a mental Rolodex. </w:t>
      </w:r>
      <w:r w:rsidRPr="00C37C05">
        <w:rPr>
          <w:i/>
          <w:iCs/>
        </w:rPr>
        <w:t>Who has a working car right now? Who did I help move last month that might owe me a favor? Who is currently speaking to me?</w:t>
      </w:r>
      <w:r w:rsidRPr="00C37C05">
        <w:t xml:space="preserve"> It is running a multivariate social analysis in under 60 seconds to determine the one phone call that has the highest probability of a "yes" without resulting in humiliation.</w:t>
      </w:r>
    </w:p>
    <w:p w14:paraId="7F3C14DD" w14:textId="77777777" w:rsidR="00C37C05" w:rsidRPr="00C37C05" w:rsidRDefault="00C37C05" w:rsidP="00C37C05">
      <w:r w:rsidRPr="00C37C05">
        <w:rPr>
          <w:b/>
          <w:bCs/>
        </w:rPr>
        <w:t>28. Working Through Physical Failure</w:t>
      </w:r>
      <w:r w:rsidRPr="00C37C05">
        <w:t xml:space="preserve"> </w:t>
      </w:r>
      <w:r w:rsidRPr="00C37C05">
        <w:rPr>
          <w:b/>
          <w:bCs/>
        </w:rPr>
        <w:t>Score: 96/100</w:t>
      </w:r>
      <w:r w:rsidRPr="00C37C05">
        <w:t xml:space="preserve"> The grim necessity of using your body as a machine to generate income, even when the machine is broken.</w:t>
      </w:r>
    </w:p>
    <w:p w14:paraId="3EF96FE6" w14:textId="77777777" w:rsidR="00C37C05" w:rsidRPr="00C37C05" w:rsidRDefault="00C37C05" w:rsidP="00C37C05">
      <w:pPr>
        <w:numPr>
          <w:ilvl w:val="0"/>
          <w:numId w:val="28"/>
        </w:numPr>
      </w:pPr>
      <w:r w:rsidRPr="00C37C05">
        <w:rPr>
          <w:b/>
          <w:bCs/>
        </w:rPr>
        <w:t>The Work HB Does:</w:t>
      </w:r>
      <w:r w:rsidRPr="00C37C05">
        <w:t xml:space="preserve"> Waking up with a blinding migraine, a slipped disc, or the flu. HB runs the calculation: </w:t>
      </w:r>
      <w:r w:rsidRPr="00C37C05">
        <w:rPr>
          <w:i/>
          <w:iCs/>
        </w:rPr>
        <w:t>If I call in sick, I lose $110 today. If I lose $110, I cannot pay the electric bill on Friday.</w:t>
      </w:r>
      <w:r w:rsidRPr="00C37C05">
        <w:t xml:space="preserve"> HB forces the body out of bed, downs four ibuprofen, and goes to a physical labor job for eight hours, dissociating from the pain just to get through the shift.</w:t>
      </w:r>
    </w:p>
    <w:p w14:paraId="0246B016" w14:textId="77777777" w:rsidR="00C37C05" w:rsidRPr="00C37C05" w:rsidRDefault="00C37C05" w:rsidP="00C37C05">
      <w:r w:rsidRPr="00C37C05">
        <w:rPr>
          <w:b/>
          <w:bCs/>
        </w:rPr>
        <w:t>29. The "Hustle Scan" for Immediate Liquidity</w:t>
      </w:r>
      <w:r w:rsidRPr="00C37C05">
        <w:t xml:space="preserve"> </w:t>
      </w:r>
      <w:r w:rsidRPr="00C37C05">
        <w:rPr>
          <w:b/>
          <w:bCs/>
        </w:rPr>
        <w:t>Score: 95/100</w:t>
      </w:r>
      <w:r w:rsidRPr="00C37C05">
        <w:t xml:space="preserve"> The constant background radar for any activity that can convert time or effort into cash </w:t>
      </w:r>
      <w:r w:rsidRPr="00C37C05">
        <w:rPr>
          <w:i/>
          <w:iCs/>
        </w:rPr>
        <w:t>today</w:t>
      </w:r>
      <w:r w:rsidRPr="00C37C05">
        <w:t>.</w:t>
      </w:r>
    </w:p>
    <w:p w14:paraId="6CDDF430" w14:textId="77777777" w:rsidR="00C37C05" w:rsidRPr="00C37C05" w:rsidRDefault="00C37C05" w:rsidP="00C37C05">
      <w:pPr>
        <w:numPr>
          <w:ilvl w:val="0"/>
          <w:numId w:val="29"/>
        </w:numPr>
      </w:pPr>
      <w:r w:rsidRPr="00C37C05">
        <w:rPr>
          <w:b/>
          <w:bCs/>
        </w:rPr>
        <w:t>The Work HB Does:</w:t>
      </w:r>
      <w:r w:rsidRPr="00C37C05">
        <w:t xml:space="preserve"> Waking up with $0 and needing $40 by tonight. It is spending the first hour of the day aggressively scanning Facebook Marketplace for "curb alerts" to go pick up, clean, and list for sale immediately. It is checking three different gig apps. It is calling a cousin who does landscaping to see if they need cash labor today.</w:t>
      </w:r>
    </w:p>
    <w:p w14:paraId="19EDB820" w14:textId="77777777" w:rsidR="00C37C05" w:rsidRPr="00C37C05" w:rsidRDefault="00C37C05" w:rsidP="00C37C05">
      <w:r w:rsidRPr="00C37C05">
        <w:rPr>
          <w:b/>
          <w:bCs/>
        </w:rPr>
        <w:t>30. The Cognitive Load of Hyper-Vigilance</w:t>
      </w:r>
      <w:r w:rsidRPr="00C37C05">
        <w:t xml:space="preserve"> </w:t>
      </w:r>
      <w:r w:rsidRPr="00C37C05">
        <w:rPr>
          <w:b/>
          <w:bCs/>
        </w:rPr>
        <w:t>Score: 94/100</w:t>
      </w:r>
      <w:r w:rsidRPr="00C37C05">
        <w:t xml:space="preserve"> Living in a permanent state of high alert, constantly scanning the horizon for the next inevitable disaster.</w:t>
      </w:r>
    </w:p>
    <w:p w14:paraId="4FBD5035" w14:textId="77777777" w:rsidR="00C37C05" w:rsidRPr="00C37C05" w:rsidRDefault="00C37C05" w:rsidP="00C37C05">
      <w:pPr>
        <w:numPr>
          <w:ilvl w:val="0"/>
          <w:numId w:val="30"/>
        </w:numPr>
      </w:pPr>
      <w:r w:rsidRPr="00C37C05">
        <w:rPr>
          <w:b/>
          <w:bCs/>
        </w:rPr>
        <w:lastRenderedPageBreak/>
        <w:t>The Work HB Does:</w:t>
      </w:r>
      <w:r w:rsidRPr="00C37C05">
        <w:t xml:space="preserve"> The background processing power consumed by constant worry. Every time the phone rings, you assume it's a bill collector. Every time there's a knock at the door, you fear it's a landlord. It is an inability to ever fully relax because you know you are one misstep away from ruin.</w:t>
      </w:r>
    </w:p>
    <w:p w14:paraId="2CBADE04" w14:textId="77777777" w:rsidR="00C37C05" w:rsidRPr="00C37C05" w:rsidRDefault="00C37C05" w:rsidP="00C37C05">
      <w:r w:rsidRPr="00C37C05">
        <w:rPr>
          <w:b/>
          <w:bCs/>
        </w:rPr>
        <w:t>31. Coordinating Fragile Care Webs</w:t>
      </w:r>
      <w:r w:rsidRPr="00C37C05">
        <w:t xml:space="preserve"> </w:t>
      </w:r>
      <w:r w:rsidRPr="00C37C05">
        <w:rPr>
          <w:b/>
          <w:bCs/>
        </w:rPr>
        <w:t>Score: 93/100</w:t>
      </w:r>
      <w:r w:rsidRPr="00C37C05">
        <w:t xml:space="preserve"> Patching together essential care for dependents using a patchwork of unreliable, unpaid volunteers.</w:t>
      </w:r>
    </w:p>
    <w:p w14:paraId="17E4145A" w14:textId="77777777" w:rsidR="00C37C05" w:rsidRPr="00C37C05" w:rsidRDefault="00C37C05" w:rsidP="00C37C05">
      <w:pPr>
        <w:numPr>
          <w:ilvl w:val="0"/>
          <w:numId w:val="31"/>
        </w:numPr>
      </w:pPr>
      <w:r w:rsidRPr="00C37C05">
        <w:rPr>
          <w:b/>
          <w:bCs/>
        </w:rPr>
        <w:t>The Work HB Does:</w:t>
      </w:r>
      <w:r w:rsidRPr="00C37C05">
        <w:t xml:space="preserve"> The complex logistics of covering a child's sick day when you cannot afford to miss a shift. It is the desperate texting chain at 6:30 AM: asking the neighbor to take the kid for two hours until grandma can get off her part-time shift to pick them up, praying neither of them flakes. It is managing a fragile ecosystem of care without money changing hands.</w:t>
      </w:r>
    </w:p>
    <w:p w14:paraId="23ED6C75" w14:textId="77777777" w:rsidR="00C37C05" w:rsidRPr="00C37C05" w:rsidRDefault="00C37C05" w:rsidP="00C37C05">
      <w:r w:rsidRPr="00C37C05">
        <w:rPr>
          <w:b/>
          <w:bCs/>
        </w:rPr>
        <w:t>32. Preserving Dignity in a Shaming World</w:t>
      </w:r>
      <w:r w:rsidRPr="00C37C05">
        <w:t xml:space="preserve"> </w:t>
      </w:r>
      <w:r w:rsidRPr="00C37C05">
        <w:rPr>
          <w:b/>
          <w:bCs/>
        </w:rPr>
        <w:t>Score: 93/100</w:t>
      </w:r>
      <w:r w:rsidRPr="00C37C05">
        <w:t xml:space="preserve"> Maintaining a sense of self-worth while navigating systems designed to strip it away.</w:t>
      </w:r>
    </w:p>
    <w:p w14:paraId="66667AFA" w14:textId="77777777" w:rsidR="00C37C05" w:rsidRPr="00C37C05" w:rsidRDefault="00C37C05" w:rsidP="00C37C05">
      <w:pPr>
        <w:numPr>
          <w:ilvl w:val="0"/>
          <w:numId w:val="32"/>
        </w:numPr>
      </w:pPr>
      <w:r w:rsidRPr="00C37C05">
        <w:rPr>
          <w:b/>
          <w:bCs/>
        </w:rPr>
        <w:t>The Work HB Does:</w:t>
      </w:r>
      <w:r w:rsidRPr="00C37C05">
        <w:t xml:space="preserve"> Standing in line at a food bank and holding your head high, making eye contact with volunteers and insisting on your humanity despite the humiliating circumstances. It is patiently explaining your situation to a condescending caseworker without losing your temper, accepting the help you need while mentally rejecting the stigma they are projecting onto you.</w:t>
      </w:r>
    </w:p>
    <w:p w14:paraId="0488A4B0" w14:textId="77777777" w:rsidR="00C37C05" w:rsidRPr="00C37C05" w:rsidRDefault="00C37C05" w:rsidP="00C37C05">
      <w:r w:rsidRPr="00C37C05">
        <w:rPr>
          <w:b/>
          <w:bCs/>
        </w:rPr>
        <w:t>33. Managing the Social Capital Balance Sheet</w:t>
      </w:r>
      <w:r w:rsidRPr="00C37C05">
        <w:t xml:space="preserve"> </w:t>
      </w:r>
      <w:r w:rsidRPr="00C37C05">
        <w:rPr>
          <w:b/>
          <w:bCs/>
        </w:rPr>
        <w:t>Score: 91/100</w:t>
      </w:r>
      <w:r w:rsidRPr="00C37C05">
        <w:t xml:space="preserve"> In the village, reciprocity is currency. You must keep a flawless mental ledger of debts and credits.</w:t>
      </w:r>
    </w:p>
    <w:p w14:paraId="09229B94" w14:textId="77777777" w:rsidR="00C37C05" w:rsidRPr="00C37C05" w:rsidRDefault="00C37C05" w:rsidP="00C37C05">
      <w:pPr>
        <w:numPr>
          <w:ilvl w:val="0"/>
          <w:numId w:val="33"/>
        </w:numPr>
      </w:pPr>
      <w:r w:rsidRPr="00C37C05">
        <w:rPr>
          <w:b/>
          <w:bCs/>
        </w:rPr>
        <w:t>The Work HB Does:</w:t>
      </w:r>
      <w:r w:rsidRPr="00C37C05">
        <w:t xml:space="preserve"> A strict mental accounting of favors given versus favors received. </w:t>
      </w:r>
      <w:r w:rsidRPr="00C37C05">
        <w:rPr>
          <w:i/>
          <w:iCs/>
        </w:rPr>
        <w:t>I can't ask Sarah for a ride today because I haven't been able to watch her kids in six weeks, and my account with her is overdrawn.</w:t>
      </w:r>
      <w:r w:rsidRPr="00C37C05">
        <w:t xml:space="preserve"> It is knowing you must say "yes" to helping someone move furniture even when you are exhausted, because you need to bank that goodwill for next week's crisis.</w:t>
      </w:r>
    </w:p>
    <w:p w14:paraId="0FB7339E" w14:textId="77777777" w:rsidR="00C37C05" w:rsidRPr="00C37C05" w:rsidRDefault="00C37C05" w:rsidP="00C37C05">
      <w:r w:rsidRPr="00C37C05">
        <w:rPr>
          <w:b/>
          <w:bCs/>
        </w:rPr>
        <w:t>34. Operating on Chronic Sleep Deprivation</w:t>
      </w:r>
      <w:r w:rsidRPr="00C37C05">
        <w:t xml:space="preserve"> </w:t>
      </w:r>
      <w:r w:rsidRPr="00C37C05">
        <w:rPr>
          <w:b/>
          <w:bCs/>
        </w:rPr>
        <w:t>Score: 91/100</w:t>
      </w:r>
      <w:r w:rsidRPr="00C37C05">
        <w:t xml:space="preserve"> Performing complex executive functions while physically exhausted due to the demands of survival.</w:t>
      </w:r>
    </w:p>
    <w:p w14:paraId="0243E661" w14:textId="77777777" w:rsidR="00C37C05" w:rsidRPr="00C37C05" w:rsidRDefault="00C37C05" w:rsidP="00C37C05">
      <w:pPr>
        <w:numPr>
          <w:ilvl w:val="0"/>
          <w:numId w:val="34"/>
        </w:numPr>
      </w:pPr>
      <w:r w:rsidRPr="00C37C05">
        <w:rPr>
          <w:b/>
          <w:bCs/>
        </w:rPr>
        <w:t>The Work HB Does:</w:t>
      </w:r>
      <w:r w:rsidRPr="00C37C05">
        <w:t xml:space="preserve"> Navigating complex finances, parenting children, and working a dangerous job while running on four hours of broken sleep for months on end. Sleep is interrupted by the stress of worrying about money or by working split shifts. HB is the adrenaline override that keeps you moving when your body is desperate to stop.</w:t>
      </w:r>
    </w:p>
    <w:p w14:paraId="01E9D0A3" w14:textId="77777777" w:rsidR="00C37C05" w:rsidRPr="00C37C05" w:rsidRDefault="00C37C05" w:rsidP="00C37C05">
      <w:r w:rsidRPr="00C37C05">
        <w:rPr>
          <w:b/>
          <w:bCs/>
        </w:rPr>
        <w:t>35. Locating Hyperlocal Free Resources (The Scavenger Hunt)</w:t>
      </w:r>
      <w:r w:rsidRPr="00C37C05">
        <w:t xml:space="preserve"> </w:t>
      </w:r>
      <w:r w:rsidRPr="00C37C05">
        <w:rPr>
          <w:b/>
          <w:bCs/>
        </w:rPr>
        <w:t>Score: 89/100</w:t>
      </w:r>
      <w:r w:rsidRPr="00C37C05">
        <w:t xml:space="preserve"> Maintaining a real-time mental map of where survival needs can be met for zero dollars across the city.</w:t>
      </w:r>
    </w:p>
    <w:p w14:paraId="01F5B5F1" w14:textId="77777777" w:rsidR="00C37C05" w:rsidRPr="00C37C05" w:rsidRDefault="00C37C05" w:rsidP="00C37C05">
      <w:pPr>
        <w:numPr>
          <w:ilvl w:val="0"/>
          <w:numId w:val="35"/>
        </w:numPr>
      </w:pPr>
      <w:r w:rsidRPr="00C37C05">
        <w:rPr>
          <w:b/>
          <w:bCs/>
        </w:rPr>
        <w:lastRenderedPageBreak/>
        <w:t>The Work HB Does:</w:t>
      </w:r>
      <w:r w:rsidRPr="00C37C05">
        <w:t xml:space="preserve"> Knowing that the church on 5th Street gives away bread on Tuesdays at 10 AM, but you </w:t>
      </w:r>
      <w:proofErr w:type="gramStart"/>
      <w:r w:rsidRPr="00C37C05">
        <w:t>have to</w:t>
      </w:r>
      <w:proofErr w:type="gramEnd"/>
      <w:r w:rsidRPr="00C37C05">
        <w:t xml:space="preserve"> be in line by 9:30. Knowing which community center has a clothing closet that just got a new donation of winter coats in your child's size. It is tracking the schedules and inventories of five different charity ecosystems simultaneously.</w:t>
      </w:r>
    </w:p>
    <w:p w14:paraId="4A5195EB" w14:textId="77777777" w:rsidR="00C37C05" w:rsidRPr="00C37C05" w:rsidRDefault="00C37C05" w:rsidP="00C37C05">
      <w:r w:rsidRPr="00C37C05">
        <w:rPr>
          <w:b/>
          <w:bCs/>
        </w:rPr>
        <w:t>36. High-Stakes Medical Triage</w:t>
      </w:r>
      <w:r w:rsidRPr="00C37C05">
        <w:t xml:space="preserve"> </w:t>
      </w:r>
      <w:r w:rsidRPr="00C37C05">
        <w:rPr>
          <w:b/>
          <w:bCs/>
        </w:rPr>
        <w:t>Score: 89/100</w:t>
      </w:r>
      <w:r w:rsidRPr="00C37C05">
        <w:t xml:space="preserve"> Gambling with your health because the cost of care is too high.</w:t>
      </w:r>
    </w:p>
    <w:p w14:paraId="36F13380" w14:textId="77777777" w:rsidR="00C37C05" w:rsidRPr="00C37C05" w:rsidRDefault="00C37C05" w:rsidP="00C37C05">
      <w:pPr>
        <w:numPr>
          <w:ilvl w:val="0"/>
          <w:numId w:val="36"/>
        </w:numPr>
      </w:pPr>
      <w:r w:rsidRPr="00C37C05">
        <w:rPr>
          <w:b/>
          <w:bCs/>
        </w:rPr>
        <w:t>The Work HB Does:</w:t>
      </w:r>
      <w:r w:rsidRPr="00C37C05">
        <w:t xml:space="preserve"> You have a deep, rattling cough and a fever. HB is performing a life-or-death risk assessment: </w:t>
      </w:r>
      <w:r w:rsidRPr="00C37C05">
        <w:rPr>
          <w:i/>
          <w:iCs/>
        </w:rPr>
        <w:t>Is this bad enough to justify the $50 co-pay at the clinic, plus the cost of antibiotics? Or can I ride it out with old cough syrup and hope it doesn't turn into pneumonia?</w:t>
      </w:r>
      <w:r w:rsidRPr="00C37C05">
        <w:t xml:space="preserve"> It is treating serious medical conditions with over-the-counter remedies and hope.</w:t>
      </w:r>
    </w:p>
    <w:p w14:paraId="5E519209" w14:textId="77777777" w:rsidR="00C37C05" w:rsidRPr="00C37C05" w:rsidRDefault="00C37C05" w:rsidP="00C37C05">
      <w:r w:rsidRPr="00C37C05">
        <w:rPr>
          <w:b/>
          <w:bCs/>
        </w:rPr>
        <w:t>37. High-Stakes Bartering Diplomacy</w:t>
      </w:r>
      <w:r w:rsidRPr="00C37C05">
        <w:t xml:space="preserve"> </w:t>
      </w:r>
      <w:r w:rsidRPr="00C37C05">
        <w:rPr>
          <w:b/>
          <w:bCs/>
        </w:rPr>
        <w:t>Score: 87/100</w:t>
      </w:r>
      <w:r w:rsidRPr="00C37C05">
        <w:t xml:space="preserve"> Leveraging skills or possessions in direct trade for survival needs, requiring intense negotiation and trust.</w:t>
      </w:r>
    </w:p>
    <w:p w14:paraId="7A5C499E" w14:textId="77777777" w:rsidR="00C37C05" w:rsidRPr="00C37C05" w:rsidRDefault="00C37C05" w:rsidP="00C37C05">
      <w:pPr>
        <w:numPr>
          <w:ilvl w:val="0"/>
          <w:numId w:val="37"/>
        </w:numPr>
      </w:pPr>
      <w:r w:rsidRPr="00C37C05">
        <w:rPr>
          <w:b/>
          <w:bCs/>
        </w:rPr>
        <w:t>The Work HB Does:</w:t>
      </w:r>
      <w:r w:rsidRPr="00C37C05">
        <w:t xml:space="preserve"> Negotiating with a shade-tree mechanic to fix your brakes in exchange for you spending Saturday cleaning their garage. It is determining the fair market value of your own labor in a barter economy and navigating the awkwardness of ensuring both sides feel respected when no cash is involved.</w:t>
      </w:r>
    </w:p>
    <w:p w14:paraId="4181373F" w14:textId="77777777" w:rsidR="00C37C05" w:rsidRPr="00C37C05" w:rsidRDefault="00C37C05" w:rsidP="00C37C05">
      <w:r w:rsidRPr="00C37C05">
        <w:rPr>
          <w:b/>
          <w:bCs/>
        </w:rPr>
        <w:t>38. The Pharmacy Counter Decision</w:t>
      </w:r>
      <w:r w:rsidRPr="00C37C05">
        <w:t xml:space="preserve"> </w:t>
      </w:r>
      <w:r w:rsidRPr="00C37C05">
        <w:rPr>
          <w:b/>
          <w:bCs/>
        </w:rPr>
        <w:t>Score: 86/100</w:t>
      </w:r>
      <w:r w:rsidRPr="00C37C05">
        <w:t xml:space="preserve"> Making impossible choices about which vital medication you can afford this month.</w:t>
      </w:r>
    </w:p>
    <w:p w14:paraId="153147AD" w14:textId="77777777" w:rsidR="00C37C05" w:rsidRPr="00C37C05" w:rsidRDefault="00C37C05" w:rsidP="00C37C05">
      <w:pPr>
        <w:numPr>
          <w:ilvl w:val="0"/>
          <w:numId w:val="38"/>
        </w:numPr>
      </w:pPr>
      <w:r w:rsidRPr="00C37C05">
        <w:rPr>
          <w:b/>
          <w:bCs/>
        </w:rPr>
        <w:t>The Work HB Does:</w:t>
      </w:r>
      <w:r w:rsidRPr="00C37C05">
        <w:t xml:space="preserve"> Standing at the pharmacy counter when the total is $60 higher than you have. HB </w:t>
      </w:r>
      <w:proofErr w:type="gramStart"/>
      <w:r w:rsidRPr="00C37C05">
        <w:t>has to</w:t>
      </w:r>
      <w:proofErr w:type="gramEnd"/>
      <w:r w:rsidRPr="00C37C05">
        <w:t xml:space="preserve"> decide right there: </w:t>
      </w:r>
      <w:r w:rsidRPr="00C37C05">
        <w:rPr>
          <w:i/>
          <w:iCs/>
        </w:rPr>
        <w:t>Do I take the blood pressure medication to prevent a stroke, or the insulin to manage my diabetes? Which condition is less likely to kill me in the next 30 days?</w:t>
      </w:r>
      <w:r w:rsidRPr="00C37C05">
        <w:t xml:space="preserve"> It is rationing life-saving drugs.</w:t>
      </w:r>
    </w:p>
    <w:p w14:paraId="1E977EE2" w14:textId="77777777" w:rsidR="00C37C05" w:rsidRPr="00C37C05" w:rsidRDefault="00C37C05" w:rsidP="00C37C05">
      <w:r w:rsidRPr="00C37C05">
        <w:rPr>
          <w:b/>
          <w:bCs/>
        </w:rPr>
        <w:t>39. Navigating Hostile Transportation Infrastructure</w:t>
      </w:r>
      <w:r w:rsidRPr="00C37C05">
        <w:t xml:space="preserve"> </w:t>
      </w:r>
      <w:r w:rsidRPr="00C37C05">
        <w:rPr>
          <w:b/>
          <w:bCs/>
        </w:rPr>
        <w:t>Score: 85/100</w:t>
      </w:r>
      <w:r w:rsidRPr="00C37C05">
        <w:t xml:space="preserve"> The enormous logistical brainpower required to move across a city designed for cars when you rely on public transit or favors.</w:t>
      </w:r>
    </w:p>
    <w:p w14:paraId="34EB5F12" w14:textId="77777777" w:rsidR="00C37C05" w:rsidRPr="00C37C05" w:rsidRDefault="00C37C05" w:rsidP="00C37C05">
      <w:pPr>
        <w:numPr>
          <w:ilvl w:val="0"/>
          <w:numId w:val="39"/>
        </w:numPr>
      </w:pPr>
      <w:r w:rsidRPr="00C37C05">
        <w:rPr>
          <w:b/>
          <w:bCs/>
        </w:rPr>
        <w:t>The Work HB Does:</w:t>
      </w:r>
      <w:r w:rsidRPr="00C37C05">
        <w:t xml:space="preserve"> The daily mental puzzle of getting three kids to two different schools and yourself to a job across town using a bus system that runs every 45 minutes. It is calculating transfer windows down to the minute, knowing that missing one connection means being an hour late for work and risking firing.</w:t>
      </w:r>
    </w:p>
    <w:p w14:paraId="44AB0D81" w14:textId="77777777" w:rsidR="00C37C05" w:rsidRPr="00C37C05" w:rsidRDefault="00C37C05" w:rsidP="00C37C05">
      <w:r w:rsidRPr="00C37C05">
        <w:rPr>
          <w:b/>
          <w:bCs/>
        </w:rPr>
        <w:t>40. Vetting Community Information for Traps</w:t>
      </w:r>
      <w:r w:rsidRPr="00C37C05">
        <w:t xml:space="preserve"> </w:t>
      </w:r>
      <w:r w:rsidRPr="00C37C05">
        <w:rPr>
          <w:b/>
          <w:bCs/>
        </w:rPr>
        <w:t>Score: 83/100</w:t>
      </w:r>
      <w:r w:rsidRPr="00C37C05">
        <w:t xml:space="preserve"> Filtering information in a desperate environment filled with scams targeting the vulnerable.</w:t>
      </w:r>
    </w:p>
    <w:p w14:paraId="7131F124" w14:textId="77777777" w:rsidR="00C37C05" w:rsidRPr="00C37C05" w:rsidRDefault="00C37C05" w:rsidP="00C37C05">
      <w:pPr>
        <w:numPr>
          <w:ilvl w:val="0"/>
          <w:numId w:val="40"/>
        </w:numPr>
      </w:pPr>
      <w:r w:rsidRPr="00C37C05">
        <w:rPr>
          <w:b/>
          <w:bCs/>
        </w:rPr>
        <w:lastRenderedPageBreak/>
        <w:t>The Work HB Does:</w:t>
      </w:r>
      <w:r w:rsidRPr="00C37C05">
        <w:t xml:space="preserve"> Seeing a "Work from Home, $30/hr!" sign tacked to a telephone pole and instantly applying critical thinking skills to determine if it's a legitimate opportunity or a data-harvesting scam. It is the exhausting work of being constantly cynical about "opportunities" because optimism can cost you your last $100.</w:t>
      </w:r>
    </w:p>
    <w:p w14:paraId="23FCE5C5" w14:textId="77777777" w:rsidR="00C37C05" w:rsidRPr="00C37C05" w:rsidRDefault="00C37C05" w:rsidP="00C37C05">
      <w:r w:rsidRPr="00C37C05">
        <w:rPr>
          <w:b/>
          <w:bCs/>
        </w:rPr>
        <w:t>41. Mining for Parental Energy Reserves</w:t>
      </w:r>
      <w:r w:rsidRPr="00C37C05">
        <w:t xml:space="preserve"> </w:t>
      </w:r>
      <w:r w:rsidRPr="00C37C05">
        <w:rPr>
          <w:b/>
          <w:bCs/>
        </w:rPr>
        <w:t>Score: 82/100</w:t>
      </w:r>
      <w:r w:rsidRPr="00C37C05">
        <w:t xml:space="preserve"> Digging into an empty fuel tank to provide emotional presence for children after the world has drained you.</w:t>
      </w:r>
    </w:p>
    <w:p w14:paraId="38077B6D" w14:textId="77777777" w:rsidR="00C37C05" w:rsidRPr="00C37C05" w:rsidRDefault="00C37C05" w:rsidP="00C37C05">
      <w:pPr>
        <w:numPr>
          <w:ilvl w:val="0"/>
          <w:numId w:val="41"/>
        </w:numPr>
      </w:pPr>
      <w:r w:rsidRPr="00C37C05">
        <w:rPr>
          <w:b/>
          <w:bCs/>
        </w:rPr>
        <w:t>The Work HB Does:</w:t>
      </w:r>
      <w:r w:rsidRPr="00C37C05">
        <w:t xml:space="preserve"> Walking in the door after a 10-hour shift on your feet, utterly depleted. Your child runs up, desperate to show you a drawing. HB is the force that pastes a genuine smile on your face, crouches down to their eye level, and engages with enthusiasm for 20 minutes before you collapse.</w:t>
      </w:r>
    </w:p>
    <w:p w14:paraId="1216DBAB" w14:textId="77777777" w:rsidR="00C37C05" w:rsidRPr="00C37C05" w:rsidRDefault="00C37C05" w:rsidP="00C37C05">
      <w:r w:rsidRPr="00C37C05">
        <w:rPr>
          <w:b/>
          <w:bCs/>
        </w:rPr>
        <w:t>42. Pooling Resources for Bulk Survival</w:t>
      </w:r>
      <w:r w:rsidRPr="00C37C05">
        <w:t xml:space="preserve"> </w:t>
      </w:r>
      <w:r w:rsidRPr="00C37C05">
        <w:rPr>
          <w:b/>
          <w:bCs/>
        </w:rPr>
        <w:t>Score: 81/100</w:t>
      </w:r>
      <w:r w:rsidRPr="00C37C05">
        <w:t xml:space="preserve"> Organizing collective action to access economies of scale that are individually out of reach.</w:t>
      </w:r>
    </w:p>
    <w:p w14:paraId="11F5E526" w14:textId="77777777" w:rsidR="00C37C05" w:rsidRPr="00C37C05" w:rsidRDefault="00C37C05" w:rsidP="00C37C05">
      <w:pPr>
        <w:numPr>
          <w:ilvl w:val="0"/>
          <w:numId w:val="42"/>
        </w:numPr>
      </w:pPr>
      <w:r w:rsidRPr="00C37C05">
        <w:rPr>
          <w:b/>
          <w:bCs/>
        </w:rPr>
        <w:t>The Work HB Does:</w:t>
      </w:r>
      <w:r w:rsidRPr="00C37C05">
        <w:t xml:space="preserve"> Coordinating with two other households to split the cost of a "Costco run." It involves pooling just enough cash from three broke people to buy necessities in bulk, then doing the math to divide it up equitably on someone's kitchen table. It is collective bargaining at the micro-level.</w:t>
      </w:r>
    </w:p>
    <w:p w14:paraId="216494DC" w14:textId="77777777" w:rsidR="00C37C05" w:rsidRPr="00C37C05" w:rsidRDefault="00C37C05" w:rsidP="00C37C05">
      <w:r w:rsidRPr="00C37C05">
        <w:rPr>
          <w:b/>
          <w:bCs/>
        </w:rPr>
        <w:t>43. Brokerage of Neighborhood Threat Intelligence</w:t>
      </w:r>
      <w:r w:rsidRPr="00C37C05">
        <w:t xml:space="preserve"> </w:t>
      </w:r>
      <w:r w:rsidRPr="00C37C05">
        <w:rPr>
          <w:b/>
          <w:bCs/>
        </w:rPr>
        <w:t>Score: 80/100</w:t>
      </w:r>
      <w:r w:rsidRPr="00C37C05">
        <w:t xml:space="preserve"> Active participation in the village whisper network to protect the community from local predators.</w:t>
      </w:r>
    </w:p>
    <w:p w14:paraId="2AAF7C49" w14:textId="77777777" w:rsidR="00C37C05" w:rsidRPr="00C37C05" w:rsidRDefault="00C37C05" w:rsidP="00C37C05">
      <w:pPr>
        <w:numPr>
          <w:ilvl w:val="0"/>
          <w:numId w:val="43"/>
        </w:numPr>
      </w:pPr>
      <w:r w:rsidRPr="00C37C05">
        <w:rPr>
          <w:b/>
          <w:bCs/>
        </w:rPr>
        <w:t>The Work HB Does:</w:t>
      </w:r>
      <w:r w:rsidRPr="00C37C05">
        <w:t xml:space="preserve"> Spreading the word that the new landlord at 412 Maple steals damage deposits, or that the manager at the local diner clocks people out while they are still working. It is gathering and disseminating crucial intelligence about who is safe to work for or rent from.</w:t>
      </w:r>
    </w:p>
    <w:p w14:paraId="293FD77C" w14:textId="77777777" w:rsidR="00C37C05" w:rsidRPr="00C37C05" w:rsidRDefault="00C37C05" w:rsidP="00C37C05">
      <w:r w:rsidRPr="00C37C05">
        <w:rPr>
          <w:b/>
          <w:bCs/>
        </w:rPr>
        <w:t>44. Managing the Physical Toll of Poverty Diet</w:t>
      </w:r>
      <w:r w:rsidRPr="00C37C05">
        <w:t xml:space="preserve"> </w:t>
      </w:r>
      <w:r w:rsidRPr="00C37C05">
        <w:rPr>
          <w:b/>
          <w:bCs/>
        </w:rPr>
        <w:t>Score: 80/100</w:t>
      </w:r>
      <w:r w:rsidRPr="00C37C05">
        <w:t xml:space="preserve"> Dealing with the bodily consequences of having to eat cheap, processed food.</w:t>
      </w:r>
    </w:p>
    <w:p w14:paraId="113A7728" w14:textId="77777777" w:rsidR="00C37C05" w:rsidRPr="00C37C05" w:rsidRDefault="00C37C05" w:rsidP="00C37C05">
      <w:pPr>
        <w:numPr>
          <w:ilvl w:val="0"/>
          <w:numId w:val="44"/>
        </w:numPr>
      </w:pPr>
      <w:r w:rsidRPr="00C37C05">
        <w:rPr>
          <w:b/>
          <w:bCs/>
        </w:rPr>
        <w:t>The Work HB Does:</w:t>
      </w:r>
      <w:r w:rsidRPr="00C37C05">
        <w:t xml:space="preserve"> Knowing that the ramen and white bread you can afford are making you lethargic and spiking your blood sugar. HB is the effort of managing that resulting brain fog and physical malaise, trying to stay energetic and focused on survival tasks while your body is running on terrible fuel.</w:t>
      </w:r>
    </w:p>
    <w:p w14:paraId="0AF9FB79" w14:textId="77777777" w:rsidR="00C37C05" w:rsidRPr="00C37C05" w:rsidRDefault="00C37C05" w:rsidP="00C37C05">
      <w:r w:rsidRPr="00C37C05">
        <w:rPr>
          <w:b/>
          <w:bCs/>
        </w:rPr>
        <w:t>45. The Emotional Absorber Role</w:t>
      </w:r>
      <w:r w:rsidRPr="00C37C05">
        <w:t xml:space="preserve"> </w:t>
      </w:r>
      <w:r w:rsidRPr="00C37C05">
        <w:rPr>
          <w:b/>
          <w:bCs/>
        </w:rPr>
        <w:t>Score: 78/100</w:t>
      </w:r>
      <w:r w:rsidRPr="00C37C05">
        <w:t xml:space="preserve"> Providing free therapy and crisis support to a network where everyone is constantly in crisis.</w:t>
      </w:r>
    </w:p>
    <w:p w14:paraId="3330FE71" w14:textId="77777777" w:rsidR="00C37C05" w:rsidRPr="00C37C05" w:rsidRDefault="00C37C05" w:rsidP="00C37C05">
      <w:pPr>
        <w:numPr>
          <w:ilvl w:val="0"/>
          <w:numId w:val="45"/>
        </w:numPr>
      </w:pPr>
      <w:r w:rsidRPr="00C37C05">
        <w:rPr>
          <w:b/>
          <w:bCs/>
        </w:rPr>
        <w:t>The Work HB Does:</w:t>
      </w:r>
      <w:r w:rsidRPr="00C37C05">
        <w:t xml:space="preserve"> Absorbing the trauma, tears, and panic of a sister whose electricity just got cut off, providing a listening ear and emotional validation even </w:t>
      </w:r>
      <w:r w:rsidRPr="00C37C05">
        <w:lastRenderedPageBreak/>
        <w:t>when you are running on empty yourself. It is being the pillar of strength for others when your own foundation is cracking.</w:t>
      </w:r>
    </w:p>
    <w:p w14:paraId="799DF257" w14:textId="77777777" w:rsidR="00C37C05" w:rsidRPr="00C37C05" w:rsidRDefault="00C37C05" w:rsidP="00C37C05">
      <w:r w:rsidRPr="00C37C05">
        <w:rPr>
          <w:b/>
          <w:bCs/>
        </w:rPr>
        <w:t xml:space="preserve">46. Negotiating Temporary Housing </w:t>
      </w:r>
      <w:proofErr w:type="spellStart"/>
      <w:r w:rsidRPr="00C37C05">
        <w:rPr>
          <w:b/>
          <w:bCs/>
        </w:rPr>
        <w:t>DÃ©tente</w:t>
      </w:r>
      <w:proofErr w:type="spellEnd"/>
      <w:r w:rsidRPr="00C37C05">
        <w:t xml:space="preserve"> </w:t>
      </w:r>
      <w:r w:rsidRPr="00C37C05">
        <w:rPr>
          <w:b/>
          <w:bCs/>
        </w:rPr>
        <w:t>Score: 76/100</w:t>
      </w:r>
      <w:r w:rsidRPr="00C37C05">
        <w:t xml:space="preserve"> Navigating the explosive social dynamics of "doubling up" to avoid homelessness.</w:t>
      </w:r>
    </w:p>
    <w:p w14:paraId="3B66E3C6" w14:textId="77777777" w:rsidR="00C37C05" w:rsidRPr="00C37C05" w:rsidRDefault="00C37C05" w:rsidP="00C37C05">
      <w:pPr>
        <w:numPr>
          <w:ilvl w:val="0"/>
          <w:numId w:val="46"/>
        </w:numPr>
      </w:pPr>
      <w:r w:rsidRPr="00C37C05">
        <w:rPr>
          <w:b/>
          <w:bCs/>
        </w:rPr>
        <w:t>The Work HB Does:</w:t>
      </w:r>
      <w:r w:rsidRPr="00C37C05">
        <w:t xml:space="preserve"> Managing the incredibly delicate social ecosystem of sleeping on a cousin's couch for three weeks with your two kids. It is constantly reading the room for tension, ensuring your kids are unnaturally quiet, and making yourself as small and invisible as possible to avoid wearing out your welcome.</w:t>
      </w:r>
    </w:p>
    <w:p w14:paraId="753CF99E" w14:textId="77777777" w:rsidR="00C37C05" w:rsidRPr="00C37C05" w:rsidRDefault="00C37C05" w:rsidP="00C37C05">
      <w:r w:rsidRPr="00C37C05">
        <w:rPr>
          <w:b/>
          <w:bCs/>
        </w:rPr>
        <w:t>47. Managing Dental Agony</w:t>
      </w:r>
      <w:r w:rsidRPr="00C37C05">
        <w:t xml:space="preserve"> </w:t>
      </w:r>
      <w:r w:rsidRPr="00C37C05">
        <w:rPr>
          <w:b/>
          <w:bCs/>
        </w:rPr>
        <w:t>Score: 75/100</w:t>
      </w:r>
      <w:r w:rsidRPr="00C37C05">
        <w:t xml:space="preserve"> Living with chronic, debilitating dental pain because professional care is completely inaccessible.</w:t>
      </w:r>
    </w:p>
    <w:p w14:paraId="3F4128AC" w14:textId="77777777" w:rsidR="00C37C05" w:rsidRPr="00C37C05" w:rsidRDefault="00C37C05" w:rsidP="00C37C05">
      <w:pPr>
        <w:numPr>
          <w:ilvl w:val="0"/>
          <w:numId w:val="47"/>
        </w:numPr>
      </w:pPr>
      <w:r w:rsidRPr="00C37C05">
        <w:rPr>
          <w:b/>
          <w:bCs/>
        </w:rPr>
        <w:t>The Work HB Does:</w:t>
      </w:r>
      <w:r w:rsidRPr="00C37C05">
        <w:t xml:space="preserve"> You have an abscessed tooth that is throbbing with blinding pain. You cannot afford a dentist. HB is the management of this pain through dangerous amounts of ibuprofen, applying clove oil, and using sheer willpower to go to work and function normally while a part of your head feels like it's exploding.</w:t>
      </w:r>
    </w:p>
    <w:p w14:paraId="41C21524" w14:textId="77777777" w:rsidR="00C37C05" w:rsidRPr="00C37C05" w:rsidRDefault="00C37C05" w:rsidP="00C37C05">
      <w:r w:rsidRPr="00C37C05">
        <w:rPr>
          <w:b/>
          <w:bCs/>
        </w:rPr>
        <w:t>48. Managing Informal Lending Circles (The Village Bank)</w:t>
      </w:r>
      <w:r w:rsidRPr="00C37C05">
        <w:t xml:space="preserve"> </w:t>
      </w:r>
      <w:r w:rsidRPr="00C37C05">
        <w:rPr>
          <w:b/>
          <w:bCs/>
        </w:rPr>
        <w:t>Score: 74/100</w:t>
      </w:r>
      <w:r w:rsidRPr="00C37C05">
        <w:t xml:space="preserve"> Participating in high-trust community savings pools (like Sousou or </w:t>
      </w:r>
      <w:proofErr w:type="spellStart"/>
      <w:r w:rsidRPr="00C37C05">
        <w:t>Tandas</w:t>
      </w:r>
      <w:proofErr w:type="spellEnd"/>
      <w:r w:rsidRPr="00C37C05">
        <w:t>) as an alternative to formal credit.</w:t>
      </w:r>
    </w:p>
    <w:p w14:paraId="4DB1EAEE" w14:textId="77777777" w:rsidR="00C37C05" w:rsidRPr="00C37C05" w:rsidRDefault="00C37C05" w:rsidP="00C37C05">
      <w:pPr>
        <w:numPr>
          <w:ilvl w:val="0"/>
          <w:numId w:val="48"/>
        </w:numPr>
      </w:pPr>
      <w:r w:rsidRPr="00C37C05">
        <w:rPr>
          <w:b/>
          <w:bCs/>
        </w:rPr>
        <w:t>The Work HB Does:</w:t>
      </w:r>
      <w:r w:rsidRPr="00C37C05">
        <w:t xml:space="preserve"> The discipline of contributing a set amount of cash weekly to a communal pot, knowing that in six weeks it will be your turn to receive the lump sum for a major expense. It is relying entirely on social pressure and honor rather than legal contracts to ensure financial stability.</w:t>
      </w:r>
    </w:p>
    <w:p w14:paraId="3D8E9908" w14:textId="77777777" w:rsidR="00C37C05" w:rsidRPr="00C37C05" w:rsidRDefault="00C37C05" w:rsidP="00C37C05">
      <w:r w:rsidRPr="00C37C05">
        <w:rPr>
          <w:b/>
          <w:bCs/>
        </w:rPr>
        <w:t>49. The Alchemist’s Eye (Scavenging and Repurposing)</w:t>
      </w:r>
      <w:r w:rsidRPr="00C37C05">
        <w:t xml:space="preserve"> </w:t>
      </w:r>
      <w:r w:rsidRPr="00C37C05">
        <w:rPr>
          <w:b/>
          <w:bCs/>
        </w:rPr>
        <w:t>Score: 72/100</w:t>
      </w:r>
      <w:r w:rsidRPr="00C37C05">
        <w:t xml:space="preserve"> Seeing immediate utility and value in what wealth discards.</w:t>
      </w:r>
    </w:p>
    <w:p w14:paraId="2291A951" w14:textId="77777777" w:rsidR="00C37C05" w:rsidRPr="00C37C05" w:rsidRDefault="00C37C05" w:rsidP="00C37C05">
      <w:pPr>
        <w:numPr>
          <w:ilvl w:val="0"/>
          <w:numId w:val="49"/>
        </w:numPr>
      </w:pPr>
      <w:r w:rsidRPr="00C37C05">
        <w:rPr>
          <w:b/>
          <w:bCs/>
        </w:rPr>
        <w:t>The Work HB Does:</w:t>
      </w:r>
      <w:r w:rsidRPr="00C37C05">
        <w:t xml:space="preserve"> Walking down an alley and spotting a discarded vacuum cleaner. HB doesn't see trash; it sees a potential $40 on Marketplace if the cord is spliced. It’s knowing how to tailor ill-fitting clothes from a donation bin to make a child feel proud at school. It is the ceaseless creativity of making something out of nothing.</w:t>
      </w:r>
    </w:p>
    <w:p w14:paraId="491940FF" w14:textId="77777777" w:rsidR="00C37C05" w:rsidRPr="00C37C05" w:rsidRDefault="00C37C05" w:rsidP="00C37C05">
      <w:r w:rsidRPr="00C37C05">
        <w:rPr>
          <w:b/>
          <w:bCs/>
        </w:rPr>
        <w:t>50. Assessing Personal Safety in Cheap Housing</w:t>
      </w:r>
      <w:r w:rsidRPr="00C37C05">
        <w:t xml:space="preserve"> </w:t>
      </w:r>
      <w:r w:rsidRPr="00C37C05">
        <w:rPr>
          <w:b/>
          <w:bCs/>
        </w:rPr>
        <w:t>Score: 71/100</w:t>
      </w:r>
      <w:r w:rsidRPr="00C37C05">
        <w:t xml:space="preserve"> The constant subconscious threat assessment required when poverty forces you into unsafe living environments.</w:t>
      </w:r>
    </w:p>
    <w:p w14:paraId="68DF55CB" w14:textId="77777777" w:rsidR="00C37C05" w:rsidRPr="00C37C05" w:rsidRDefault="00C37C05" w:rsidP="00C37C05">
      <w:pPr>
        <w:numPr>
          <w:ilvl w:val="0"/>
          <w:numId w:val="50"/>
        </w:numPr>
      </w:pPr>
      <w:r w:rsidRPr="00C37C05">
        <w:rPr>
          <w:b/>
          <w:bCs/>
        </w:rPr>
        <w:t>The Work HB Does:</w:t>
      </w:r>
      <w:r w:rsidRPr="00C37C05">
        <w:t xml:space="preserve"> Lying in bed at night and hearing shouting outside or footsteps in the hallway that don't sound right. HB is instantly awake, analyzing the threat </w:t>
      </w:r>
      <w:r w:rsidRPr="00C37C05">
        <w:lastRenderedPageBreak/>
        <w:t xml:space="preserve">level: </w:t>
      </w:r>
      <w:r w:rsidRPr="00C37C05">
        <w:rPr>
          <w:i/>
          <w:iCs/>
        </w:rPr>
        <w:t>Is that just neighbor noise, or do I need to get the kids into the bathtub for cover?</w:t>
      </w:r>
    </w:p>
    <w:p w14:paraId="5AEB40CF" w14:textId="77777777" w:rsidR="00C37C05" w:rsidRPr="00C37C05" w:rsidRDefault="00C37C05" w:rsidP="00C37C05">
      <w:r w:rsidRPr="00C37C05">
        <w:rPr>
          <w:b/>
          <w:bCs/>
        </w:rPr>
        <w:t>51. Crowdsourced DIY Repairs</w:t>
      </w:r>
      <w:r w:rsidRPr="00C37C05">
        <w:t xml:space="preserve"> </w:t>
      </w:r>
      <w:r w:rsidRPr="00C37C05">
        <w:rPr>
          <w:b/>
          <w:bCs/>
        </w:rPr>
        <w:t>Score: 70/100</w:t>
      </w:r>
      <w:r w:rsidRPr="00C37C05">
        <w:t xml:space="preserve"> Performing professional-grade repairs using YouTube, borrowed tools, and sheer nerve because paying a professional is impossible.</w:t>
      </w:r>
    </w:p>
    <w:p w14:paraId="0E222CE7" w14:textId="77777777" w:rsidR="00C37C05" w:rsidRPr="00C37C05" w:rsidRDefault="00C37C05" w:rsidP="00C37C05">
      <w:pPr>
        <w:numPr>
          <w:ilvl w:val="0"/>
          <w:numId w:val="51"/>
        </w:numPr>
      </w:pPr>
      <w:r w:rsidRPr="00C37C05">
        <w:rPr>
          <w:b/>
          <w:bCs/>
        </w:rPr>
        <w:t>The Work HB Does:</w:t>
      </w:r>
      <w:r w:rsidRPr="00C37C05">
        <w:t xml:space="preserve"> Your furnace stops working in February. Instead of calling an HVAC tech with a $150 call-out fee, HB spends four hours watching diagnostic videos, borrows a multimeter, identifies a faulty part, and figures out how to replace it safely for $12.</w:t>
      </w:r>
    </w:p>
    <w:p w14:paraId="50215C61" w14:textId="77777777" w:rsidR="00C37C05" w:rsidRPr="00C37C05" w:rsidRDefault="00C37C05" w:rsidP="00C37C05">
      <w:r w:rsidRPr="00C37C05">
        <w:rPr>
          <w:b/>
          <w:bCs/>
        </w:rPr>
        <w:t>52. Reputational Lending (Vouching)</w:t>
      </w:r>
      <w:r w:rsidRPr="00C37C05">
        <w:t xml:space="preserve"> </w:t>
      </w:r>
      <w:r w:rsidRPr="00C37C05">
        <w:rPr>
          <w:b/>
          <w:bCs/>
        </w:rPr>
        <w:t>Score: 69/100</w:t>
      </w:r>
      <w:r w:rsidRPr="00C37C05">
        <w:t xml:space="preserve"> Leveraging your own precarious good name to help someone else gain a foothold.</w:t>
      </w:r>
    </w:p>
    <w:p w14:paraId="2AE1D380" w14:textId="77777777" w:rsidR="00C37C05" w:rsidRPr="00C37C05" w:rsidRDefault="00C37C05" w:rsidP="00C37C05">
      <w:pPr>
        <w:numPr>
          <w:ilvl w:val="0"/>
          <w:numId w:val="52"/>
        </w:numPr>
      </w:pPr>
      <w:r w:rsidRPr="00C37C05">
        <w:rPr>
          <w:b/>
          <w:bCs/>
        </w:rPr>
        <w:t>The Work HB Does:</w:t>
      </w:r>
      <w:r w:rsidRPr="00C37C05">
        <w:t xml:space="preserve"> Putting your own reputation on the line by recommending a friend for a job at your workplace, knowing that if they mess up due to their own chaotic life circumstances, it reflects on you and could jeopardize your own employment.</w:t>
      </w:r>
    </w:p>
    <w:p w14:paraId="347B9C4F" w14:textId="77777777" w:rsidR="00C37C05" w:rsidRPr="00C37C05" w:rsidRDefault="00C37C05" w:rsidP="00C37C05">
      <w:r w:rsidRPr="00C37C05">
        <w:rPr>
          <w:b/>
          <w:bCs/>
        </w:rPr>
        <w:t>53. Bureaucratic Translation Services</w:t>
      </w:r>
      <w:r w:rsidRPr="00C37C05">
        <w:t xml:space="preserve"> </w:t>
      </w:r>
      <w:r w:rsidRPr="00C37C05">
        <w:rPr>
          <w:b/>
          <w:bCs/>
        </w:rPr>
        <w:t>Score: 67/100</w:t>
      </w:r>
      <w:r w:rsidRPr="00C37C05">
        <w:t xml:space="preserve"> If you possess higher literacy or language skills, providing unpaid professional services to your community.</w:t>
      </w:r>
    </w:p>
    <w:p w14:paraId="05284F21" w14:textId="77777777" w:rsidR="00C37C05" w:rsidRPr="00C37C05" w:rsidRDefault="00C37C05" w:rsidP="00C37C05">
      <w:pPr>
        <w:numPr>
          <w:ilvl w:val="0"/>
          <w:numId w:val="53"/>
        </w:numPr>
      </w:pPr>
      <w:r w:rsidRPr="00C37C05">
        <w:rPr>
          <w:b/>
          <w:bCs/>
        </w:rPr>
        <w:t>The Work HB Does:</w:t>
      </w:r>
      <w:r w:rsidRPr="00C37C05">
        <w:t xml:space="preserve"> Spending your evening helping an elderly neighbor decipher a terrifying letter from Social Security. It is translating complex legalistic language into plain English they can understand, helping them fill out forms, and making calls on their behalf because they are too intimidated by the system.</w:t>
      </w:r>
    </w:p>
    <w:p w14:paraId="767062F3" w14:textId="77777777" w:rsidR="00C37C05" w:rsidRPr="00C37C05" w:rsidRDefault="00C37C05" w:rsidP="00C37C05">
      <w:r w:rsidRPr="00C37C05">
        <w:rPr>
          <w:b/>
          <w:bCs/>
        </w:rPr>
        <w:t>54. The Sheer Willpower to Repeat (Resilience)</w:t>
      </w:r>
      <w:r w:rsidRPr="00C37C05">
        <w:t xml:space="preserve"> </w:t>
      </w:r>
      <w:r w:rsidRPr="00C37C05">
        <w:rPr>
          <w:b/>
          <w:bCs/>
        </w:rPr>
        <w:t>Score: 65/100</w:t>
      </w:r>
      <w:r w:rsidRPr="00C37C05">
        <w:t xml:space="preserve"> The fundamental act of human brilliance: the decision to keep going when giving up makes more sense.</w:t>
      </w:r>
    </w:p>
    <w:p w14:paraId="50910CCC" w14:textId="77777777" w:rsidR="00C37C05" w:rsidRPr="00C37C05" w:rsidRDefault="00C37C05" w:rsidP="00C37C05">
      <w:pPr>
        <w:numPr>
          <w:ilvl w:val="0"/>
          <w:numId w:val="54"/>
        </w:numPr>
      </w:pPr>
      <w:r w:rsidRPr="00C37C05">
        <w:rPr>
          <w:b/>
          <w:bCs/>
        </w:rPr>
        <w:t>The Work HB Does:</w:t>
      </w:r>
      <w:r w:rsidRPr="00C37C05">
        <w:t xml:space="preserve"> The alarm goes off at 5:00 AM. You are exhausted, your body hurts, you are broke, and you know today will be a brutal fight just like yesterday. HB is the mysterious internal force that overrides the desire to give up. It is the conscious decision to put your feet on the floor and re-enter the ring for another round.</w:t>
      </w:r>
    </w:p>
    <w:p w14:paraId="67A4C626" w14:textId="77777777" w:rsidR="00C37C05" w:rsidRPr="00C37C05" w:rsidRDefault="00C37C05" w:rsidP="00C37C05">
      <w:r w:rsidRPr="00C37C05">
        <w:rPr>
          <w:b/>
          <w:bCs/>
        </w:rPr>
        <w:t>55. Securing Safe "Third Spaces" for Dependents</w:t>
      </w:r>
      <w:r w:rsidRPr="00C37C05">
        <w:t xml:space="preserve"> </w:t>
      </w:r>
      <w:r w:rsidRPr="00C37C05">
        <w:rPr>
          <w:b/>
          <w:bCs/>
        </w:rPr>
        <w:t>Score: 65/100</w:t>
      </w:r>
      <w:r w:rsidRPr="00C37C05">
        <w:t xml:space="preserve"> Finding places for children or teens to exist safely outside of school and cramped homes without spending money.</w:t>
      </w:r>
    </w:p>
    <w:p w14:paraId="37528A0E" w14:textId="77777777" w:rsidR="00C37C05" w:rsidRPr="00C37C05" w:rsidRDefault="00C37C05" w:rsidP="00C37C05">
      <w:pPr>
        <w:numPr>
          <w:ilvl w:val="0"/>
          <w:numId w:val="55"/>
        </w:numPr>
      </w:pPr>
      <w:r w:rsidRPr="00C37C05">
        <w:rPr>
          <w:b/>
          <w:bCs/>
        </w:rPr>
        <w:t>The Work HB Does:</w:t>
      </w:r>
      <w:r w:rsidRPr="00C37C05">
        <w:t xml:space="preserve"> Knowing exactly which public library branch is tolerant of teenagers hanging out after school until parents get off work. It is mapping out safe </w:t>
      </w:r>
      <w:r w:rsidRPr="00C37C05">
        <w:lastRenderedPageBreak/>
        <w:t>zones in the city where your kids can exist without being pressured to consume or being targeted by street elements.</w:t>
      </w:r>
    </w:p>
    <w:p w14:paraId="7487044A" w14:textId="77777777" w:rsidR="00C37C05" w:rsidRPr="00C37C05" w:rsidRDefault="00C37C05" w:rsidP="00C37C05">
      <w:r w:rsidRPr="00C37C05">
        <w:rPr>
          <w:b/>
          <w:bCs/>
        </w:rPr>
        <w:t>56. The Performance of Reliability</w:t>
      </w:r>
      <w:r w:rsidRPr="00C37C05">
        <w:t xml:space="preserve"> </w:t>
      </w:r>
      <w:r w:rsidRPr="00C37C05">
        <w:rPr>
          <w:b/>
          <w:bCs/>
        </w:rPr>
        <w:t>Score: 63/100</w:t>
      </w:r>
      <w:r w:rsidRPr="00C37C05">
        <w:t xml:space="preserve"> Maintaining the outward appearance of being "together" so the village continues to trust you.</w:t>
      </w:r>
    </w:p>
    <w:p w14:paraId="7ABC767A" w14:textId="77777777" w:rsidR="00C37C05" w:rsidRPr="00C37C05" w:rsidRDefault="00C37C05" w:rsidP="00C37C05">
      <w:pPr>
        <w:numPr>
          <w:ilvl w:val="0"/>
          <w:numId w:val="56"/>
        </w:numPr>
      </w:pPr>
      <w:r w:rsidRPr="00C37C05">
        <w:rPr>
          <w:b/>
          <w:bCs/>
        </w:rPr>
        <w:t>The Work HB Does:</w:t>
      </w:r>
      <w:r w:rsidRPr="00C37C05">
        <w:t xml:space="preserve"> The constant effort to show up on time for favors and keep promises within your social network, even when your own life is on fire. HB knows that your reputation as someone who "shows up" is your only real safety net when you need to make a withdrawal from the social favor bank.</w:t>
      </w:r>
    </w:p>
    <w:p w14:paraId="2B1A203B" w14:textId="77777777" w:rsidR="00C37C05" w:rsidRPr="00C37C05" w:rsidRDefault="00C37C05" w:rsidP="00C37C05">
      <w:r w:rsidRPr="00C37C05">
        <w:rPr>
          <w:b/>
          <w:bCs/>
        </w:rPr>
        <w:t>57. Maintaining Dignified Connection on Zero Budget</w:t>
      </w:r>
      <w:r w:rsidRPr="00C37C05">
        <w:t xml:space="preserve"> </w:t>
      </w:r>
      <w:r w:rsidRPr="00C37C05">
        <w:rPr>
          <w:b/>
          <w:bCs/>
        </w:rPr>
        <w:t>Score: 60/100</w:t>
      </w:r>
      <w:r w:rsidRPr="00C37C05">
        <w:t xml:space="preserve"> Fighting the isolation of poverty by finding ways to socialize that cost absolutely nothing.</w:t>
      </w:r>
    </w:p>
    <w:p w14:paraId="24533F4B" w14:textId="77777777" w:rsidR="00C37C05" w:rsidRPr="00C37C05" w:rsidRDefault="00C37C05" w:rsidP="00C37C05">
      <w:pPr>
        <w:numPr>
          <w:ilvl w:val="0"/>
          <w:numId w:val="57"/>
        </w:numPr>
      </w:pPr>
      <w:r w:rsidRPr="00C37C05">
        <w:rPr>
          <w:b/>
          <w:bCs/>
        </w:rPr>
        <w:t>The Work HB Does:</w:t>
      </w:r>
      <w:r w:rsidRPr="00C37C05">
        <w:t xml:space="preserve"> The creativity required to maintain friendships and human connection without spending money. It’s inviting friends over for "coffee" that is just watered-down instant </w:t>
      </w:r>
      <w:proofErr w:type="gramStart"/>
      <w:r w:rsidRPr="00C37C05">
        <w:t>grounds, or</w:t>
      </w:r>
      <w:proofErr w:type="gramEnd"/>
      <w:r w:rsidRPr="00C37C05">
        <w:t xml:space="preserve"> hosting a potluck where the entry fee is whatever random can of food you have in your cupboard. It is insisting on joy and connection despite the lack of funds.</w:t>
      </w:r>
    </w:p>
    <w:p w14:paraId="28AFDB24" w14:textId="77777777" w:rsidR="00C37C05" w:rsidRPr="00C37C05" w:rsidRDefault="00C37C05" w:rsidP="00C37C05">
      <w:r w:rsidRPr="00C37C05">
        <w:pict w14:anchorId="50109ED8">
          <v:rect id="_x0000_i1052" style="width:0;height:1.5pt" o:hralign="center" o:hrstd="t" o:hr="t" fillcolor="#a0a0a0" stroked="f"/>
        </w:pict>
      </w:r>
    </w:p>
    <w:p w14:paraId="7D76C512" w14:textId="77777777" w:rsidR="00C37C05" w:rsidRPr="00C37C05" w:rsidRDefault="00C37C05" w:rsidP="00C37C05">
      <w:pPr>
        <w:rPr>
          <w:b/>
          <w:bCs/>
        </w:rPr>
      </w:pPr>
      <w:r w:rsidRPr="00C37C05">
        <w:rPr>
          <w:b/>
          <w:bCs/>
        </w:rPr>
        <w:t>PILLAR 3: THE PULSE (The Digital Lifeline)</w:t>
      </w:r>
    </w:p>
    <w:p w14:paraId="5073514D" w14:textId="77777777" w:rsidR="00C37C05" w:rsidRPr="00C37C05" w:rsidRDefault="00C37C05" w:rsidP="00C37C05">
      <w:r w:rsidRPr="00C37C05">
        <w:rPr>
          <w:b/>
          <w:bCs/>
        </w:rPr>
        <w:t>Focus:</w:t>
      </w:r>
      <w:r w:rsidRPr="00C37C05">
        <w:t xml:space="preserve"> The relentless, high-stakes cognitive effort required to maintain a functional mobile connection when it is both unaffordable and </w:t>
      </w:r>
      <w:proofErr w:type="gramStart"/>
      <w:r w:rsidRPr="00C37C05">
        <w:t>absolutely non-negotiable</w:t>
      </w:r>
      <w:proofErr w:type="gramEnd"/>
      <w:r w:rsidRPr="00C37C05">
        <w:t xml:space="preserve"> for survival in the modern economy.</w:t>
      </w:r>
    </w:p>
    <w:p w14:paraId="7302EA49" w14:textId="77777777" w:rsidR="00C37C05" w:rsidRPr="00C37C05" w:rsidRDefault="00C37C05" w:rsidP="00C37C05">
      <w:r w:rsidRPr="00C37C05">
        <w:rPr>
          <w:b/>
          <w:bCs/>
        </w:rPr>
        <w:t>58. The Disconnection Terror (The Digital Heart Attack)</w:t>
      </w:r>
      <w:r w:rsidRPr="00C37C05">
        <w:t xml:space="preserve"> </w:t>
      </w:r>
      <w:r w:rsidRPr="00C37C05">
        <w:rPr>
          <w:b/>
          <w:bCs/>
        </w:rPr>
        <w:t>Score: 99/100</w:t>
      </w:r>
      <w:r w:rsidRPr="00C37C05">
        <w:t xml:space="preserve"> The absolute highest priority struggle. The realization that if the phone goes dead, your ability to earn income, access money, or protect your family instantly vanishes.</w:t>
      </w:r>
    </w:p>
    <w:p w14:paraId="51E2E143" w14:textId="77777777" w:rsidR="00C37C05" w:rsidRPr="00C37C05" w:rsidRDefault="00C37C05" w:rsidP="00C37C05">
      <w:pPr>
        <w:numPr>
          <w:ilvl w:val="0"/>
          <w:numId w:val="58"/>
        </w:numPr>
      </w:pPr>
      <w:r w:rsidRPr="00C37C05">
        <w:rPr>
          <w:b/>
          <w:bCs/>
        </w:rPr>
        <w:t>The Work HB Does:</w:t>
      </w:r>
      <w:r w:rsidRPr="00C37C05">
        <w:t xml:space="preserve"> It is the sickening drop in your stomach when you receive the "Service Suspension imminent" text message. HB instantly goes into crisis mode, running a terrifying mental simulation: </w:t>
      </w:r>
      <w:r w:rsidRPr="00C37C05">
        <w:rPr>
          <w:i/>
          <w:iCs/>
        </w:rPr>
        <w:t>If this phone turns off tomorrow at noon, I will miss the call from the temp agency for Friday's work, and my teenager won't be able to reach me if they are in trouble.</w:t>
      </w:r>
      <w:r w:rsidRPr="00C37C05">
        <w:t xml:space="preserve"> It is the panicked scrambling to find $40 right now to keep the digital heart beating.</w:t>
      </w:r>
    </w:p>
    <w:p w14:paraId="07E8B32A" w14:textId="77777777" w:rsidR="00C37C05" w:rsidRPr="00C37C05" w:rsidRDefault="00C37C05" w:rsidP="00C37C05">
      <w:r w:rsidRPr="00C37C05">
        <w:rPr>
          <w:b/>
          <w:bCs/>
        </w:rPr>
        <w:t>59. Ruthless Data Rationing (The Bandwidth Diet)</w:t>
      </w:r>
      <w:r w:rsidRPr="00C37C05">
        <w:t xml:space="preserve"> </w:t>
      </w:r>
      <w:r w:rsidRPr="00C37C05">
        <w:rPr>
          <w:b/>
          <w:bCs/>
        </w:rPr>
        <w:t>Score: 97/100</w:t>
      </w:r>
      <w:r w:rsidRPr="00C37C05">
        <w:t xml:space="preserve"> Managing a finite, insufficient resource </w:t>
      </w:r>
      <w:proofErr w:type="gramStart"/>
      <w:r w:rsidRPr="00C37C05">
        <w:t>where</w:t>
      </w:r>
      <w:proofErr w:type="gramEnd"/>
      <w:r w:rsidRPr="00C37C05">
        <w:t xml:space="preserve"> running out means being cut off from the world until the next billing cycle.</w:t>
      </w:r>
    </w:p>
    <w:p w14:paraId="052E1459" w14:textId="77777777" w:rsidR="00C37C05" w:rsidRPr="00C37C05" w:rsidRDefault="00C37C05" w:rsidP="00C37C05">
      <w:pPr>
        <w:numPr>
          <w:ilvl w:val="0"/>
          <w:numId w:val="59"/>
        </w:numPr>
      </w:pPr>
      <w:r w:rsidRPr="00C37C05">
        <w:rPr>
          <w:b/>
          <w:bCs/>
        </w:rPr>
        <w:lastRenderedPageBreak/>
        <w:t>The Work HB Does:</w:t>
      </w:r>
      <w:r w:rsidRPr="00C37C05">
        <w:t xml:space="preserve"> You have 200MB of data left with eight days to go in the month. HB becomes a draconian gatekeeper of bandwidth. It involves constantly toggling cellular data on and off for individual apps and sternly warning children not to watch videos. It is the exhausting mental energy of viewing every megabyte consumed as a bite taken out of your future connectivity.</w:t>
      </w:r>
    </w:p>
    <w:p w14:paraId="53CF55C0" w14:textId="77777777" w:rsidR="00C37C05" w:rsidRPr="00C37C05" w:rsidRDefault="00C37C05" w:rsidP="00C37C05">
      <w:r w:rsidRPr="00C37C05">
        <w:rPr>
          <w:b/>
          <w:bCs/>
        </w:rPr>
        <w:t xml:space="preserve">60. The </w:t>
      </w:r>
      <w:proofErr w:type="spellStart"/>
      <w:r w:rsidRPr="00C37C05">
        <w:rPr>
          <w:b/>
          <w:bCs/>
        </w:rPr>
        <w:t>WiFi</w:t>
      </w:r>
      <w:proofErr w:type="spellEnd"/>
      <w:r w:rsidRPr="00C37C05">
        <w:rPr>
          <w:b/>
          <w:bCs/>
        </w:rPr>
        <w:t xml:space="preserve"> Scavenger Hunt</w:t>
      </w:r>
      <w:r w:rsidRPr="00C37C05">
        <w:t xml:space="preserve"> </w:t>
      </w:r>
      <w:r w:rsidRPr="00C37C05">
        <w:rPr>
          <w:b/>
          <w:bCs/>
        </w:rPr>
        <w:t>Score: 95/100</w:t>
      </w:r>
      <w:r w:rsidRPr="00C37C05">
        <w:t xml:space="preserve"> The physical and logistical labor of locating free internet access when your own connection is throttled or disconnected.</w:t>
      </w:r>
    </w:p>
    <w:p w14:paraId="54198229" w14:textId="77777777" w:rsidR="00C37C05" w:rsidRPr="00C37C05" w:rsidRDefault="00C37C05" w:rsidP="00C37C05">
      <w:pPr>
        <w:numPr>
          <w:ilvl w:val="0"/>
          <w:numId w:val="60"/>
        </w:numPr>
      </w:pPr>
      <w:r w:rsidRPr="00C37C05">
        <w:rPr>
          <w:b/>
          <w:bCs/>
        </w:rPr>
        <w:t>The Work HB Does:</w:t>
      </w:r>
      <w:r w:rsidRPr="00C37C05">
        <w:t xml:space="preserve"> Your data is cut off, but you need to check your banking app. HB maps out the nearest free hotspots: McDonald's, the library parking lot. It is the humiliating work of standing outside a coffee shop in the cold, trying to catch a signal just strong enough to load an essential webpage, hoping you don't look suspicious enough to get moved along by security.</w:t>
      </w:r>
    </w:p>
    <w:p w14:paraId="71A34FCF" w14:textId="77777777" w:rsidR="00C37C05" w:rsidRPr="00C37C05" w:rsidRDefault="00C37C05" w:rsidP="00C37C05">
      <w:r w:rsidRPr="00C37C05">
        <w:rPr>
          <w:b/>
          <w:bCs/>
        </w:rPr>
        <w:t>61. The Gig Economy Tether Anxiety</w:t>
      </w:r>
      <w:r w:rsidRPr="00C37C05">
        <w:t xml:space="preserve"> </w:t>
      </w:r>
      <w:r w:rsidRPr="00C37C05">
        <w:rPr>
          <w:b/>
          <w:bCs/>
        </w:rPr>
        <w:t>Score: 94/100</w:t>
      </w:r>
      <w:r w:rsidRPr="00C37C05">
        <w:t xml:space="preserve"> When your phone is the only thing connecting you to immediate income, its functionality becomes a source of constant, high-level stress.</w:t>
      </w:r>
    </w:p>
    <w:p w14:paraId="2139AE23" w14:textId="77777777" w:rsidR="00C37C05" w:rsidRPr="00C37C05" w:rsidRDefault="00C37C05" w:rsidP="00C37C05">
      <w:pPr>
        <w:numPr>
          <w:ilvl w:val="0"/>
          <w:numId w:val="61"/>
        </w:numPr>
      </w:pPr>
      <w:r w:rsidRPr="00C37C05">
        <w:rPr>
          <w:b/>
          <w:bCs/>
        </w:rPr>
        <w:t>The Work HB Does:</w:t>
      </w:r>
      <w:r w:rsidRPr="00C37C05">
        <w:t xml:space="preserve"> You are waiting for an Uber Eats ping or a notification from a labor app that will determine if you eat today. HB forces you into a state of hyper-vigilance, constantly checking the screen, ensuring the volume is maximum, and panic-checking the signal strength bars. The fear that the app is glitching or the network </w:t>
      </w:r>
      <w:proofErr w:type="gramStart"/>
      <w:r w:rsidRPr="00C37C05">
        <w:t>is down is</w:t>
      </w:r>
      <w:proofErr w:type="gramEnd"/>
      <w:r w:rsidRPr="00C37C05">
        <w:t xml:space="preserve"> a constant background noise in your brain.</w:t>
      </w:r>
    </w:p>
    <w:p w14:paraId="3CDA4AF5" w14:textId="77777777" w:rsidR="00C37C05" w:rsidRPr="00C37C05" w:rsidRDefault="00C37C05" w:rsidP="00C37C05">
      <w:r w:rsidRPr="00C37C05">
        <w:rPr>
          <w:b/>
          <w:bCs/>
        </w:rPr>
        <w:t>62. Managing Zombie Hardware</w:t>
      </w:r>
      <w:r w:rsidRPr="00C37C05">
        <w:t xml:space="preserve"> </w:t>
      </w:r>
      <w:r w:rsidRPr="00C37C05">
        <w:rPr>
          <w:b/>
          <w:bCs/>
        </w:rPr>
        <w:t>Score: 92/100</w:t>
      </w:r>
      <w:r w:rsidRPr="00C37C05">
        <w:t xml:space="preserve"> Keeping a device running that should have died years ago because replacing it is financially impossible.</w:t>
      </w:r>
    </w:p>
    <w:p w14:paraId="1D7A7578" w14:textId="77777777" w:rsidR="00C37C05" w:rsidRPr="00C37C05" w:rsidRDefault="00C37C05" w:rsidP="00C37C05">
      <w:pPr>
        <w:numPr>
          <w:ilvl w:val="0"/>
          <w:numId w:val="62"/>
        </w:numPr>
      </w:pPr>
      <w:r w:rsidRPr="00C37C05">
        <w:rPr>
          <w:b/>
          <w:bCs/>
        </w:rPr>
        <w:t>The Work HB Does:</w:t>
      </w:r>
      <w:r w:rsidRPr="00C37C05">
        <w:t xml:space="preserve"> Your phone screen is shattered so badly that glass shards nick your fingers when you swipe. The battery only lasts 90 minutes. HB is the endless management of this failing technology: knowing exactly where to tap on the broken screen to make it register, and carrying an old power bank everywhere, nursing a device along because if it dies completely, you are totally cut off.</w:t>
      </w:r>
    </w:p>
    <w:p w14:paraId="7DF9359C" w14:textId="77777777" w:rsidR="00C37C05" w:rsidRPr="00C37C05" w:rsidRDefault="00C37C05" w:rsidP="00C37C05">
      <w:r w:rsidRPr="00C37C05">
        <w:rPr>
          <w:b/>
          <w:bCs/>
        </w:rPr>
        <w:t>63. The "Bridge Payment" Negotiation</w:t>
      </w:r>
      <w:r w:rsidRPr="00C37C05">
        <w:t xml:space="preserve"> </w:t>
      </w:r>
      <w:r w:rsidRPr="00C37C05">
        <w:rPr>
          <w:b/>
          <w:bCs/>
        </w:rPr>
        <w:t>Score: 90/100</w:t>
      </w:r>
      <w:r w:rsidRPr="00C37C05">
        <w:t xml:space="preserve"> The immense emotional labor of begging telecom providers for just a few more days of service.</w:t>
      </w:r>
    </w:p>
    <w:p w14:paraId="5C8AAAA4" w14:textId="77777777" w:rsidR="00C37C05" w:rsidRPr="00C37C05" w:rsidRDefault="00C37C05" w:rsidP="00C37C05">
      <w:pPr>
        <w:numPr>
          <w:ilvl w:val="0"/>
          <w:numId w:val="63"/>
        </w:numPr>
      </w:pPr>
      <w:r w:rsidRPr="00C37C05">
        <w:rPr>
          <w:b/>
          <w:bCs/>
        </w:rPr>
        <w:t>The Work HB Does:</w:t>
      </w:r>
      <w:r w:rsidRPr="00C37C05">
        <w:t xml:space="preserve"> The bill is overdue and shutoff is today. You don't get paid until Friday. HB is the effort required to call customer service, wait on hold for 45 minutes, and then perform an act of desperate persuasion to a low-level rep, trying to convince them to take a partial payment of $15 now and grant a "promise to pay" extension just to keep the line active.</w:t>
      </w:r>
    </w:p>
    <w:p w14:paraId="4EC130EA" w14:textId="77777777" w:rsidR="00C37C05" w:rsidRPr="00C37C05" w:rsidRDefault="00C37C05" w:rsidP="00C37C05">
      <w:r w:rsidRPr="00C37C05">
        <w:rPr>
          <w:b/>
          <w:bCs/>
        </w:rPr>
        <w:lastRenderedPageBreak/>
        <w:t>64. The Emergency Contact Fear</w:t>
      </w:r>
      <w:r w:rsidRPr="00C37C05">
        <w:t xml:space="preserve"> </w:t>
      </w:r>
      <w:r w:rsidRPr="00C37C05">
        <w:rPr>
          <w:b/>
          <w:bCs/>
        </w:rPr>
        <w:t>Score: 89/100</w:t>
      </w:r>
      <w:r w:rsidRPr="00C37C05">
        <w:t xml:space="preserve"> The haunting background anxiety that a loved one needs you and cannot reach you because your service is down.</w:t>
      </w:r>
    </w:p>
    <w:p w14:paraId="647E6AF4" w14:textId="77777777" w:rsidR="00C37C05" w:rsidRPr="00C37C05" w:rsidRDefault="00C37C05" w:rsidP="00C37C05">
      <w:pPr>
        <w:numPr>
          <w:ilvl w:val="0"/>
          <w:numId w:val="64"/>
        </w:numPr>
      </w:pPr>
      <w:r w:rsidRPr="00C37C05">
        <w:rPr>
          <w:b/>
          <w:bCs/>
        </w:rPr>
        <w:t>The Work HB Does:</w:t>
      </w:r>
      <w:r w:rsidRPr="00C37C05">
        <w:t xml:space="preserve"> Your child's school has your number as the primary emergency contact. When your phone is disconnected due to non-payment for three days, HB is consumed by the terrifying "what if": </w:t>
      </w:r>
      <w:r w:rsidRPr="00C37C05">
        <w:rPr>
          <w:i/>
          <w:iCs/>
        </w:rPr>
        <w:t>What if the school is trying to call me right now because my kid got hurt?</w:t>
      </w:r>
      <w:r w:rsidRPr="00C37C05">
        <w:t xml:space="preserve"> It is living with a persistent, gnawing guilt and fear that your poverty could result in a tragedy you couldn't prevent.</w:t>
      </w:r>
    </w:p>
    <w:p w14:paraId="60DA0CB2" w14:textId="77777777" w:rsidR="00C37C05" w:rsidRPr="00C37C05" w:rsidRDefault="00C37C05" w:rsidP="00C37C05">
      <w:r w:rsidRPr="00C37C05">
        <w:rPr>
          <w:b/>
          <w:bCs/>
        </w:rPr>
        <w:t>65. Bureaucracy via Tiny Screen</w:t>
      </w:r>
      <w:r w:rsidRPr="00C37C05">
        <w:t xml:space="preserve"> </w:t>
      </w:r>
      <w:r w:rsidRPr="00C37C05">
        <w:rPr>
          <w:b/>
          <w:bCs/>
        </w:rPr>
        <w:t>Score: 87/100</w:t>
      </w:r>
      <w:r w:rsidRPr="00C37C05">
        <w:t xml:space="preserve"> Navigating complex systems designed for desktop computers on a 5-inch, cracked mobile screen.</w:t>
      </w:r>
    </w:p>
    <w:p w14:paraId="282604BF" w14:textId="77777777" w:rsidR="00C37C05" w:rsidRPr="00C37C05" w:rsidRDefault="00C37C05" w:rsidP="00C37C05">
      <w:pPr>
        <w:numPr>
          <w:ilvl w:val="0"/>
          <w:numId w:val="65"/>
        </w:numPr>
      </w:pPr>
      <w:r w:rsidRPr="00C37C05">
        <w:rPr>
          <w:b/>
          <w:bCs/>
        </w:rPr>
        <w:t>The Work HB Does:</w:t>
      </w:r>
      <w:r w:rsidRPr="00C37C05">
        <w:t xml:space="preserve"> Trying to fill out a 12-page housing assistance application or certify for unemployment benefits on a cheap smartphone. HB is the immense cognitive focus required to zoom in and out of tiny text fields, type complex answers with chunky thumbs, deal with non-mobile-optimized government websites crashing, and manage the frustration of knowing one wrong tap could reject your application.</w:t>
      </w:r>
    </w:p>
    <w:p w14:paraId="5590E56F" w14:textId="77777777" w:rsidR="00C37C05" w:rsidRPr="00C37C05" w:rsidRDefault="00C37C05" w:rsidP="00C37C05">
      <w:r w:rsidRPr="00C37C05">
        <w:rPr>
          <w:b/>
          <w:bCs/>
        </w:rPr>
        <w:t>66. The Charger Cable Wiggle (Infrastructure Failure)</w:t>
      </w:r>
      <w:r w:rsidRPr="00C37C05">
        <w:t xml:space="preserve"> </w:t>
      </w:r>
      <w:r w:rsidRPr="00C37C05">
        <w:rPr>
          <w:b/>
          <w:bCs/>
        </w:rPr>
        <w:t>Score: 85/100</w:t>
      </w:r>
      <w:r w:rsidRPr="00C37C05">
        <w:t xml:space="preserve"> The daily struggle with cheap, failing accessories that are vital to the phone's operation.</w:t>
      </w:r>
    </w:p>
    <w:p w14:paraId="32BEA931" w14:textId="77777777" w:rsidR="00C37C05" w:rsidRPr="00C37C05" w:rsidRDefault="00C37C05" w:rsidP="00C37C05">
      <w:pPr>
        <w:numPr>
          <w:ilvl w:val="0"/>
          <w:numId w:val="66"/>
        </w:numPr>
      </w:pPr>
      <w:r w:rsidRPr="00C37C05">
        <w:rPr>
          <w:b/>
          <w:bCs/>
        </w:rPr>
        <w:t>The Work HB Does:</w:t>
      </w:r>
      <w:r w:rsidRPr="00C37C05">
        <w:t xml:space="preserve"> You cannot afford a new $20 official charger. You are using a frayed, gas-station cable that only works if held at a specific 45-degree angle. HB is the patience and physical muscle memory required every single night to prop the phone up against a book, gently bend the cable just so, and watch for the charging icon, knowing if it slips during the night, you wake up to a dead phone and a crisis.</w:t>
      </w:r>
    </w:p>
    <w:p w14:paraId="576D9CC8" w14:textId="77777777" w:rsidR="00C37C05" w:rsidRPr="00C37C05" w:rsidRDefault="00C37C05" w:rsidP="00C37C05">
      <w:r w:rsidRPr="00C37C05">
        <w:rPr>
          <w:b/>
          <w:bCs/>
        </w:rPr>
        <w:t>67. Public Charging Logistics and Security</w:t>
      </w:r>
      <w:r w:rsidRPr="00C37C05">
        <w:t xml:space="preserve"> </w:t>
      </w:r>
      <w:r w:rsidRPr="00C37C05">
        <w:rPr>
          <w:b/>
          <w:bCs/>
        </w:rPr>
        <w:t>Score: 84/100</w:t>
      </w:r>
      <w:r w:rsidRPr="00C37C05">
        <w:t xml:space="preserve"> The constant scanning of public environments for power sources when your battery is failing and your home electricity might be cut off.</w:t>
      </w:r>
    </w:p>
    <w:p w14:paraId="232498A6" w14:textId="77777777" w:rsidR="00C37C05" w:rsidRPr="00C37C05" w:rsidRDefault="00C37C05" w:rsidP="00C37C05">
      <w:pPr>
        <w:numPr>
          <w:ilvl w:val="0"/>
          <w:numId w:val="67"/>
        </w:numPr>
      </w:pPr>
      <w:r w:rsidRPr="00C37C05">
        <w:rPr>
          <w:b/>
          <w:bCs/>
        </w:rPr>
        <w:t>The Work HB Does:</w:t>
      </w:r>
      <w:r w:rsidRPr="00C37C05">
        <w:t xml:space="preserve"> Entering any public space—a bus station, a waiting room—and immediately scanning the walls for an outlet. It is the strategic decision to sit on the floor next to a trash can because that's where the plug is. It is the anxiety of charging your lifeline in a public place, constantly guarding it against theft because losing that phone is a catastrophe.</w:t>
      </w:r>
    </w:p>
    <w:p w14:paraId="4E00D2AC" w14:textId="77777777" w:rsidR="00C37C05" w:rsidRPr="00C37C05" w:rsidRDefault="00C37C05" w:rsidP="00C37C05">
      <w:r w:rsidRPr="00C37C05">
        <w:rPr>
          <w:b/>
          <w:bCs/>
        </w:rPr>
        <w:t>68. The Prepaid Top-Up Juggle</w:t>
      </w:r>
      <w:r w:rsidRPr="00C37C05">
        <w:t xml:space="preserve"> </w:t>
      </w:r>
      <w:r w:rsidRPr="00C37C05">
        <w:rPr>
          <w:b/>
          <w:bCs/>
        </w:rPr>
        <w:t>Score: 82/100</w:t>
      </w:r>
      <w:r w:rsidRPr="00C37C05">
        <w:t xml:space="preserve"> Managing the complex, expensive ecosystem of pay-as-you-go burner phones when you can't get a contract.</w:t>
      </w:r>
    </w:p>
    <w:p w14:paraId="109EFD6F" w14:textId="77777777" w:rsidR="00C37C05" w:rsidRPr="00C37C05" w:rsidRDefault="00C37C05" w:rsidP="00C37C05">
      <w:pPr>
        <w:numPr>
          <w:ilvl w:val="0"/>
          <w:numId w:val="68"/>
        </w:numPr>
      </w:pPr>
      <w:r w:rsidRPr="00C37C05">
        <w:rPr>
          <w:b/>
          <w:bCs/>
        </w:rPr>
        <w:t>The Work HB Does:</w:t>
      </w:r>
      <w:r w:rsidRPr="00C37C05">
        <w:t xml:space="preserve"> You don't have a monthly bill; you buy minutes and data cards from the corner store. HB is the constant mental math of knowing exactly when your </w:t>
      </w:r>
      <w:r w:rsidRPr="00C37C05">
        <w:lastRenderedPageBreak/>
        <w:t>30-day plan expires, how many minutes you have left, and having the exact cash on hand on the exact day to buy a top-up card so your number isn't recycled. It is managing connectivity that always feels temporary.</w:t>
      </w:r>
    </w:p>
    <w:p w14:paraId="3E6D42D9" w14:textId="77777777" w:rsidR="00C37C05" w:rsidRPr="00C37C05" w:rsidRDefault="00C37C05" w:rsidP="00C37C05">
      <w:r w:rsidRPr="00C37C05">
        <w:rPr>
          <w:b/>
          <w:bCs/>
        </w:rPr>
        <w:t>69. Selling Privacy for Connectivity</w:t>
      </w:r>
      <w:r w:rsidRPr="00C37C05">
        <w:t xml:space="preserve"> </w:t>
      </w:r>
      <w:r w:rsidRPr="00C37C05">
        <w:rPr>
          <w:b/>
          <w:bCs/>
        </w:rPr>
        <w:t>Score: 80/100</w:t>
      </w:r>
      <w:r w:rsidRPr="00C37C05">
        <w:t xml:space="preserve"> Forced reliance on sketchy free apps and insecure networks because paid, secure options are out of reach.</w:t>
      </w:r>
    </w:p>
    <w:p w14:paraId="00AA492A" w14:textId="77777777" w:rsidR="00C37C05" w:rsidRPr="00C37C05" w:rsidRDefault="00C37C05" w:rsidP="00C37C05">
      <w:pPr>
        <w:numPr>
          <w:ilvl w:val="0"/>
          <w:numId w:val="69"/>
        </w:numPr>
      </w:pPr>
      <w:r w:rsidRPr="00C37C05">
        <w:rPr>
          <w:b/>
          <w:bCs/>
        </w:rPr>
        <w:t>The Work HB Does:</w:t>
      </w:r>
      <w:r w:rsidRPr="00C37C05">
        <w:t xml:space="preserve"> Using a "free texting app" that is loaded with invasive ads and sells your data, because you can't afford a real SMS plan. Connecting to unsecured, open public </w:t>
      </w:r>
      <w:proofErr w:type="spellStart"/>
      <w:r w:rsidRPr="00C37C05">
        <w:t>WiFi</w:t>
      </w:r>
      <w:proofErr w:type="spellEnd"/>
      <w:r w:rsidRPr="00C37C05">
        <w:t xml:space="preserve"> networks to do your banking because you have no data left, fully aware of the security risks but having no other choice to pay a bill on time. It is trading your digital privacy for basic access.</w:t>
      </w:r>
    </w:p>
    <w:p w14:paraId="1FC58AEE" w14:textId="77777777" w:rsidR="00C37C05" w:rsidRPr="00C37C05" w:rsidRDefault="00C37C05" w:rsidP="00C37C05">
      <w:r w:rsidRPr="00C37C05">
        <w:rPr>
          <w:b/>
          <w:bCs/>
        </w:rPr>
        <w:t>70. The Shared Device Dynamic</w:t>
      </w:r>
      <w:r w:rsidRPr="00C37C05">
        <w:t xml:space="preserve"> </w:t>
      </w:r>
      <w:r w:rsidRPr="00C37C05">
        <w:rPr>
          <w:b/>
          <w:bCs/>
        </w:rPr>
        <w:t>Score: 78/100</w:t>
      </w:r>
      <w:r w:rsidRPr="00C37C05">
        <w:t xml:space="preserve"> When a single working smartphone is the only digital lifeline for an entire household.</w:t>
      </w:r>
    </w:p>
    <w:p w14:paraId="786F888D" w14:textId="77777777" w:rsidR="00C37C05" w:rsidRPr="00C37C05" w:rsidRDefault="00C37C05" w:rsidP="00C37C05">
      <w:pPr>
        <w:numPr>
          <w:ilvl w:val="0"/>
          <w:numId w:val="70"/>
        </w:numPr>
      </w:pPr>
      <w:r w:rsidRPr="00C37C05">
        <w:rPr>
          <w:b/>
          <w:bCs/>
        </w:rPr>
        <w:t>The Work HB Does:</w:t>
      </w:r>
      <w:r w:rsidRPr="00C37C05">
        <w:t xml:space="preserve"> Managing the immense logistical and social friction of one phone serving three people. It is coordinating who gets to take the phone today—does Dad need it for job calls, or does the teenager need it for homework tethering? It is the stress of missing calls when someone else has the device, and the inevitable conflicts that arise over data usage and possession.</w:t>
      </w:r>
    </w:p>
    <w:p w14:paraId="69D6887C" w14:textId="77777777" w:rsidR="00C37C05" w:rsidRPr="00C37C05" w:rsidRDefault="00C37C05" w:rsidP="00C37C05">
      <w:r w:rsidRPr="00C37C05">
        <w:rPr>
          <w:b/>
          <w:bCs/>
        </w:rPr>
        <w:t>71. Navigating the Digital Divide Assumption</w:t>
      </w:r>
      <w:r w:rsidRPr="00C37C05">
        <w:t xml:space="preserve"> </w:t>
      </w:r>
      <w:r w:rsidRPr="00C37C05">
        <w:rPr>
          <w:b/>
          <w:bCs/>
        </w:rPr>
        <w:t>Score: 76/100</w:t>
      </w:r>
      <w:r w:rsidRPr="00C37C05">
        <w:t xml:space="preserve"> Dealing with a world that arrogantly assumes everyone has a high-speed, reliable connection and a modern device.</w:t>
      </w:r>
    </w:p>
    <w:p w14:paraId="663EFDFF" w14:textId="77777777" w:rsidR="00C37C05" w:rsidRPr="00C37C05" w:rsidRDefault="00C37C05" w:rsidP="00C37C05">
      <w:pPr>
        <w:numPr>
          <w:ilvl w:val="0"/>
          <w:numId w:val="71"/>
        </w:numPr>
      </w:pPr>
      <w:r w:rsidRPr="00C37C05">
        <w:rPr>
          <w:b/>
          <w:bCs/>
        </w:rPr>
        <w:t>The Work HB Does:</w:t>
      </w:r>
      <w:r w:rsidRPr="00C37C05">
        <w:t xml:space="preserve"> The frustration and cognitive load of dealing with a doctor's office that insists on a "telehealth video appointment" when your phone camera is broken and your connection can't handle streaming. It is having to advocate for yourself against systems that view your technological limitations as personal failures, explaining </w:t>
      </w:r>
      <w:proofErr w:type="gramStart"/>
      <w:r w:rsidRPr="00C37C05">
        <w:t>over and over</w:t>
      </w:r>
      <w:proofErr w:type="gramEnd"/>
      <w:r w:rsidRPr="00C37C05">
        <w:t xml:space="preserve"> that you need a paper form or a regular phone call.</w:t>
      </w:r>
    </w:p>
    <w:p w14:paraId="19A310A2" w14:textId="77777777" w:rsidR="00C37C05" w:rsidRPr="00C37C05" w:rsidRDefault="00C37C05" w:rsidP="00C37C05">
      <w:r w:rsidRPr="00C37C05">
        <w:rPr>
          <w:b/>
          <w:bCs/>
        </w:rPr>
        <w:t>72. The Pawnshop Cycle of Connectivity</w:t>
      </w:r>
      <w:r w:rsidRPr="00C37C05">
        <w:t xml:space="preserve"> </w:t>
      </w:r>
      <w:r w:rsidRPr="00C37C05">
        <w:rPr>
          <w:b/>
          <w:bCs/>
        </w:rPr>
        <w:t>Score: 75/100</w:t>
      </w:r>
      <w:r w:rsidRPr="00C37C05">
        <w:t xml:space="preserve"> Using your vital lifeline as a temporary financial asset in extreme emergencies.</w:t>
      </w:r>
    </w:p>
    <w:p w14:paraId="1FC1C708" w14:textId="77777777" w:rsidR="00C37C05" w:rsidRPr="00C37C05" w:rsidRDefault="00C37C05" w:rsidP="00C37C05">
      <w:pPr>
        <w:numPr>
          <w:ilvl w:val="0"/>
          <w:numId w:val="72"/>
        </w:numPr>
      </w:pPr>
      <w:r w:rsidRPr="00C37C05">
        <w:rPr>
          <w:b/>
          <w:bCs/>
        </w:rPr>
        <w:t>The Work HB Does:</w:t>
      </w:r>
      <w:r w:rsidRPr="00C37C05">
        <w:t xml:space="preserve"> The desperate calculation on a Tuesday when there is no food in the house. HB makes the agonizing decision to take your relatively newer smartphone to the pawnshop to get $60 for groceries, downgrading yourself to an old, barely functional backup phone for two weeks. It is the anxiety of hoping you can scrape together the money to get your good phone out of hock before the deadline.</w:t>
      </w:r>
    </w:p>
    <w:p w14:paraId="67FD4FE0" w14:textId="77777777" w:rsidR="00C37C05" w:rsidRPr="00C37C05" w:rsidRDefault="00C37C05" w:rsidP="00C37C05">
      <w:r w:rsidRPr="00C37C05">
        <w:rPr>
          <w:b/>
          <w:bCs/>
        </w:rPr>
        <w:t>73. Maintaining the "Professional" Number</w:t>
      </w:r>
      <w:r w:rsidRPr="00C37C05">
        <w:t xml:space="preserve"> </w:t>
      </w:r>
      <w:r w:rsidRPr="00C37C05">
        <w:rPr>
          <w:b/>
          <w:bCs/>
        </w:rPr>
        <w:t>Score: 74/100</w:t>
      </w:r>
      <w:r w:rsidRPr="00C37C05">
        <w:t xml:space="preserve"> The fierce effort to keep a consistent phone number active because it is the only way employers can find you.</w:t>
      </w:r>
    </w:p>
    <w:p w14:paraId="7BEE39A2" w14:textId="77777777" w:rsidR="00C37C05" w:rsidRPr="00C37C05" w:rsidRDefault="00C37C05" w:rsidP="00C37C05">
      <w:pPr>
        <w:numPr>
          <w:ilvl w:val="0"/>
          <w:numId w:val="73"/>
        </w:numPr>
      </w:pPr>
      <w:r w:rsidRPr="00C37C05">
        <w:rPr>
          <w:b/>
          <w:bCs/>
        </w:rPr>
        <w:lastRenderedPageBreak/>
        <w:t>The Work HB Does:</w:t>
      </w:r>
      <w:r w:rsidRPr="00C37C05">
        <w:t xml:space="preserve"> You have spent years putting this specific phone number on resumes and job applications. HB knows that if this number gets disconnected and recycled for even a week, you might miss the call that changes your life. It is the prioritizing of this specific bill over almost all others to ensure your professional identity remains reachable.</w:t>
      </w:r>
    </w:p>
    <w:p w14:paraId="7D260651" w14:textId="77777777" w:rsidR="00C37C05" w:rsidRPr="00C37C05" w:rsidRDefault="00C37C05" w:rsidP="00C37C05">
      <w:r w:rsidRPr="00C37C05">
        <w:rPr>
          <w:b/>
          <w:bCs/>
        </w:rPr>
        <w:t>74. Managing Storage Space on Cheap Devices</w:t>
      </w:r>
      <w:r w:rsidRPr="00C37C05">
        <w:t xml:space="preserve"> </w:t>
      </w:r>
      <w:r w:rsidRPr="00C37C05">
        <w:rPr>
          <w:b/>
          <w:bCs/>
        </w:rPr>
        <w:t>Score: 72/100</w:t>
      </w:r>
      <w:r w:rsidRPr="00C37C05">
        <w:t xml:space="preserve"> The constant digital janitorial work required to keep a $50 Android phone with virtually no memory functional.</w:t>
      </w:r>
    </w:p>
    <w:p w14:paraId="36CD450B" w14:textId="77777777" w:rsidR="00C37C05" w:rsidRPr="00C37C05" w:rsidRDefault="00C37C05" w:rsidP="00C37C05">
      <w:pPr>
        <w:numPr>
          <w:ilvl w:val="0"/>
          <w:numId w:val="74"/>
        </w:numPr>
      </w:pPr>
      <w:r w:rsidRPr="00C37C05">
        <w:rPr>
          <w:b/>
          <w:bCs/>
        </w:rPr>
        <w:t>The Work HB Does:</w:t>
      </w:r>
      <w:r w:rsidRPr="00C37C05">
        <w:t xml:space="preserve"> You cannot receive an important text message or download a necessary work app because the phone is "out of storage." HB is the triage of instantly deciding which photos of your children to delete, which apps to uninstall temporarily, and clearing caches just to free up 50MB so the phone can perform a basic function.</w:t>
      </w:r>
    </w:p>
    <w:p w14:paraId="7BDE74F5" w14:textId="77777777" w:rsidR="00C37C05" w:rsidRPr="00C37C05" w:rsidRDefault="00C37C05" w:rsidP="00C37C05">
      <w:r w:rsidRPr="00C37C05">
        <w:rPr>
          <w:b/>
          <w:bCs/>
        </w:rPr>
        <w:t>75. Using SMS as the Internet</w:t>
      </w:r>
      <w:r w:rsidRPr="00C37C05">
        <w:t xml:space="preserve"> </w:t>
      </w:r>
      <w:r w:rsidRPr="00C37C05">
        <w:rPr>
          <w:b/>
          <w:bCs/>
        </w:rPr>
        <w:t>Score: 70/100</w:t>
      </w:r>
      <w:r w:rsidRPr="00C37C05">
        <w:t xml:space="preserve"> Reverting to primitive digital tools when the modern internet is inaccessible due to no data.</w:t>
      </w:r>
    </w:p>
    <w:p w14:paraId="2039E387" w14:textId="77777777" w:rsidR="00C37C05" w:rsidRPr="00C37C05" w:rsidRDefault="00C37C05" w:rsidP="00C37C05">
      <w:pPr>
        <w:numPr>
          <w:ilvl w:val="0"/>
          <w:numId w:val="75"/>
        </w:numPr>
      </w:pPr>
      <w:r w:rsidRPr="00C37C05">
        <w:rPr>
          <w:b/>
          <w:bCs/>
        </w:rPr>
        <w:t>The Work HB Does:</w:t>
      </w:r>
      <w:r w:rsidRPr="00C37C05">
        <w:t xml:space="preserve"> Your data is gone, but you still have unlimited texting. HB utilizes old-school workarounds: texting a specific code to the bank to get a balance update instead of using the app; texting a bus stop number to get arrival times because maps won't load. It is navigating a 2026 world using 2006 technology because it's all that still works.</w:t>
      </w:r>
    </w:p>
    <w:p w14:paraId="67DA63B8" w14:textId="77777777" w:rsidR="00C37C05" w:rsidRPr="00C37C05" w:rsidRDefault="00C37C05" w:rsidP="00C37C05">
      <w:r w:rsidRPr="00C37C05">
        <w:rPr>
          <w:b/>
          <w:bCs/>
        </w:rPr>
        <w:t>76. Sim Card Swapping Logistics</w:t>
      </w:r>
      <w:r w:rsidRPr="00C37C05">
        <w:t xml:space="preserve"> </w:t>
      </w:r>
      <w:r w:rsidRPr="00C37C05">
        <w:rPr>
          <w:b/>
          <w:bCs/>
        </w:rPr>
        <w:t>Score: 68/100</w:t>
      </w:r>
      <w:r w:rsidRPr="00C37C05">
        <w:t xml:space="preserve"> Juggling multiple SIM cards to game the system for the cheapest possible connectivity.</w:t>
      </w:r>
    </w:p>
    <w:p w14:paraId="40307418" w14:textId="77777777" w:rsidR="00C37C05" w:rsidRPr="00C37C05" w:rsidRDefault="00C37C05" w:rsidP="00C37C05">
      <w:pPr>
        <w:numPr>
          <w:ilvl w:val="0"/>
          <w:numId w:val="76"/>
        </w:numPr>
      </w:pPr>
      <w:r w:rsidRPr="00C37C05">
        <w:rPr>
          <w:b/>
          <w:bCs/>
        </w:rPr>
        <w:t>The Work HB Does:</w:t>
      </w:r>
      <w:r w:rsidRPr="00C37C05">
        <w:t xml:space="preserve"> Keeping track of three different SIM cards: one that has cheap international calling to talk to family, one that has a "new customer" data promo that expires next week, and one that </w:t>
      </w:r>
      <w:proofErr w:type="gramStart"/>
      <w:r w:rsidRPr="00C37C05">
        <w:t>actually works</w:t>
      </w:r>
      <w:proofErr w:type="gramEnd"/>
      <w:r w:rsidRPr="00C37C05">
        <w:t xml:space="preserve"> in your basement apartment. It is the physical act of swapping tiny cards with a paperclip and managing multiple phone numbers to patch together a complete service.</w:t>
      </w:r>
    </w:p>
    <w:p w14:paraId="1DE285ED" w14:textId="77777777" w:rsidR="00C37C05" w:rsidRPr="00C37C05" w:rsidRDefault="00C37C05" w:rsidP="00C37C05">
      <w:r w:rsidRPr="00C37C05">
        <w:rPr>
          <w:b/>
          <w:bCs/>
        </w:rPr>
        <w:t>77. The Anxiety of Missing Out (Economic)</w:t>
      </w:r>
      <w:r w:rsidRPr="00C37C05">
        <w:t xml:space="preserve"> </w:t>
      </w:r>
      <w:r w:rsidRPr="00C37C05">
        <w:rPr>
          <w:b/>
          <w:bCs/>
        </w:rPr>
        <w:t>Score: 65/100</w:t>
      </w:r>
      <w:r w:rsidRPr="00C37C05">
        <w:t xml:space="preserve"> The constant background fear that financial opportunities are passing you by because you aren't connected enough to see them instantly.</w:t>
      </w:r>
    </w:p>
    <w:p w14:paraId="16389A56" w14:textId="77777777" w:rsidR="00C37C05" w:rsidRPr="00C37C05" w:rsidRDefault="00C37C05" w:rsidP="00C37C05">
      <w:pPr>
        <w:numPr>
          <w:ilvl w:val="0"/>
          <w:numId w:val="77"/>
        </w:numPr>
      </w:pPr>
      <w:r w:rsidRPr="00C37C05">
        <w:rPr>
          <w:b/>
          <w:bCs/>
        </w:rPr>
        <w:t>The Work HB Does:</w:t>
      </w:r>
      <w:r w:rsidRPr="00C37C05">
        <w:t xml:space="preserve"> Knowing that the good shifts on the gig app are claimed in seconds, or that the free furniture on Marketplace is gone in minutes. When your phone is off or you have no data, HB is consumed by the stressful feeling of being "out of the loop," knowing that being disconnected directly translates to lost income and missed resources in a hyper-speed economy.</w:t>
      </w:r>
    </w:p>
    <w:p w14:paraId="1485826D" w14:textId="77777777" w:rsidR="00C37C05" w:rsidRPr="00C37C05" w:rsidRDefault="00C37C05" w:rsidP="00C37C05">
      <w:r w:rsidRPr="00C37C05">
        <w:rPr>
          <w:b/>
          <w:bCs/>
        </w:rPr>
        <w:lastRenderedPageBreak/>
        <w:t>78. Managing Digital Security Risks on Shared Networks</w:t>
      </w:r>
      <w:r w:rsidRPr="00C37C05">
        <w:t xml:space="preserve"> </w:t>
      </w:r>
      <w:r w:rsidRPr="00C37C05">
        <w:rPr>
          <w:b/>
          <w:bCs/>
        </w:rPr>
        <w:t>Score: 64/100</w:t>
      </w:r>
      <w:r w:rsidRPr="00C37C05">
        <w:t xml:space="preserve"> The constant low-level anxiety of inputting sensitive information (SIN numbers, banking passwords) on public library computers or open café </w:t>
      </w:r>
      <w:proofErr w:type="spellStart"/>
      <w:r w:rsidRPr="00C37C05">
        <w:t>WiFi</w:t>
      </w:r>
      <w:proofErr w:type="spellEnd"/>
      <w:r w:rsidRPr="00C37C05">
        <w:t xml:space="preserve"> networks because you have no secure private connection, hoping you aren't having your identity stolen while just trying to pay a bill.</w:t>
      </w:r>
    </w:p>
    <w:p w14:paraId="60E95761" w14:textId="77777777" w:rsidR="00C37C05" w:rsidRPr="00C37C05" w:rsidRDefault="00C37C05" w:rsidP="00C37C05">
      <w:r w:rsidRPr="00C37C05">
        <w:rPr>
          <w:b/>
          <w:bCs/>
        </w:rPr>
        <w:t>79. The "Call Me Back" Dance</w:t>
      </w:r>
      <w:r w:rsidRPr="00C37C05">
        <w:t xml:space="preserve"> </w:t>
      </w:r>
      <w:r w:rsidRPr="00C37C05">
        <w:rPr>
          <w:b/>
          <w:bCs/>
        </w:rPr>
        <w:t>Score: 62/100</w:t>
      </w:r>
      <w:r w:rsidRPr="00C37C05">
        <w:t xml:space="preserve"> Managing outgoing call limits by constantly asking others to call you. It is the humility of phrasing texts to friends, family, or potential employers: "Hey, out of minutes, can you call me </w:t>
      </w:r>
      <w:proofErr w:type="gramStart"/>
      <w:r w:rsidRPr="00C37C05">
        <w:t>real</w:t>
      </w:r>
      <w:proofErr w:type="gramEnd"/>
      <w:r w:rsidRPr="00C37C05">
        <w:t xml:space="preserve"> quick?" and relying on their willingness to shoulder the cost of the connection.</w:t>
      </w:r>
    </w:p>
    <w:p w14:paraId="72C9FE86" w14:textId="77777777" w:rsidR="00C37C05" w:rsidRPr="00C37C05" w:rsidRDefault="00C37C05" w:rsidP="00C37C05">
      <w:r w:rsidRPr="00C37C05">
        <w:rPr>
          <w:b/>
          <w:bCs/>
        </w:rPr>
        <w:t>80. Digital Hoarding for Offline Access</w:t>
      </w:r>
      <w:r w:rsidRPr="00C37C05">
        <w:t xml:space="preserve"> </w:t>
      </w:r>
      <w:r w:rsidRPr="00C37C05">
        <w:rPr>
          <w:b/>
          <w:bCs/>
        </w:rPr>
        <w:t>Score: 60/100</w:t>
      </w:r>
      <w:r w:rsidRPr="00C37C05">
        <w:t xml:space="preserve"> When you have temporary </w:t>
      </w:r>
      <w:proofErr w:type="spellStart"/>
      <w:r w:rsidRPr="00C37C05">
        <w:t>WiFi</w:t>
      </w:r>
      <w:proofErr w:type="spellEnd"/>
      <w:r w:rsidRPr="00C37C05">
        <w:t xml:space="preserve"> access, the frantic effort to screenshot maps, download forms, and save webpages offline so you can access essential information later when you are inevitably disconnected again. It is preparing for the digital drought while it rains.</w:t>
      </w:r>
    </w:p>
    <w:p w14:paraId="37B181D7" w14:textId="77777777" w:rsidR="00C37C05" w:rsidRDefault="00C37C05"/>
    <w:sectPr w:rsidR="00C37C0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D1417"/>
    <w:multiLevelType w:val="multilevel"/>
    <w:tmpl w:val="DBE6A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26C83"/>
    <w:multiLevelType w:val="multilevel"/>
    <w:tmpl w:val="439E9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33EE9"/>
    <w:multiLevelType w:val="multilevel"/>
    <w:tmpl w:val="3F62E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DC0D93"/>
    <w:multiLevelType w:val="multilevel"/>
    <w:tmpl w:val="F7D2D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F2780"/>
    <w:multiLevelType w:val="multilevel"/>
    <w:tmpl w:val="0D7A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A03E5B"/>
    <w:multiLevelType w:val="multilevel"/>
    <w:tmpl w:val="C6B21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61867"/>
    <w:multiLevelType w:val="multilevel"/>
    <w:tmpl w:val="CE46E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8218C4"/>
    <w:multiLevelType w:val="multilevel"/>
    <w:tmpl w:val="8034B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18320E"/>
    <w:multiLevelType w:val="multilevel"/>
    <w:tmpl w:val="ECDEB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2049EE"/>
    <w:multiLevelType w:val="multilevel"/>
    <w:tmpl w:val="E5442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A960F5"/>
    <w:multiLevelType w:val="multilevel"/>
    <w:tmpl w:val="B68A4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2E554A"/>
    <w:multiLevelType w:val="multilevel"/>
    <w:tmpl w:val="59BE5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BF19A2"/>
    <w:multiLevelType w:val="multilevel"/>
    <w:tmpl w:val="114AA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0C108D"/>
    <w:multiLevelType w:val="multilevel"/>
    <w:tmpl w:val="5894B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60305F"/>
    <w:multiLevelType w:val="multilevel"/>
    <w:tmpl w:val="C7C44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4C76EA"/>
    <w:multiLevelType w:val="multilevel"/>
    <w:tmpl w:val="94B2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530B8"/>
    <w:multiLevelType w:val="multilevel"/>
    <w:tmpl w:val="A12A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885BEA"/>
    <w:multiLevelType w:val="multilevel"/>
    <w:tmpl w:val="D500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C455A6"/>
    <w:multiLevelType w:val="multilevel"/>
    <w:tmpl w:val="FC7E3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5E4FB4"/>
    <w:multiLevelType w:val="multilevel"/>
    <w:tmpl w:val="025AA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3E2B41"/>
    <w:multiLevelType w:val="multilevel"/>
    <w:tmpl w:val="485E8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794D7D"/>
    <w:multiLevelType w:val="multilevel"/>
    <w:tmpl w:val="DFFE9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904D57"/>
    <w:multiLevelType w:val="multilevel"/>
    <w:tmpl w:val="928A3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EA41ED"/>
    <w:multiLevelType w:val="multilevel"/>
    <w:tmpl w:val="C960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606BFA"/>
    <w:multiLevelType w:val="multilevel"/>
    <w:tmpl w:val="4C023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336049"/>
    <w:multiLevelType w:val="multilevel"/>
    <w:tmpl w:val="1F70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F94546"/>
    <w:multiLevelType w:val="multilevel"/>
    <w:tmpl w:val="9C8C3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3E29C6"/>
    <w:multiLevelType w:val="multilevel"/>
    <w:tmpl w:val="8BE2F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235400"/>
    <w:multiLevelType w:val="multilevel"/>
    <w:tmpl w:val="7F48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8E5820"/>
    <w:multiLevelType w:val="multilevel"/>
    <w:tmpl w:val="0D24A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C6233A"/>
    <w:multiLevelType w:val="multilevel"/>
    <w:tmpl w:val="233E7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54765D"/>
    <w:multiLevelType w:val="multilevel"/>
    <w:tmpl w:val="463A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172146"/>
    <w:multiLevelType w:val="multilevel"/>
    <w:tmpl w:val="6606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FE3D84"/>
    <w:multiLevelType w:val="multilevel"/>
    <w:tmpl w:val="6A9E9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104C2E"/>
    <w:multiLevelType w:val="multilevel"/>
    <w:tmpl w:val="72BE5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810684"/>
    <w:multiLevelType w:val="multilevel"/>
    <w:tmpl w:val="4F18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5C7181"/>
    <w:multiLevelType w:val="multilevel"/>
    <w:tmpl w:val="4B94E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EE2456"/>
    <w:multiLevelType w:val="multilevel"/>
    <w:tmpl w:val="4E881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0A4B37"/>
    <w:multiLevelType w:val="multilevel"/>
    <w:tmpl w:val="6F9E9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955287"/>
    <w:multiLevelType w:val="multilevel"/>
    <w:tmpl w:val="AD949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A296920"/>
    <w:multiLevelType w:val="multilevel"/>
    <w:tmpl w:val="5F248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5F1562"/>
    <w:multiLevelType w:val="multilevel"/>
    <w:tmpl w:val="26DE5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CA83E42"/>
    <w:multiLevelType w:val="multilevel"/>
    <w:tmpl w:val="69E8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8856B6"/>
    <w:multiLevelType w:val="multilevel"/>
    <w:tmpl w:val="AA5E5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190FE9"/>
    <w:multiLevelType w:val="multilevel"/>
    <w:tmpl w:val="406C0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B60A75"/>
    <w:multiLevelType w:val="multilevel"/>
    <w:tmpl w:val="9220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A134EE"/>
    <w:multiLevelType w:val="multilevel"/>
    <w:tmpl w:val="8606F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BF707E"/>
    <w:multiLevelType w:val="multilevel"/>
    <w:tmpl w:val="D0F62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C440E00"/>
    <w:multiLevelType w:val="multilevel"/>
    <w:tmpl w:val="9E00F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CB17094"/>
    <w:multiLevelType w:val="multilevel"/>
    <w:tmpl w:val="5F64E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475E25"/>
    <w:multiLevelType w:val="multilevel"/>
    <w:tmpl w:val="1BD2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917533"/>
    <w:multiLevelType w:val="multilevel"/>
    <w:tmpl w:val="DDD03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33449DF"/>
    <w:multiLevelType w:val="multilevel"/>
    <w:tmpl w:val="48404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4272A98"/>
    <w:multiLevelType w:val="multilevel"/>
    <w:tmpl w:val="68BC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FD47F4"/>
    <w:multiLevelType w:val="multilevel"/>
    <w:tmpl w:val="5590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E42147"/>
    <w:multiLevelType w:val="multilevel"/>
    <w:tmpl w:val="D2CC6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FE38B6"/>
    <w:multiLevelType w:val="multilevel"/>
    <w:tmpl w:val="E06C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D048C1"/>
    <w:multiLevelType w:val="multilevel"/>
    <w:tmpl w:val="BA12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EA23BFC"/>
    <w:multiLevelType w:val="multilevel"/>
    <w:tmpl w:val="EC2CE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EF3143"/>
    <w:multiLevelType w:val="multilevel"/>
    <w:tmpl w:val="0ED68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1E9608F"/>
    <w:multiLevelType w:val="multilevel"/>
    <w:tmpl w:val="3392D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2B179A2"/>
    <w:multiLevelType w:val="multilevel"/>
    <w:tmpl w:val="29A02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4834EF9"/>
    <w:multiLevelType w:val="multilevel"/>
    <w:tmpl w:val="D5DE5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54D0843"/>
    <w:multiLevelType w:val="multilevel"/>
    <w:tmpl w:val="4BBE4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D64109"/>
    <w:multiLevelType w:val="multilevel"/>
    <w:tmpl w:val="87BC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C414167"/>
    <w:multiLevelType w:val="multilevel"/>
    <w:tmpl w:val="B030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4B104E"/>
    <w:multiLevelType w:val="multilevel"/>
    <w:tmpl w:val="7BC0F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3ED1EA9"/>
    <w:multiLevelType w:val="multilevel"/>
    <w:tmpl w:val="DA8A9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43C7244"/>
    <w:multiLevelType w:val="multilevel"/>
    <w:tmpl w:val="EA94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6942F8"/>
    <w:multiLevelType w:val="multilevel"/>
    <w:tmpl w:val="CFD80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4830EB5"/>
    <w:multiLevelType w:val="multilevel"/>
    <w:tmpl w:val="AB1E2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4B76CB0"/>
    <w:multiLevelType w:val="multilevel"/>
    <w:tmpl w:val="B8F8A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BA17DB"/>
    <w:multiLevelType w:val="multilevel"/>
    <w:tmpl w:val="DB2A6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A986874"/>
    <w:multiLevelType w:val="multilevel"/>
    <w:tmpl w:val="F85C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AB3BF8"/>
    <w:multiLevelType w:val="multilevel"/>
    <w:tmpl w:val="BB9CC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D7703E"/>
    <w:multiLevelType w:val="multilevel"/>
    <w:tmpl w:val="7C68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80270D"/>
    <w:multiLevelType w:val="multilevel"/>
    <w:tmpl w:val="A00C5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2169527">
    <w:abstractNumId w:val="74"/>
  </w:num>
  <w:num w:numId="2" w16cid:durableId="572474568">
    <w:abstractNumId w:val="7"/>
  </w:num>
  <w:num w:numId="3" w16cid:durableId="1276523417">
    <w:abstractNumId w:val="70"/>
  </w:num>
  <w:num w:numId="4" w16cid:durableId="744374721">
    <w:abstractNumId w:val="24"/>
  </w:num>
  <w:num w:numId="5" w16cid:durableId="440883126">
    <w:abstractNumId w:val="43"/>
  </w:num>
  <w:num w:numId="6" w16cid:durableId="1060976804">
    <w:abstractNumId w:val="18"/>
  </w:num>
  <w:num w:numId="7" w16cid:durableId="667708770">
    <w:abstractNumId w:val="34"/>
  </w:num>
  <w:num w:numId="8" w16cid:durableId="1603755665">
    <w:abstractNumId w:val="5"/>
  </w:num>
  <w:num w:numId="9" w16cid:durableId="163210027">
    <w:abstractNumId w:val="21"/>
  </w:num>
  <w:num w:numId="10" w16cid:durableId="890772783">
    <w:abstractNumId w:val="33"/>
  </w:num>
  <w:num w:numId="11" w16cid:durableId="1644500079">
    <w:abstractNumId w:val="57"/>
  </w:num>
  <w:num w:numId="12" w16cid:durableId="818888770">
    <w:abstractNumId w:val="10"/>
  </w:num>
  <w:num w:numId="13" w16cid:durableId="2122676835">
    <w:abstractNumId w:val="54"/>
  </w:num>
  <w:num w:numId="14" w16cid:durableId="326714760">
    <w:abstractNumId w:val="65"/>
  </w:num>
  <w:num w:numId="15" w16cid:durableId="2090887558">
    <w:abstractNumId w:val="30"/>
  </w:num>
  <w:num w:numId="16" w16cid:durableId="1590191209">
    <w:abstractNumId w:val="17"/>
  </w:num>
  <w:num w:numId="17" w16cid:durableId="1920746091">
    <w:abstractNumId w:val="50"/>
  </w:num>
  <w:num w:numId="18" w16cid:durableId="2093696653">
    <w:abstractNumId w:val="51"/>
  </w:num>
  <w:num w:numId="19" w16cid:durableId="2091802546">
    <w:abstractNumId w:val="48"/>
  </w:num>
  <w:num w:numId="20" w16cid:durableId="1832062693">
    <w:abstractNumId w:val="76"/>
  </w:num>
  <w:num w:numId="21" w16cid:durableId="1486435958">
    <w:abstractNumId w:val="13"/>
  </w:num>
  <w:num w:numId="22" w16cid:durableId="1243830909">
    <w:abstractNumId w:val="0"/>
  </w:num>
  <w:num w:numId="23" w16cid:durableId="219706471">
    <w:abstractNumId w:val="27"/>
  </w:num>
  <w:num w:numId="24" w16cid:durableId="782846813">
    <w:abstractNumId w:val="69"/>
  </w:num>
  <w:num w:numId="25" w16cid:durableId="33236193">
    <w:abstractNumId w:val="66"/>
  </w:num>
  <w:num w:numId="26" w16cid:durableId="1830171381">
    <w:abstractNumId w:val="73"/>
  </w:num>
  <w:num w:numId="27" w16cid:durableId="1870752575">
    <w:abstractNumId w:val="8"/>
  </w:num>
  <w:num w:numId="28" w16cid:durableId="417755096">
    <w:abstractNumId w:val="19"/>
  </w:num>
  <w:num w:numId="29" w16cid:durableId="710112835">
    <w:abstractNumId w:val="1"/>
  </w:num>
  <w:num w:numId="30" w16cid:durableId="1911771878">
    <w:abstractNumId w:val="42"/>
  </w:num>
  <w:num w:numId="31" w16cid:durableId="577715417">
    <w:abstractNumId w:val="15"/>
  </w:num>
  <w:num w:numId="32" w16cid:durableId="2126582989">
    <w:abstractNumId w:val="9"/>
  </w:num>
  <w:num w:numId="33" w16cid:durableId="1744253758">
    <w:abstractNumId w:val="41"/>
  </w:num>
  <w:num w:numId="34" w16cid:durableId="389233043">
    <w:abstractNumId w:val="12"/>
  </w:num>
  <w:num w:numId="35" w16cid:durableId="483402026">
    <w:abstractNumId w:val="3"/>
  </w:num>
  <w:num w:numId="36" w16cid:durableId="714815305">
    <w:abstractNumId w:val="75"/>
  </w:num>
  <w:num w:numId="37" w16cid:durableId="868488004">
    <w:abstractNumId w:val="32"/>
  </w:num>
  <w:num w:numId="38" w16cid:durableId="1360664724">
    <w:abstractNumId w:val="52"/>
  </w:num>
  <w:num w:numId="39" w16cid:durableId="1498349616">
    <w:abstractNumId w:val="28"/>
  </w:num>
  <w:num w:numId="40" w16cid:durableId="1164203288">
    <w:abstractNumId w:val="56"/>
  </w:num>
  <w:num w:numId="41" w16cid:durableId="1100829545">
    <w:abstractNumId w:val="37"/>
  </w:num>
  <w:num w:numId="42" w16cid:durableId="1833178764">
    <w:abstractNumId w:val="26"/>
  </w:num>
  <w:num w:numId="43" w16cid:durableId="1820926259">
    <w:abstractNumId w:val="38"/>
  </w:num>
  <w:num w:numId="44" w16cid:durableId="544757420">
    <w:abstractNumId w:val="53"/>
  </w:num>
  <w:num w:numId="45" w16cid:durableId="418648395">
    <w:abstractNumId w:val="40"/>
  </w:num>
  <w:num w:numId="46" w16cid:durableId="622617253">
    <w:abstractNumId w:val="16"/>
  </w:num>
  <w:num w:numId="47" w16cid:durableId="1207061284">
    <w:abstractNumId w:val="29"/>
  </w:num>
  <w:num w:numId="48" w16cid:durableId="535432717">
    <w:abstractNumId w:val="71"/>
  </w:num>
  <w:num w:numId="49" w16cid:durableId="415245251">
    <w:abstractNumId w:val="36"/>
  </w:num>
  <w:num w:numId="50" w16cid:durableId="436485587">
    <w:abstractNumId w:val="25"/>
  </w:num>
  <w:num w:numId="51" w16cid:durableId="1665669729">
    <w:abstractNumId w:val="4"/>
  </w:num>
  <w:num w:numId="52" w16cid:durableId="69011813">
    <w:abstractNumId w:val="23"/>
  </w:num>
  <w:num w:numId="53" w16cid:durableId="317924249">
    <w:abstractNumId w:val="6"/>
  </w:num>
  <w:num w:numId="54" w16cid:durableId="1800218495">
    <w:abstractNumId w:val="49"/>
  </w:num>
  <w:num w:numId="55" w16cid:durableId="706418303">
    <w:abstractNumId w:val="63"/>
  </w:num>
  <w:num w:numId="56" w16cid:durableId="1297183268">
    <w:abstractNumId w:val="31"/>
  </w:num>
  <w:num w:numId="57" w16cid:durableId="202443791">
    <w:abstractNumId w:val="14"/>
  </w:num>
  <w:num w:numId="58" w16cid:durableId="1688754080">
    <w:abstractNumId w:val="59"/>
  </w:num>
  <w:num w:numId="59" w16cid:durableId="985931540">
    <w:abstractNumId w:val="60"/>
  </w:num>
  <w:num w:numId="60" w16cid:durableId="1422029020">
    <w:abstractNumId w:val="64"/>
  </w:num>
  <w:num w:numId="61" w16cid:durableId="826047962">
    <w:abstractNumId w:val="67"/>
  </w:num>
  <w:num w:numId="62" w16cid:durableId="1656572322">
    <w:abstractNumId w:val="68"/>
  </w:num>
  <w:num w:numId="63" w16cid:durableId="1625309526">
    <w:abstractNumId w:val="11"/>
  </w:num>
  <w:num w:numId="64" w16cid:durableId="2018194405">
    <w:abstractNumId w:val="45"/>
  </w:num>
  <w:num w:numId="65" w16cid:durableId="973483800">
    <w:abstractNumId w:val="20"/>
  </w:num>
  <w:num w:numId="66" w16cid:durableId="83763952">
    <w:abstractNumId w:val="62"/>
  </w:num>
  <w:num w:numId="67" w16cid:durableId="2086292587">
    <w:abstractNumId w:val="2"/>
  </w:num>
  <w:num w:numId="68" w16cid:durableId="105929474">
    <w:abstractNumId w:val="55"/>
  </w:num>
  <w:num w:numId="69" w16cid:durableId="1164736135">
    <w:abstractNumId w:val="35"/>
  </w:num>
  <w:num w:numId="70" w16cid:durableId="1515919656">
    <w:abstractNumId w:val="72"/>
  </w:num>
  <w:num w:numId="71" w16cid:durableId="1395159228">
    <w:abstractNumId w:val="44"/>
  </w:num>
  <w:num w:numId="72" w16cid:durableId="1871332648">
    <w:abstractNumId w:val="39"/>
  </w:num>
  <w:num w:numId="73" w16cid:durableId="1374577108">
    <w:abstractNumId w:val="61"/>
  </w:num>
  <w:num w:numId="74" w16cid:durableId="960769141">
    <w:abstractNumId w:val="46"/>
  </w:num>
  <w:num w:numId="75" w16cid:durableId="1397555625">
    <w:abstractNumId w:val="47"/>
  </w:num>
  <w:num w:numId="76" w16cid:durableId="406464815">
    <w:abstractNumId w:val="58"/>
  </w:num>
  <w:num w:numId="77" w16cid:durableId="127416884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7C05"/>
    <w:rsid w:val="003B309D"/>
    <w:rsid w:val="00C37C0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BB8AF"/>
  <w15:chartTrackingRefBased/>
  <w15:docId w15:val="{54A29389-6624-44B9-908A-11DC6000E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7C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37C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7C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7C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7C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7C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7C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7C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7C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7C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37C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7C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7C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7C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7C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7C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7C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7C05"/>
    <w:rPr>
      <w:rFonts w:eastAsiaTheme="majorEastAsia" w:cstheme="majorBidi"/>
      <w:color w:val="272727" w:themeColor="text1" w:themeTint="D8"/>
    </w:rPr>
  </w:style>
  <w:style w:type="paragraph" w:styleId="Title">
    <w:name w:val="Title"/>
    <w:basedOn w:val="Normal"/>
    <w:next w:val="Normal"/>
    <w:link w:val="TitleChar"/>
    <w:uiPriority w:val="10"/>
    <w:qFormat/>
    <w:rsid w:val="00C37C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7C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7C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7C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7C05"/>
    <w:pPr>
      <w:spacing w:before="160"/>
      <w:jc w:val="center"/>
    </w:pPr>
    <w:rPr>
      <w:i/>
      <w:iCs/>
      <w:color w:val="404040" w:themeColor="text1" w:themeTint="BF"/>
    </w:rPr>
  </w:style>
  <w:style w:type="character" w:customStyle="1" w:styleId="QuoteChar">
    <w:name w:val="Quote Char"/>
    <w:basedOn w:val="DefaultParagraphFont"/>
    <w:link w:val="Quote"/>
    <w:uiPriority w:val="29"/>
    <w:rsid w:val="00C37C05"/>
    <w:rPr>
      <w:i/>
      <w:iCs/>
      <w:color w:val="404040" w:themeColor="text1" w:themeTint="BF"/>
    </w:rPr>
  </w:style>
  <w:style w:type="paragraph" w:styleId="ListParagraph">
    <w:name w:val="List Paragraph"/>
    <w:basedOn w:val="Normal"/>
    <w:uiPriority w:val="34"/>
    <w:qFormat/>
    <w:rsid w:val="00C37C05"/>
    <w:pPr>
      <w:ind w:left="720"/>
      <w:contextualSpacing/>
    </w:pPr>
  </w:style>
  <w:style w:type="character" w:styleId="IntenseEmphasis">
    <w:name w:val="Intense Emphasis"/>
    <w:basedOn w:val="DefaultParagraphFont"/>
    <w:uiPriority w:val="21"/>
    <w:qFormat/>
    <w:rsid w:val="00C37C05"/>
    <w:rPr>
      <w:i/>
      <w:iCs/>
      <w:color w:val="0F4761" w:themeColor="accent1" w:themeShade="BF"/>
    </w:rPr>
  </w:style>
  <w:style w:type="paragraph" w:styleId="IntenseQuote">
    <w:name w:val="Intense Quote"/>
    <w:basedOn w:val="Normal"/>
    <w:next w:val="Normal"/>
    <w:link w:val="IntenseQuoteChar"/>
    <w:uiPriority w:val="30"/>
    <w:qFormat/>
    <w:rsid w:val="00C37C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7C05"/>
    <w:rPr>
      <w:i/>
      <w:iCs/>
      <w:color w:val="0F4761" w:themeColor="accent1" w:themeShade="BF"/>
    </w:rPr>
  </w:style>
  <w:style w:type="character" w:styleId="IntenseReference">
    <w:name w:val="Intense Reference"/>
    <w:basedOn w:val="DefaultParagraphFont"/>
    <w:uiPriority w:val="32"/>
    <w:qFormat/>
    <w:rsid w:val="00C37C0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18</Pages>
  <Words>6247</Words>
  <Characters>35610</Characters>
  <Application>Microsoft Office Word</Application>
  <DocSecurity>0</DocSecurity>
  <Lines>296</Lines>
  <Paragraphs>83</Paragraphs>
  <ScaleCrop>false</ScaleCrop>
  <Company/>
  <LinksUpToDate>false</LinksUpToDate>
  <CharactersWithSpaces>41774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Latimer</dc:creator>
  <cp:keywords/>
  <dc:description/>
  <cp:lastModifiedBy>Tim Latimer</cp:lastModifiedBy>
  <cp:revision>1</cp:revision>
  <dcterms:created xsi:type="dcterms:W3CDTF">2026-01-06T17:10:00Z</dcterms:created>
  <dcterms:modified xsi:type="dcterms:W3CDTF">2026-01-06T17:12:00Z</dcterms:modified>
</cp:coreProperties>
</file>