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ABA9D" w14:textId="77777777" w:rsidR="00651D69" w:rsidRDefault="00651D69" w:rsidP="00651D69">
      <w:pPr>
        <w:jc w:val="center"/>
      </w:pPr>
      <w:r>
        <w:t>Lease Agreement</w:t>
      </w:r>
    </w:p>
    <w:p w14:paraId="2F55FD1A" w14:textId="77777777" w:rsidR="00651D69" w:rsidRPr="00E6647E" w:rsidRDefault="00651D69" w:rsidP="00651D69">
      <w:pPr>
        <w:jc w:val="center"/>
      </w:pPr>
      <w:r w:rsidRPr="00E6647E">
        <w:t>BETWEEN the following:</w:t>
      </w:r>
      <w:r w:rsidRPr="00E6647E">
        <w:br/>
      </w:r>
      <w:r w:rsidRPr="00E6647E">
        <w:rPr>
          <w:b/>
          <w:bCs/>
        </w:rPr>
        <w:t>"RENTER"</w:t>
      </w:r>
      <w:r w:rsidRPr="00E6647E">
        <w:br/>
        <w:t>Full Name</w:t>
      </w:r>
      <w:r w:rsidRPr="00E6647E">
        <w:br/>
        <w:t>Address</w:t>
      </w:r>
      <w:r w:rsidRPr="00E6647E">
        <w:br/>
        <w:t>City, Province, Postal Code</w:t>
      </w:r>
      <w:r w:rsidRPr="00E6647E">
        <w:br/>
        <w:t>Telephone Number, Fax Number, Email Address</w:t>
      </w:r>
    </w:p>
    <w:p w14:paraId="10DB975B" w14:textId="77777777" w:rsidR="00651D69" w:rsidRPr="00E6647E" w:rsidRDefault="00651D69" w:rsidP="00651D69">
      <w:pPr>
        <w:jc w:val="center"/>
      </w:pPr>
      <w:r w:rsidRPr="00E6647E">
        <w:br/>
      </w:r>
    </w:p>
    <w:p w14:paraId="534A276B" w14:textId="77777777" w:rsidR="00651D69" w:rsidRPr="00E6647E" w:rsidRDefault="00651D69" w:rsidP="00651D69">
      <w:pPr>
        <w:jc w:val="center"/>
      </w:pPr>
      <w:r w:rsidRPr="00E6647E">
        <w:t>-AND-</w:t>
      </w:r>
    </w:p>
    <w:p w14:paraId="5ED717E6" w14:textId="77777777" w:rsidR="00651D69" w:rsidRPr="00E6647E" w:rsidRDefault="00651D69" w:rsidP="00651D69">
      <w:pPr>
        <w:jc w:val="center"/>
      </w:pPr>
      <w:r w:rsidRPr="00E6647E">
        <w:br/>
      </w:r>
    </w:p>
    <w:p w14:paraId="7CBCBF33" w14:textId="77777777" w:rsidR="00651D69" w:rsidRPr="00E6647E" w:rsidRDefault="00651D69" w:rsidP="00651D69">
      <w:pPr>
        <w:jc w:val="center"/>
      </w:pPr>
      <w:r w:rsidRPr="00E6647E">
        <w:rPr>
          <w:b/>
          <w:bCs/>
        </w:rPr>
        <w:t>SEBA HUB INC. ("OPERATOR")</w:t>
      </w:r>
      <w:r w:rsidRPr="00E6647E">
        <w:br/>
        <w:t>o/a Kokanee Springs R.V. Park at Seba Beach, Alberta</w:t>
      </w:r>
      <w:r w:rsidRPr="00E6647E">
        <w:br/>
        <w:t xml:space="preserve">Mailing Address: </w:t>
      </w:r>
      <w:r>
        <w:t>53118 Hwy 31, Parkland County, AB T0E 2B0</w:t>
      </w:r>
    </w:p>
    <w:p w14:paraId="6FFFEFE6" w14:textId="77777777" w:rsidR="00651D69" w:rsidRPr="00E6647E" w:rsidRDefault="00651D69" w:rsidP="00651D69">
      <w:r w:rsidRPr="00E6647E">
        <w:br/>
      </w:r>
    </w:p>
    <w:p w14:paraId="48A34BCE" w14:textId="77777777" w:rsidR="00651D69" w:rsidRPr="00E6647E" w:rsidRDefault="00651D69" w:rsidP="00651D69">
      <w:r w:rsidRPr="00E6647E">
        <w:rPr>
          <w:b/>
          <w:bCs/>
        </w:rPr>
        <w:t>NOTICE:</w:t>
      </w:r>
      <w:r w:rsidRPr="00E6647E">
        <w:t xml:space="preserve"> It is recommended that the Renter obtain independent legal advice, but should the Renter choose to execute this Agreement, the Renter expressly acknowledges having obtained such advice or hereby expressly waives obtaining it.</w:t>
      </w:r>
    </w:p>
    <w:p w14:paraId="3BA0046A" w14:textId="77777777" w:rsidR="00651D69" w:rsidRPr="00E6647E" w:rsidRDefault="00651D69" w:rsidP="00651D69">
      <w:r w:rsidRPr="00E6647E">
        <w:br/>
      </w:r>
    </w:p>
    <w:p w14:paraId="04D6238A" w14:textId="77777777" w:rsidR="00651D69" w:rsidRPr="00E6647E" w:rsidRDefault="00651D69" w:rsidP="00651D69">
      <w:r w:rsidRPr="00E6647E">
        <w:rPr>
          <w:b/>
          <w:bCs/>
        </w:rPr>
        <w:t>WHEREAS:</w:t>
      </w:r>
      <w:r w:rsidRPr="00E6647E">
        <w:br/>
        <w:t xml:space="preserve">A. Seba Hub Inc. is the </w:t>
      </w:r>
      <w:r>
        <w:t>Operator</w:t>
      </w:r>
      <w:r w:rsidRPr="00E6647E">
        <w:t xml:space="preserve"> of</w:t>
      </w:r>
      <w:r>
        <w:t xml:space="preserve"> the</w:t>
      </w:r>
      <w:r w:rsidRPr="00E6647E">
        <w:t xml:space="preserve"> lands legally described as follows ("Land"):</w:t>
      </w:r>
      <w:r w:rsidRPr="00E6647E">
        <w:br/>
        <w:t>THE MOST SOUTHERLY SIXTY (60) RODS THROUGHOUT OF THE NORTH EAST QUARTER OF SECTION TWELVE (12) TOWNSHIP FIFTY THREE (53) RANGE SIX (6) WEST OF THE FIFTH MERIDIAN, CONTAINING 24.3 HECTARES (60 ACRES), MORE OR LESS</w:t>
      </w:r>
      <w:r w:rsidRPr="00E6647E">
        <w:br/>
        <w:t>EXCEPTING THEREOUT:</w:t>
      </w:r>
      <w:r w:rsidRPr="00E6647E">
        <w:br/>
        <w:t>0.615 HECTARES (1.52 ACRES) MORE OR LESS, AS SHOWN ON ROAD PLAN 1240PX</w:t>
      </w:r>
      <w:r w:rsidRPr="00E6647E">
        <w:br/>
        <w:t>EXCEPTING THEREOUT ALL MINES AND MINERALS</w:t>
      </w:r>
    </w:p>
    <w:p w14:paraId="261E0E1F" w14:textId="77777777" w:rsidR="00651D69" w:rsidRPr="00E6647E" w:rsidRDefault="00651D69" w:rsidP="00651D69">
      <w:r w:rsidRPr="00E6647E">
        <w:br/>
      </w:r>
    </w:p>
    <w:p w14:paraId="6A107C72" w14:textId="77777777" w:rsidR="00651D69" w:rsidRPr="00E6647E" w:rsidRDefault="00651D69" w:rsidP="00651D69">
      <w:r w:rsidRPr="00E6647E">
        <w:t>B. "Operator" includes the Directors, Shareholders, and/or Officers of Seba Hub Inc., as well as any authorized agents, contractors, and/or employees of Seba Hub Inc. (collectively "Operator").</w:t>
      </w:r>
    </w:p>
    <w:p w14:paraId="158322AB" w14:textId="77777777" w:rsidR="00651D69" w:rsidRPr="00E6647E" w:rsidRDefault="00651D69" w:rsidP="00651D69">
      <w:r w:rsidRPr="00E6647E">
        <w:br/>
      </w:r>
    </w:p>
    <w:p w14:paraId="62D5BA42" w14:textId="77777777" w:rsidR="00651D69" w:rsidRPr="00E6647E" w:rsidRDefault="00651D69" w:rsidP="00651D69">
      <w:r w:rsidRPr="00E6647E">
        <w:t>Initials _______</w:t>
      </w:r>
      <w:r w:rsidRPr="00E6647E">
        <w:br/>
        <w:t>Initials _______</w:t>
      </w:r>
    </w:p>
    <w:p w14:paraId="3C576266" w14:textId="77777777" w:rsidR="00651D69" w:rsidRPr="00E6647E" w:rsidRDefault="00651D69" w:rsidP="00651D69"/>
    <w:p w14:paraId="7F66B685" w14:textId="77777777" w:rsidR="00651D69" w:rsidRPr="00E6647E" w:rsidRDefault="00651D69" w:rsidP="00651D69">
      <w:r w:rsidRPr="00E6647E">
        <w:pict w14:anchorId="37F55501">
          <v:rect id="_x0000_i1142" style="width:0;height:1.5pt" o:hralign="center" o:hrstd="t" o:hr="t" fillcolor="#a0a0a0" stroked="f"/>
        </w:pict>
      </w:r>
    </w:p>
    <w:p w14:paraId="227519DC" w14:textId="77777777" w:rsidR="00651D69" w:rsidRPr="00E6647E" w:rsidRDefault="00651D69" w:rsidP="00651D69">
      <w:r w:rsidRPr="00E6647E">
        <w:t xml:space="preserve">C. "Renter" includes the person(s) to this Agreement, their family members, friends, associates, acquaintances and/or any other person connected, directly or indirectly, with the Renter, and/or any person accessing the land for any purpose with the express and/or implicit consent of the </w:t>
      </w:r>
      <w:proofErr w:type="gramStart"/>
      <w:r w:rsidRPr="00E6647E">
        <w:t>Renter;</w:t>
      </w:r>
      <w:proofErr w:type="gramEnd"/>
    </w:p>
    <w:p w14:paraId="016DC50C" w14:textId="77777777" w:rsidR="00651D69" w:rsidRPr="00E6647E" w:rsidRDefault="00651D69" w:rsidP="00651D69">
      <w:r w:rsidRPr="00E6647E">
        <w:br/>
      </w:r>
    </w:p>
    <w:p w14:paraId="6B2D12B5" w14:textId="77777777" w:rsidR="00651D69" w:rsidRPr="00E6647E" w:rsidRDefault="00651D69" w:rsidP="00651D69">
      <w:r w:rsidRPr="00E6647E">
        <w:t xml:space="preserve">D. "Recreational Trailer" are any and all tents, trailers or vehicles, allowing for temporary overnight accommodations, including, without limiting the generality of the following: tent trailers, motorhomes, travel trailers, caravans, campervans, fifth-wheel trailers, popup campers, or truck </w:t>
      </w:r>
      <w:proofErr w:type="gramStart"/>
      <w:r w:rsidRPr="00E6647E">
        <w:t>campers;</w:t>
      </w:r>
      <w:proofErr w:type="gramEnd"/>
    </w:p>
    <w:p w14:paraId="3B33902F" w14:textId="77777777" w:rsidR="00651D69" w:rsidRPr="00E6647E" w:rsidRDefault="00651D69" w:rsidP="00651D69">
      <w:r w:rsidRPr="00E6647E">
        <w:br/>
      </w:r>
      <w:r>
        <w:t>E.</w:t>
      </w:r>
      <w:r w:rsidRPr="00E6647E">
        <w:t xml:space="preserve"> "Recreational Vehicle(s)" are any and all vehicles used for transportation, regardless of the type of motor (gas/electric), including, without limiting the generality of the following: automobiles, trucks, vans, motorcycles, dirt bikes, motocross bikes, all-terrain vehicles, off-road vehicles, quads, trikes, dune buggies, golf carts, tractors, and/or utility </w:t>
      </w:r>
      <w:proofErr w:type="gramStart"/>
      <w:r w:rsidRPr="00E6647E">
        <w:t>vehicles;</w:t>
      </w:r>
      <w:proofErr w:type="gramEnd"/>
    </w:p>
    <w:p w14:paraId="442F25C7" w14:textId="77777777" w:rsidR="00651D69" w:rsidRPr="00E6647E" w:rsidRDefault="00651D69" w:rsidP="00651D69">
      <w:r w:rsidRPr="00E6647E">
        <w:br/>
      </w:r>
    </w:p>
    <w:p w14:paraId="5FC920CD" w14:textId="77777777" w:rsidR="00651D69" w:rsidRPr="00E6647E" w:rsidRDefault="00651D69" w:rsidP="00651D69">
      <w:r w:rsidRPr="00E6647E">
        <w:t xml:space="preserve">F. The Operator operates and will continue to operate a Summer Campground and Resort business on the Land ("Campground"), which business provides the opportunity for the Renter to occupy and enjoy a Campsite (hereinafter defined) and any other facilities and amenities located at or on the Campground, on a temporary basis only for the "Summer Season" each year from May 1 to September </w:t>
      </w:r>
      <w:proofErr w:type="gramStart"/>
      <w:r w:rsidRPr="00E6647E">
        <w:t>30;</w:t>
      </w:r>
      <w:proofErr w:type="gramEnd"/>
    </w:p>
    <w:p w14:paraId="41FC4CB0" w14:textId="77777777" w:rsidR="00651D69" w:rsidRPr="00E6647E" w:rsidRDefault="00651D69" w:rsidP="00651D69">
      <w:r w:rsidRPr="00E6647E">
        <w:br/>
      </w:r>
    </w:p>
    <w:p w14:paraId="0716CB37" w14:textId="30016F25" w:rsidR="00651D69" w:rsidRPr="00E6647E" w:rsidRDefault="00651D69" w:rsidP="00651D69">
      <w:r w:rsidRPr="00E6647E">
        <w:t>G.</w:t>
      </w:r>
      <w:r w:rsidR="00C0238E" w:rsidRPr="00C0238E">
        <w:t xml:space="preserve"> The Renter has agreed that the Winter Season from Oct 1 to April 30 of the following year</w:t>
      </w:r>
      <w:r w:rsidR="00F56A5A">
        <w:t xml:space="preserve">, </w:t>
      </w:r>
      <w:r w:rsidR="00C0238E" w:rsidRPr="00C0238E">
        <w:t>the Campsite shall be used for winter storage only of their Recreational Trailer</w:t>
      </w:r>
      <w:r w:rsidR="00F56A5A">
        <w:t xml:space="preserve"> and one </w:t>
      </w:r>
      <w:r w:rsidR="00AB5536">
        <w:t>R</w:t>
      </w:r>
      <w:r w:rsidR="00F56A5A">
        <w:t xml:space="preserve">ecreational </w:t>
      </w:r>
      <w:r w:rsidR="00AB5536">
        <w:t>V</w:t>
      </w:r>
      <w:r w:rsidR="00F56A5A">
        <w:t xml:space="preserve">ehicle. </w:t>
      </w:r>
    </w:p>
    <w:p w14:paraId="107EB734" w14:textId="77777777" w:rsidR="00651D69" w:rsidRPr="00E6647E" w:rsidRDefault="00651D69" w:rsidP="00651D69">
      <w:r w:rsidRPr="00E6647E">
        <w:br/>
      </w:r>
    </w:p>
    <w:p w14:paraId="6846FE89" w14:textId="1E830580" w:rsidR="00651D69" w:rsidRDefault="00651D69" w:rsidP="00651D69">
      <w:r w:rsidRPr="00E6647E">
        <w:t xml:space="preserve">H. The Renter has requested and agreed to rent Campsite </w:t>
      </w:r>
      <w:r w:rsidR="00633B03">
        <w:t xml:space="preserve">________ </w:t>
      </w:r>
      <w:r w:rsidRPr="00E6647E">
        <w:t>from the Operator for the Summer Season this year and the Operator has agreed, subject to Renter's compliance with all terms herein, to rent Campsite</w:t>
      </w:r>
      <w:r w:rsidR="00633B03">
        <w:t xml:space="preserve"> _________</w:t>
      </w:r>
      <w:r w:rsidRPr="00E6647E">
        <w:t xml:space="preserve"> to the Renter.</w:t>
      </w:r>
    </w:p>
    <w:p w14:paraId="62F4AB67" w14:textId="44DF4342" w:rsidR="00497331" w:rsidRPr="00E6647E" w:rsidRDefault="00497331" w:rsidP="00497331">
      <w:r>
        <w:t>I. The Renter has agreed that</w:t>
      </w:r>
      <w:r w:rsidR="003B440A">
        <w:t xml:space="preserve"> each campsite</w:t>
      </w:r>
      <w:r w:rsidR="00287C2E">
        <w:t xml:space="preserve"> will be issued two FOBs</w:t>
      </w:r>
      <w:r w:rsidR="00F70310">
        <w:t xml:space="preserve"> for the operator arm</w:t>
      </w:r>
      <w:r w:rsidR="00747D11">
        <w:t>. There will be an additional cost</w:t>
      </w:r>
      <w:r w:rsidR="006151D4">
        <w:t xml:space="preserve"> of $50.00 per FOB</w:t>
      </w:r>
      <w:r w:rsidR="005C3F53">
        <w:t>, up to a</w:t>
      </w:r>
      <w:r w:rsidR="002920AB">
        <w:t xml:space="preserve">n additional </w:t>
      </w:r>
      <w:r w:rsidR="005C3F53">
        <w:t xml:space="preserve">maximum of two FOBs. </w:t>
      </w:r>
      <w:r w:rsidR="002920AB">
        <w:t>The Renter agrees the FOBs are the sole responsibility of the Renter</w:t>
      </w:r>
      <w:r w:rsidR="001E257E">
        <w:t xml:space="preserve"> and if lost or stolen, will notify management immediately and be required to purchase an additional FOB.</w:t>
      </w:r>
    </w:p>
    <w:p w14:paraId="069FB3E7" w14:textId="77777777" w:rsidR="00651D69" w:rsidRPr="00E6647E" w:rsidRDefault="00651D69" w:rsidP="00651D69">
      <w:r w:rsidRPr="00E6647E">
        <w:br/>
      </w:r>
    </w:p>
    <w:p w14:paraId="37C54823" w14:textId="77777777" w:rsidR="00651D69" w:rsidRPr="00E6647E" w:rsidRDefault="00651D69" w:rsidP="00651D69">
      <w:r w:rsidRPr="00E6647E">
        <w:rPr>
          <w:b/>
          <w:bCs/>
        </w:rPr>
        <w:t>THE PARTIES AGREE AS FOLLOWS:</w:t>
      </w:r>
    </w:p>
    <w:p w14:paraId="266D286E" w14:textId="77777777" w:rsidR="00651D69" w:rsidRPr="00E6647E" w:rsidRDefault="00651D69" w:rsidP="00651D69"/>
    <w:p w14:paraId="44B4C2E7" w14:textId="77777777" w:rsidR="00651D69" w:rsidRPr="00E6647E" w:rsidRDefault="00651D69" w:rsidP="00651D69">
      <w:pPr>
        <w:numPr>
          <w:ilvl w:val="0"/>
          <w:numId w:val="1"/>
        </w:numPr>
      </w:pPr>
      <w:r w:rsidRPr="00E6647E">
        <w:t>The Recitals herein shall form part of this Agreement.</w:t>
      </w:r>
    </w:p>
    <w:p w14:paraId="65A5E192" w14:textId="77777777" w:rsidR="00651D69" w:rsidRPr="00E6647E" w:rsidRDefault="00651D69" w:rsidP="00651D69"/>
    <w:p w14:paraId="27CB8D16" w14:textId="5E614419" w:rsidR="00651D69" w:rsidRPr="00E6647E" w:rsidRDefault="00651D69" w:rsidP="00651D69">
      <w:pPr>
        <w:numPr>
          <w:ilvl w:val="0"/>
          <w:numId w:val="1"/>
        </w:numPr>
      </w:pPr>
      <w:r w:rsidRPr="00E6647E">
        <w:t xml:space="preserve">The term of this Agreement shall be for the specific Summer Season only of May 1st, </w:t>
      </w:r>
      <w:proofErr w:type="gramStart"/>
      <w:r w:rsidRPr="00E6647E">
        <w:t>202</w:t>
      </w:r>
      <w:r w:rsidR="00C51EAA">
        <w:t>5</w:t>
      </w:r>
      <w:proofErr w:type="gramEnd"/>
      <w:r w:rsidRPr="00E6647E">
        <w:t xml:space="preserve"> to September 30th, 202</w:t>
      </w:r>
      <w:r w:rsidR="00C51EAA">
        <w:t>5</w:t>
      </w:r>
      <w:r w:rsidR="00CD636D">
        <w:t xml:space="preserve"> and Winter Storage from October 1</w:t>
      </w:r>
      <w:r w:rsidR="00CA1EF6">
        <w:t>st</w:t>
      </w:r>
      <w:r w:rsidR="00CD636D">
        <w:t xml:space="preserve"> 2025 to April 30</w:t>
      </w:r>
      <w:r w:rsidR="00CA1EF6">
        <w:t>th, 2026.</w:t>
      </w:r>
    </w:p>
    <w:p w14:paraId="46F03FD0" w14:textId="77777777" w:rsidR="00651D69" w:rsidRPr="00E6647E" w:rsidRDefault="00651D69" w:rsidP="00651D69"/>
    <w:p w14:paraId="09CCD898" w14:textId="2356E46B" w:rsidR="00651D69" w:rsidRPr="00E6647E" w:rsidRDefault="00651D69" w:rsidP="00651D69">
      <w:pPr>
        <w:numPr>
          <w:ilvl w:val="0"/>
          <w:numId w:val="1"/>
        </w:numPr>
      </w:pPr>
      <w:r w:rsidRPr="00E6647E">
        <w:t xml:space="preserve">For the consideration paid to the Operator, the receipt of which is hereby acknowledged, the Operator has agreed to rent </w:t>
      </w:r>
      <w:r w:rsidR="00CA1EF6">
        <w:t xml:space="preserve">the RV </w:t>
      </w:r>
      <w:r w:rsidRPr="00E6647E">
        <w:t>Campsite # _______ ("</w:t>
      </w:r>
      <w:r w:rsidR="00CA1EF6">
        <w:t xml:space="preserve">RV </w:t>
      </w:r>
      <w:r w:rsidRPr="00E6647E">
        <w:t>Campsite") to the Renter in accordance with the terms hereof</w:t>
      </w:r>
      <w:r w:rsidR="00433892">
        <w:t xml:space="preserve"> and as outlined in Appendix A. </w:t>
      </w:r>
    </w:p>
    <w:p w14:paraId="129E0461" w14:textId="77777777" w:rsidR="00651D69" w:rsidRPr="00E6647E" w:rsidRDefault="00651D69" w:rsidP="00651D69"/>
    <w:p w14:paraId="531AC9D0" w14:textId="77777777" w:rsidR="00651D69" w:rsidRPr="00E6647E" w:rsidRDefault="00651D69" w:rsidP="00651D69">
      <w:r w:rsidRPr="00E6647E">
        <w:t>Initials _______</w:t>
      </w:r>
      <w:r w:rsidRPr="00E6647E">
        <w:br/>
        <w:t>Initials _______</w:t>
      </w:r>
    </w:p>
    <w:p w14:paraId="45BD22D4" w14:textId="77777777" w:rsidR="00651D69" w:rsidRPr="00E6647E" w:rsidRDefault="00651D69" w:rsidP="00651D69"/>
    <w:p w14:paraId="03EDF8EF" w14:textId="77777777" w:rsidR="00651D69" w:rsidRPr="00E6647E" w:rsidRDefault="00651D69" w:rsidP="00651D69">
      <w:r w:rsidRPr="00E6647E">
        <w:pict w14:anchorId="59CAE7B8">
          <v:rect id="_x0000_i1143" style="width:0;height:1.5pt" o:hralign="center" o:hrstd="t" o:hr="t" fillcolor="#a0a0a0" stroked="f"/>
        </w:pict>
      </w:r>
    </w:p>
    <w:p w14:paraId="380B8015" w14:textId="7127AF75" w:rsidR="00651D69" w:rsidRPr="00E6647E" w:rsidRDefault="00651D69" w:rsidP="00A67C67">
      <w:pPr>
        <w:numPr>
          <w:ilvl w:val="0"/>
          <w:numId w:val="2"/>
        </w:numPr>
      </w:pPr>
      <w:r w:rsidRPr="00E6647E">
        <w:t xml:space="preserve">The Renter agrees to rent the </w:t>
      </w:r>
      <w:r w:rsidR="00433892">
        <w:t xml:space="preserve">RV </w:t>
      </w:r>
      <w:r w:rsidRPr="00E6647E">
        <w:t>Campsite for this Summer Season for the sum of $4,</w:t>
      </w:r>
      <w:r>
        <w:t>5</w:t>
      </w:r>
      <w:r w:rsidRPr="00E6647E">
        <w:t xml:space="preserve">00 plus G.S.T. ("Rental Payment"), plus such other designated fees and charges for use of amenities at the Campground </w:t>
      </w:r>
      <w:r w:rsidR="005319F6">
        <w:t>and utility usages</w:t>
      </w:r>
      <w:r w:rsidR="00424ACD">
        <w:t xml:space="preserve"> regarding their RV Campsite</w:t>
      </w:r>
      <w:r w:rsidRPr="00E6647E">
        <w:t>, all of which is nonrefundable and at the sole discretion of the Operator.</w:t>
      </w:r>
    </w:p>
    <w:p w14:paraId="2C3D6DF0" w14:textId="77777777" w:rsidR="00651D69" w:rsidRPr="00E6647E" w:rsidRDefault="00651D69" w:rsidP="00651D69"/>
    <w:p w14:paraId="4BAF4E87" w14:textId="0A9F41E0" w:rsidR="00651D69" w:rsidRPr="00E6647E" w:rsidRDefault="00651D69" w:rsidP="00651D69">
      <w:pPr>
        <w:numPr>
          <w:ilvl w:val="0"/>
          <w:numId w:val="2"/>
        </w:numPr>
        <w:rPr>
          <w:strike/>
        </w:rPr>
      </w:pPr>
      <w:r w:rsidRPr="00E6647E">
        <w:rPr>
          <w:strike/>
        </w:rPr>
        <w:t xml:space="preserve">The Renter agrees to provide sufficient information regarding all Recreational Trailer(s) and Recreational Vehicle(s) to be parked, stored, or located at the </w:t>
      </w:r>
      <w:r w:rsidR="00F723AE" w:rsidRPr="00145A50">
        <w:rPr>
          <w:strike/>
        </w:rPr>
        <w:t xml:space="preserve">RV </w:t>
      </w:r>
      <w:r w:rsidRPr="00E6647E">
        <w:rPr>
          <w:strike/>
        </w:rPr>
        <w:t xml:space="preserve">Campsite </w:t>
      </w:r>
      <w:r w:rsidR="00F723AE" w:rsidRPr="00145A50">
        <w:rPr>
          <w:strike/>
        </w:rPr>
        <w:t>in accordance with the Bylaws and Rules</w:t>
      </w:r>
      <w:r w:rsidRPr="00E6647E">
        <w:rPr>
          <w:strike/>
        </w:rPr>
        <w:t>, and to complete the required form as attached hereto as Schedule "</w:t>
      </w:r>
      <w:r w:rsidR="0024619C" w:rsidRPr="00145A50">
        <w:rPr>
          <w:strike/>
        </w:rPr>
        <w:t>B</w:t>
      </w:r>
      <w:r w:rsidRPr="00E6647E">
        <w:rPr>
          <w:strike/>
        </w:rPr>
        <w:t>", coincidental with execution of this Agreement.</w:t>
      </w:r>
      <w:r w:rsidR="00145A50">
        <w:rPr>
          <w:strike/>
        </w:rPr>
        <w:t xml:space="preserve"> </w:t>
      </w:r>
      <w:r w:rsidR="00145A50">
        <w:t>Need different wording.</w:t>
      </w:r>
    </w:p>
    <w:p w14:paraId="1F646FAE" w14:textId="77777777" w:rsidR="00651D69" w:rsidRPr="00E6647E" w:rsidRDefault="00651D69" w:rsidP="00651D69"/>
    <w:p w14:paraId="6B1D297F" w14:textId="77777777" w:rsidR="00651D69" w:rsidRPr="00E6647E" w:rsidRDefault="00651D69" w:rsidP="00651D69">
      <w:pPr>
        <w:numPr>
          <w:ilvl w:val="0"/>
          <w:numId w:val="2"/>
        </w:numPr>
      </w:pPr>
      <w:r w:rsidRPr="00E6647E">
        <w:t>Execution of this Agreement, but failure to pay the Deposit as required, does not result in a contractual arrangement between the parties, and the Operator, at the Operator's sole discretion, upon failure of the Renter to pay the Deposit, may forthwith rent the Campsite to any other person, without notice to the Renter, and the Renter shall not be entitled to the Campsite or any other Campsite on the Land.</w:t>
      </w:r>
    </w:p>
    <w:p w14:paraId="58CDCB52" w14:textId="77777777" w:rsidR="00651D69" w:rsidRPr="00E6647E" w:rsidRDefault="00651D69" w:rsidP="00651D69"/>
    <w:p w14:paraId="69FDEF10" w14:textId="1636720E" w:rsidR="00651D69" w:rsidRPr="00E6647E" w:rsidRDefault="00651D69" w:rsidP="00651D69">
      <w:pPr>
        <w:numPr>
          <w:ilvl w:val="0"/>
          <w:numId w:val="2"/>
        </w:numPr>
        <w:rPr>
          <w:highlight w:val="yellow"/>
        </w:rPr>
      </w:pPr>
      <w:r w:rsidRPr="00E6647E">
        <w:rPr>
          <w:highlight w:val="yellow"/>
        </w:rPr>
        <w:t xml:space="preserve">The Renter agrees to pay the full amount of the Rental Payment, less </w:t>
      </w:r>
      <w:r w:rsidR="007F17A4" w:rsidRPr="00A67C67">
        <w:rPr>
          <w:highlight w:val="yellow"/>
        </w:rPr>
        <w:t>any credit due to them from the Winter lease contract attached as Appendi</w:t>
      </w:r>
      <w:r w:rsidR="007B1D36" w:rsidRPr="00A67C67">
        <w:rPr>
          <w:highlight w:val="yellow"/>
        </w:rPr>
        <w:t>x C,</w:t>
      </w:r>
      <w:r w:rsidRPr="00E6647E">
        <w:rPr>
          <w:highlight w:val="yellow"/>
        </w:rPr>
        <w:t xml:space="preserve"> Deposit, plus such other fees and charges as designated by the Operator, for the</w:t>
      </w:r>
      <w:r w:rsidR="00092B57" w:rsidRPr="00A67C67">
        <w:rPr>
          <w:highlight w:val="yellow"/>
        </w:rPr>
        <w:t xml:space="preserve"> RV</w:t>
      </w:r>
      <w:r w:rsidRPr="00E6647E">
        <w:rPr>
          <w:highlight w:val="yellow"/>
        </w:rPr>
        <w:t xml:space="preserve"> Campsite on or before April 1, 202</w:t>
      </w:r>
      <w:r w:rsidR="00092B57" w:rsidRPr="00A67C67">
        <w:rPr>
          <w:highlight w:val="yellow"/>
        </w:rPr>
        <w:t>5</w:t>
      </w:r>
      <w:r w:rsidRPr="00E6647E">
        <w:rPr>
          <w:highlight w:val="yellow"/>
        </w:rPr>
        <w:t>, and the Renter acknowledges that failure to pay the full Rental Payment on or before that date will result in the forfeiture of the Deposit and the forfeiture of the</w:t>
      </w:r>
      <w:r w:rsidR="0088623B" w:rsidRPr="00A67C67">
        <w:rPr>
          <w:highlight w:val="yellow"/>
        </w:rPr>
        <w:t xml:space="preserve"> deposit credit and </w:t>
      </w:r>
      <w:r w:rsidR="00BA55C3" w:rsidRPr="00A67C67">
        <w:rPr>
          <w:highlight w:val="yellow"/>
        </w:rPr>
        <w:t>in which case the funds paid i</w:t>
      </w:r>
      <w:r w:rsidR="00855897" w:rsidRPr="00A67C67">
        <w:rPr>
          <w:highlight w:val="yellow"/>
        </w:rPr>
        <w:t>n regards to the Winter Lease shall be considered payment in full for Winter Storage</w:t>
      </w:r>
      <w:r w:rsidRPr="00E6647E">
        <w:rPr>
          <w:highlight w:val="yellow"/>
        </w:rPr>
        <w:t xml:space="preserve"> reservation of the Campsite for the Summer Season herein and the Operator, at the Operator's sole discretion, shall be at liberty to forthwith rent the Campsite to any other person, without notice to the Renter, and the Renter shall not be entitled to rent the Campsite or to rent any other Campsite on the Land.</w:t>
      </w:r>
    </w:p>
    <w:p w14:paraId="4DC936B1" w14:textId="77777777" w:rsidR="00651D69" w:rsidRPr="00E6647E" w:rsidRDefault="00651D69" w:rsidP="00651D69"/>
    <w:p w14:paraId="72557D7C" w14:textId="77777777" w:rsidR="0081761E" w:rsidRPr="00E6647E" w:rsidRDefault="0081761E" w:rsidP="0081761E">
      <w:r w:rsidRPr="00E6647E">
        <w:t>Initials _______</w:t>
      </w:r>
      <w:r w:rsidRPr="00E6647E">
        <w:br/>
        <w:t>Initials _______</w:t>
      </w:r>
    </w:p>
    <w:p w14:paraId="4A988485" w14:textId="77777777" w:rsidR="0081761E" w:rsidRDefault="0081761E" w:rsidP="0081761E"/>
    <w:p w14:paraId="5820C9DE" w14:textId="77777777" w:rsidR="0081761E" w:rsidRDefault="0081761E" w:rsidP="0081761E">
      <w:pPr>
        <w:pStyle w:val="ListParagraph"/>
      </w:pPr>
    </w:p>
    <w:p w14:paraId="3B440422" w14:textId="1BC75F1C" w:rsidR="00651D69" w:rsidRPr="00E6647E" w:rsidRDefault="00651D69" w:rsidP="00651D69">
      <w:pPr>
        <w:numPr>
          <w:ilvl w:val="0"/>
          <w:numId w:val="2"/>
        </w:numPr>
      </w:pPr>
      <w:r w:rsidRPr="00E6647E">
        <w:t>At the expiration of the term of this Agreement and/or termination in accordance with the provisions of this Agreement</w:t>
      </w:r>
      <w:r w:rsidR="00CA50D8">
        <w:t xml:space="preserve">, the </w:t>
      </w:r>
      <w:r w:rsidR="00BE6C1F">
        <w:t xml:space="preserve">RV </w:t>
      </w:r>
      <w:r w:rsidRPr="00E6647E">
        <w:t>Campsite shall immediately revert to the Operator and the Renter shall forthwith surrender the</w:t>
      </w:r>
      <w:r w:rsidR="00CA50D8">
        <w:t xml:space="preserve"> RV</w:t>
      </w:r>
      <w:r w:rsidRPr="00E6647E">
        <w:t xml:space="preserve"> Campsite to the Operator. </w:t>
      </w:r>
      <w:r w:rsidR="00EC72AD">
        <w:t>T</w:t>
      </w:r>
      <w:r w:rsidRPr="00E6647E">
        <w:t xml:space="preserve">he Renter shall remove the Recreational Trailer, Recreational Vehicle(s) and any other personal property thereto from the </w:t>
      </w:r>
      <w:r w:rsidR="00EC72AD">
        <w:t xml:space="preserve">RV </w:t>
      </w:r>
      <w:r w:rsidRPr="00E6647E">
        <w:t>Campsite, and the Renter must reasonably restore, at the very minimum, the</w:t>
      </w:r>
      <w:r w:rsidR="00EC72AD">
        <w:t xml:space="preserve"> RV</w:t>
      </w:r>
      <w:r w:rsidRPr="00E6647E">
        <w:t xml:space="preserve"> Campsite to the same state it was at the time of its initial rental to the Renter. Any improvements to the</w:t>
      </w:r>
      <w:r w:rsidR="00EC72AD">
        <w:t xml:space="preserve"> RV</w:t>
      </w:r>
      <w:r w:rsidRPr="00E6647E">
        <w:t xml:space="preserve"> Campsite, the Campground and/or the Land are the property of the </w:t>
      </w:r>
      <w:proofErr w:type="gramStart"/>
      <w:r w:rsidRPr="00E6647E">
        <w:t>Operator</w:t>
      </w:r>
      <w:proofErr w:type="gramEnd"/>
      <w:r w:rsidRPr="00E6647E">
        <w:t xml:space="preserve"> and the Renter shall have no claim for any improvements at the end of the term of this Agreement.</w:t>
      </w:r>
    </w:p>
    <w:p w14:paraId="3B5F7268" w14:textId="77777777" w:rsidR="00651D69" w:rsidRPr="00E6647E" w:rsidRDefault="00651D69" w:rsidP="00651D69"/>
    <w:p w14:paraId="4C926286" w14:textId="77777777" w:rsidR="00651D69" w:rsidRPr="00E6647E" w:rsidRDefault="00651D69" w:rsidP="00651D69"/>
    <w:p w14:paraId="2A5D94DA" w14:textId="5CD10CC1" w:rsidR="00651D69" w:rsidRPr="00E6647E" w:rsidRDefault="00651D69" w:rsidP="00651D69">
      <w:pPr>
        <w:numPr>
          <w:ilvl w:val="0"/>
          <w:numId w:val="3"/>
        </w:numPr>
      </w:pPr>
      <w:r w:rsidRPr="00E6647E">
        <w:t xml:space="preserve">The Renter agrees that </w:t>
      </w:r>
      <w:proofErr w:type="gramStart"/>
      <w:r w:rsidRPr="00E6647E">
        <w:t>all of</w:t>
      </w:r>
      <w:proofErr w:type="gramEnd"/>
      <w:r w:rsidRPr="00E6647E">
        <w:t xml:space="preserve"> the Land, including the </w:t>
      </w:r>
      <w:r w:rsidR="0081761E">
        <w:t xml:space="preserve">RV </w:t>
      </w:r>
      <w:r w:rsidRPr="00E6647E">
        <w:t>Campsite and Campground, are the sole property of the Operator, and the Operator shall have exclusive use and ownership of the same during the Summer Season, and the Renter acknowledges and agrees that the Operator continues to operate its Campground on the Lands independent of this Agreement.</w:t>
      </w:r>
    </w:p>
    <w:p w14:paraId="6324261E" w14:textId="77777777" w:rsidR="00651D69" w:rsidRPr="00E6647E" w:rsidRDefault="00651D69" w:rsidP="00651D69"/>
    <w:p w14:paraId="7CD72C34" w14:textId="77777777" w:rsidR="00651D69" w:rsidRPr="00E6647E" w:rsidRDefault="00651D69" w:rsidP="00651D69">
      <w:pPr>
        <w:numPr>
          <w:ilvl w:val="0"/>
          <w:numId w:val="3"/>
        </w:numPr>
      </w:pPr>
      <w:r w:rsidRPr="00E6647E">
        <w:t>The Renter acknowledges and agrees that the Operator shall solely be responsible for the day-to-day management and administration of the Land and the Campground, and the Renter will not prohibit, hinder, restrict or otherwise interfere with the Operator's day-to-day management and administration of the Land and the Campground.</w:t>
      </w:r>
    </w:p>
    <w:p w14:paraId="65C7C8E4" w14:textId="77777777" w:rsidR="00651D69" w:rsidRPr="00E6647E" w:rsidRDefault="00651D69" w:rsidP="00651D69"/>
    <w:p w14:paraId="3C72B25D" w14:textId="7B000CDC" w:rsidR="00651D69" w:rsidRPr="00E6647E" w:rsidRDefault="00651D69" w:rsidP="00651D69">
      <w:pPr>
        <w:numPr>
          <w:ilvl w:val="0"/>
          <w:numId w:val="3"/>
        </w:numPr>
      </w:pPr>
      <w:r w:rsidRPr="00E6647E">
        <w:t>The Renter acknowledges and agrees that the Operator is providing the Renter with access to the Lands for temporary use and enjoyment of the</w:t>
      </w:r>
      <w:r w:rsidR="00FC4A2D">
        <w:t xml:space="preserve"> RV</w:t>
      </w:r>
      <w:r w:rsidRPr="00E6647E">
        <w:t xml:space="preserve"> Campsite and the Campground only. The Renter understands that any risk associated with the access to the Land is at the sole responsibility of the Renter, and the Renter will indemnify and save harmless the Operator, the other Renters, and any other persons on the Land, from any and all charges, expenses, claims, damages, and/or other liabilities in any manner arising by the neglect, default or misconduct of the Renter on the Land, or out of the Renter's occupancy, use of or operation on the</w:t>
      </w:r>
      <w:r w:rsidR="00FC4A2D">
        <w:t xml:space="preserve"> RV</w:t>
      </w:r>
      <w:r w:rsidRPr="00E6647E">
        <w:t xml:space="preserve"> Campsite or any other occupancy, use, occupancy of or operation of the</w:t>
      </w:r>
      <w:r w:rsidR="00FC4A2D">
        <w:t xml:space="preserve"> RV</w:t>
      </w:r>
      <w:r w:rsidRPr="00E6647E">
        <w:t xml:space="preserve"> Campsite, Campground and/or Land, howsoever the same may arise, and the Renter also hereby agrees to waive any right of set-off that the Renter may have against the Operator. The Renter further agrees to be liable to the Operator for the full legal costs, on a solicitor and own client basis, full indemnity basis, incurred by the Operator in enforcing any of the provisions of this Agreement against the Renter.</w:t>
      </w:r>
    </w:p>
    <w:p w14:paraId="173163F8" w14:textId="77777777" w:rsidR="00651D69" w:rsidRPr="00E6647E" w:rsidRDefault="00651D69" w:rsidP="00651D69"/>
    <w:p w14:paraId="0FAD8096" w14:textId="77777777" w:rsidR="00850BD1" w:rsidRPr="00850BD1" w:rsidRDefault="00651D69" w:rsidP="00651D69">
      <w:pPr>
        <w:numPr>
          <w:ilvl w:val="0"/>
          <w:numId w:val="3"/>
        </w:numPr>
        <w:rPr>
          <w:highlight w:val="yellow"/>
        </w:rPr>
      </w:pPr>
      <w:r w:rsidRPr="00E6647E">
        <w:rPr>
          <w:highlight w:val="yellow"/>
        </w:rPr>
        <w:t>The Renter agrees to obtain and possess the necessary insurance for the Recreational Vehicle and the</w:t>
      </w:r>
      <w:r w:rsidR="00BA4B38" w:rsidRPr="00850BD1">
        <w:rPr>
          <w:highlight w:val="yellow"/>
        </w:rPr>
        <w:t xml:space="preserve"> RV</w:t>
      </w:r>
      <w:r w:rsidRPr="00E6647E">
        <w:rPr>
          <w:highlight w:val="yellow"/>
        </w:rPr>
        <w:t xml:space="preserve"> Campsite for the Summer Season, and the Renter must produce and deliver documented proof of insurance coverage for the Recreational Vehicle and the </w:t>
      </w:r>
      <w:r w:rsidR="007A375A" w:rsidRPr="00850BD1">
        <w:rPr>
          <w:highlight w:val="yellow"/>
        </w:rPr>
        <w:t xml:space="preserve">RV </w:t>
      </w:r>
      <w:r w:rsidRPr="00E6647E">
        <w:rPr>
          <w:highlight w:val="yellow"/>
        </w:rPr>
        <w:t>Campsite to the Operator prior to entering this Agreement.</w:t>
      </w:r>
      <w:r w:rsidR="00850BD1" w:rsidRPr="00850BD1">
        <w:rPr>
          <w:highlight w:val="yellow"/>
        </w:rPr>
        <w:t xml:space="preserve"> </w:t>
      </w:r>
    </w:p>
    <w:p w14:paraId="5CD4CDD3" w14:textId="744D1A2E" w:rsidR="00651D69" w:rsidRPr="00E6647E" w:rsidRDefault="00E27246" w:rsidP="00850BD1">
      <w:pPr>
        <w:rPr>
          <w:color w:val="FF0000"/>
          <w:u w:val="single"/>
        </w:rPr>
      </w:pPr>
      <w:proofErr w:type="gramStart"/>
      <w:r>
        <w:rPr>
          <w:color w:val="FF0000"/>
          <w:u w:val="single"/>
        </w:rPr>
        <w:t>Tim  Comment</w:t>
      </w:r>
      <w:proofErr w:type="gramEnd"/>
      <w:r>
        <w:rPr>
          <w:color w:val="FF0000"/>
          <w:u w:val="single"/>
        </w:rPr>
        <w:t xml:space="preserve"> - </w:t>
      </w:r>
      <w:r w:rsidR="00850BD1" w:rsidRPr="00850BD1">
        <w:rPr>
          <w:color w:val="FF0000"/>
          <w:u w:val="single"/>
        </w:rPr>
        <w:t xml:space="preserve">This actual coverage required needs to be listed here with amble insurance coverage for a camp site in the middle of a forest like we are we need to make sure there is sufficient coverage to cover damages if a forest fire is started. </w:t>
      </w:r>
      <w:proofErr w:type="gramStart"/>
      <w:r w:rsidR="00850BD1" w:rsidRPr="00850BD1">
        <w:rPr>
          <w:color w:val="FF0000"/>
          <w:u w:val="single"/>
        </w:rPr>
        <w:t>Plus</w:t>
      </w:r>
      <w:proofErr w:type="gramEnd"/>
      <w:r w:rsidR="00850BD1" w:rsidRPr="00850BD1">
        <w:rPr>
          <w:color w:val="FF0000"/>
          <w:u w:val="single"/>
        </w:rPr>
        <w:t xml:space="preserve"> the Operator needs to be listed as first payee on the policy and proof of that coverage provided, In that way if there is a lapse in the coverage we will get notice from the insurance company</w:t>
      </w:r>
    </w:p>
    <w:p w14:paraId="6AE90259" w14:textId="77777777" w:rsidR="00651D69" w:rsidRPr="00E6647E" w:rsidRDefault="00651D69" w:rsidP="00651D69"/>
    <w:p w14:paraId="080C035A" w14:textId="7EAD73FC" w:rsidR="00651D69" w:rsidRPr="00E6647E" w:rsidRDefault="00651D69" w:rsidP="00651D69">
      <w:pPr>
        <w:numPr>
          <w:ilvl w:val="0"/>
          <w:numId w:val="3"/>
        </w:numPr>
      </w:pPr>
      <w:r w:rsidRPr="00E6647E">
        <w:t>The Renter acknowledges and agrees that the use of the</w:t>
      </w:r>
      <w:r w:rsidR="00850BD1">
        <w:t xml:space="preserve"> RV</w:t>
      </w:r>
      <w:r w:rsidRPr="00E6647E">
        <w:t xml:space="preserve"> Campsite, Campground and Land shall be subject to the Rules and Regulations governing the Campground and Land, attached hereto as Schedule "</w:t>
      </w:r>
      <w:r w:rsidR="00850BD1">
        <w:t>D</w:t>
      </w:r>
      <w:r w:rsidRPr="00E6647E">
        <w:t>", subject to any amendments or revisions thereto, at the sole discretion of the Operator, as well as any and all charges for the use of designated facilities and amenities on the Land, as established by the Operator at its sole discretion, as may be amended from time to time, which shall bind the Renter.</w:t>
      </w:r>
    </w:p>
    <w:p w14:paraId="4FE94047" w14:textId="77777777" w:rsidR="00651D69" w:rsidRPr="00E6647E" w:rsidRDefault="00651D69" w:rsidP="00651D69"/>
    <w:p w14:paraId="4253C08E" w14:textId="508D92AE" w:rsidR="00651D69" w:rsidRPr="00E6647E" w:rsidRDefault="00651D69" w:rsidP="00651D69">
      <w:pPr>
        <w:numPr>
          <w:ilvl w:val="0"/>
          <w:numId w:val="3"/>
        </w:numPr>
      </w:pPr>
      <w:r w:rsidRPr="00E6647E">
        <w:t xml:space="preserve">The Renter acknowledges and agrees that the </w:t>
      </w:r>
      <w:r w:rsidR="00850BD1">
        <w:t xml:space="preserve">RV </w:t>
      </w:r>
      <w:r w:rsidRPr="00E6647E">
        <w:t xml:space="preserve">Campsite will be </w:t>
      </w:r>
      <w:r w:rsidR="00850BD1">
        <w:t>kept in good</w:t>
      </w:r>
      <w:r w:rsidRPr="00E6647E">
        <w:t xml:space="preserve"> working condition without any defects, hazards or faults, inclusive of any personal property located thereon, as viewed by the Renter upon taking possession of the Campsite, or the Renter shall notify the Operator of any defects in the Campsite within three (3) days of taking possession, but no later than seven (7) days following commencement of this Agreement, after which the Renter shall be constructively deemed to have accepted the</w:t>
      </w:r>
      <w:r w:rsidR="00850BD1">
        <w:t xml:space="preserve"> RV</w:t>
      </w:r>
      <w:r w:rsidRPr="00E6647E">
        <w:t xml:space="preserve"> Campsite in its existing state and the Operator shall have no further obligation to the Renter for any defects, hazards or faults or any liability to the Renter for the same.</w:t>
      </w:r>
    </w:p>
    <w:p w14:paraId="220EDC7B" w14:textId="77777777" w:rsidR="00651D69" w:rsidRPr="00E6647E" w:rsidRDefault="00651D69" w:rsidP="00651D69"/>
    <w:p w14:paraId="2F2D2CCE" w14:textId="77777777" w:rsidR="00651D69" w:rsidRPr="00E6647E" w:rsidRDefault="00651D69" w:rsidP="00651D69">
      <w:r w:rsidRPr="00E6647E">
        <w:t>Initials _______</w:t>
      </w:r>
      <w:r w:rsidRPr="00E6647E">
        <w:br/>
        <w:t>Initials _______</w:t>
      </w:r>
    </w:p>
    <w:p w14:paraId="731CB7AB" w14:textId="77777777" w:rsidR="00651D69" w:rsidRPr="00E6647E" w:rsidRDefault="00651D69" w:rsidP="00651D69"/>
    <w:p w14:paraId="2FBF1D59" w14:textId="77777777" w:rsidR="00651D69" w:rsidRPr="00E6647E" w:rsidRDefault="00651D69" w:rsidP="00651D69">
      <w:r w:rsidRPr="00E6647E">
        <w:pict w14:anchorId="221CBF31">
          <v:rect id="_x0000_i1145" style="width:0;height:1.5pt" o:hralign="center" o:hrstd="t" o:hr="t" fillcolor="#a0a0a0" stroked="f"/>
        </w:pict>
      </w:r>
    </w:p>
    <w:p w14:paraId="51D5AD7B" w14:textId="60A39BDC" w:rsidR="00651D69" w:rsidRPr="00E6647E" w:rsidRDefault="00651D69" w:rsidP="00651D69">
      <w:pPr>
        <w:numPr>
          <w:ilvl w:val="0"/>
          <w:numId w:val="4"/>
        </w:numPr>
      </w:pPr>
      <w:r w:rsidRPr="00E6647E">
        <w:t>No improvements of any kind may be made to or erected upon, nor any improvement or tree removed from, the</w:t>
      </w:r>
      <w:r w:rsidR="00850BD1">
        <w:t xml:space="preserve"> RV</w:t>
      </w:r>
      <w:r w:rsidRPr="00E6647E">
        <w:t xml:space="preserve"> Campsite, Campground or Land, without the prior written consent of the Operator.</w:t>
      </w:r>
    </w:p>
    <w:p w14:paraId="0D6D32D6" w14:textId="77777777" w:rsidR="00651D69" w:rsidRPr="00E6647E" w:rsidRDefault="00651D69" w:rsidP="00651D69"/>
    <w:p w14:paraId="3143E57A" w14:textId="7673E001" w:rsidR="00651D69" w:rsidRPr="00E6647E" w:rsidRDefault="00651D69" w:rsidP="00651D69">
      <w:pPr>
        <w:numPr>
          <w:ilvl w:val="0"/>
          <w:numId w:val="4"/>
        </w:numPr>
      </w:pPr>
      <w:r w:rsidRPr="00E6647E">
        <w:t xml:space="preserve">The Renter acknowledges and agrees that the Operator, at its sole and arbitrary discretion, reserves the right to deny the Renter and any other person connected, directly or indirectly, with the Renter, to enter onto or access the Land, including use of the </w:t>
      </w:r>
      <w:r w:rsidR="00850BD1">
        <w:t xml:space="preserve">RV </w:t>
      </w:r>
      <w:r w:rsidRPr="00E6647E">
        <w:t>Campsite and Campground on the Land.</w:t>
      </w:r>
    </w:p>
    <w:p w14:paraId="14C759D5" w14:textId="77777777" w:rsidR="00651D69" w:rsidRPr="00E6647E" w:rsidRDefault="00651D69" w:rsidP="00651D69"/>
    <w:p w14:paraId="3ECDF20F" w14:textId="6484CDD8" w:rsidR="00651D69" w:rsidRPr="00E6647E" w:rsidRDefault="00651D69" w:rsidP="00651D69">
      <w:pPr>
        <w:numPr>
          <w:ilvl w:val="0"/>
          <w:numId w:val="4"/>
        </w:numPr>
      </w:pPr>
      <w:r w:rsidRPr="00E6647E">
        <w:t xml:space="preserve">The Renter acknowledges and agrees that no other person shall enter onto the Campground and/or Land or occupy the </w:t>
      </w:r>
      <w:r w:rsidR="00850BD1">
        <w:t xml:space="preserve">RV </w:t>
      </w:r>
      <w:r w:rsidRPr="00E6647E">
        <w:t xml:space="preserve">Campsite, without the Renter being present and responsible for such person. Any person on the Campground and/or Land, including the </w:t>
      </w:r>
      <w:r w:rsidR="00850BD1">
        <w:t xml:space="preserve">RV </w:t>
      </w:r>
      <w:r w:rsidRPr="00E6647E">
        <w:t>Campsite, will be immediately evicted, if such person is not with the Renter.</w:t>
      </w:r>
    </w:p>
    <w:p w14:paraId="7DCBED55" w14:textId="77777777" w:rsidR="00651D69" w:rsidRPr="00E6647E" w:rsidRDefault="00651D69" w:rsidP="00651D69"/>
    <w:p w14:paraId="135CC573" w14:textId="2E25E968" w:rsidR="00651D69" w:rsidRPr="00E6647E" w:rsidRDefault="00651D69" w:rsidP="00651D69">
      <w:pPr>
        <w:numPr>
          <w:ilvl w:val="0"/>
          <w:numId w:val="4"/>
        </w:numPr>
      </w:pPr>
      <w:r w:rsidRPr="00E6647E">
        <w:t xml:space="preserve">The Renter acknowledges and agrees that there is no supervision, security or surveillance of the Land at all or at any time and the access and use of the Land, Campground and </w:t>
      </w:r>
      <w:r w:rsidR="00850BD1">
        <w:t xml:space="preserve">RV </w:t>
      </w:r>
      <w:r w:rsidRPr="00E6647E">
        <w:t>Campsite is at the sole risk of the Renter.</w:t>
      </w:r>
    </w:p>
    <w:p w14:paraId="690F9215" w14:textId="77777777" w:rsidR="00651D69" w:rsidRPr="00E6647E" w:rsidRDefault="00651D69" w:rsidP="00651D69"/>
    <w:p w14:paraId="15643082" w14:textId="7C3AC974" w:rsidR="00651D69" w:rsidRPr="00E6647E" w:rsidRDefault="00651D69" w:rsidP="00651D69">
      <w:pPr>
        <w:numPr>
          <w:ilvl w:val="0"/>
          <w:numId w:val="4"/>
        </w:numPr>
      </w:pPr>
      <w:r w:rsidRPr="00E6647E">
        <w:t xml:space="preserve">The Renter acknowledges and agrees that </w:t>
      </w:r>
      <w:r w:rsidR="001E2ECC">
        <w:t>Full Time</w:t>
      </w:r>
      <w:r w:rsidRPr="00E6647E">
        <w:t xml:space="preserve"> use of this </w:t>
      </w:r>
      <w:r w:rsidR="001E2ECC">
        <w:t xml:space="preserve">RV </w:t>
      </w:r>
      <w:r w:rsidRPr="00E6647E">
        <w:t>Campsite is to be a for the Summer Season only,</w:t>
      </w:r>
      <w:r w:rsidR="001E2ECC">
        <w:t xml:space="preserve"> which for clarity is May 1</w:t>
      </w:r>
      <w:r w:rsidR="001E2ECC" w:rsidRPr="001E2ECC">
        <w:rPr>
          <w:vertAlign w:val="superscript"/>
        </w:rPr>
        <w:t>st</w:t>
      </w:r>
      <w:r w:rsidR="001E2ECC">
        <w:t>, 2025 to September 30</w:t>
      </w:r>
      <w:r w:rsidR="001E2ECC" w:rsidRPr="001E2ECC">
        <w:rPr>
          <w:vertAlign w:val="superscript"/>
        </w:rPr>
        <w:t>th</w:t>
      </w:r>
      <w:r w:rsidR="001E2ECC">
        <w:t xml:space="preserve">, 2025 </w:t>
      </w:r>
      <w:r w:rsidRPr="00E6647E">
        <w:t>in which only one (1) Recreational Trailer for overnight accommodation may be situated on the Campsite, and it is not to be used as permanent accommodation for residential use or for any other use thereto, without the express written consent of the Operator. In addition, the Renter will not use the Recreational Trailer on or at the</w:t>
      </w:r>
      <w:r w:rsidR="002F1525">
        <w:t xml:space="preserve"> RV</w:t>
      </w:r>
      <w:r w:rsidRPr="00E6647E">
        <w:t xml:space="preserve"> Campsite as a seasonal primary residence during the Summer Season, and the Renter will own a primary residence outside the</w:t>
      </w:r>
      <w:r w:rsidR="002F1525">
        <w:t xml:space="preserve"> RV</w:t>
      </w:r>
      <w:r w:rsidRPr="00E6647E">
        <w:t xml:space="preserve"> Campsite, Campground and Land, and the Renter will immediately provide proof of the same to the Operator, at the Operator's request.</w:t>
      </w:r>
    </w:p>
    <w:p w14:paraId="3FA5AEE3" w14:textId="77777777" w:rsidR="00651D69" w:rsidRPr="00E6647E" w:rsidRDefault="00651D69" w:rsidP="00651D69"/>
    <w:p w14:paraId="0CBE6497" w14:textId="111F2E06" w:rsidR="00651D69" w:rsidRPr="00E6647E" w:rsidRDefault="00651D69" w:rsidP="00B21626">
      <w:pPr>
        <w:numPr>
          <w:ilvl w:val="0"/>
          <w:numId w:val="4"/>
        </w:numPr>
      </w:pPr>
      <w:r w:rsidRPr="00E6647E">
        <w:t xml:space="preserve">The Renter acknowledges and agrees that access to the </w:t>
      </w:r>
      <w:r w:rsidR="002F1525">
        <w:t xml:space="preserve">RV </w:t>
      </w:r>
      <w:r w:rsidRPr="00E6647E">
        <w:t xml:space="preserve">Campsite, Campground and/or Land outside of this Summer Season is strictly forbidden and requires prior arrangements with the Operator, including any access to the Land, for any reason whatsoever, which access will be at the sole discretion of the Operator and at the sole responsibility of the Renter, and the Renter will save harmless and indemnify the Operator of any and all charges, claims, damages, and/or other liabilities, howsoever it may arise. </w:t>
      </w:r>
    </w:p>
    <w:p w14:paraId="7F25A0E9" w14:textId="3C881983" w:rsidR="00651D69" w:rsidRPr="00E6647E" w:rsidRDefault="00651D69" w:rsidP="00651D69">
      <w:pPr>
        <w:numPr>
          <w:ilvl w:val="0"/>
          <w:numId w:val="4"/>
        </w:numPr>
      </w:pPr>
      <w:r w:rsidRPr="00E6647E">
        <w:t xml:space="preserve">The Renter acknowledges and agrees that the </w:t>
      </w:r>
      <w:r w:rsidR="002F1525">
        <w:t xml:space="preserve">RV </w:t>
      </w:r>
      <w:r w:rsidRPr="00E6647E">
        <w:t>Campsite, Campground and Land shall be operational for the Summer Season only, from May 1 to September 30, each year, but due to unforeseen reasons, including the weather, the Summer Season may be shortened at the sole and arbitrary discretion of the Operator, without refund and/or rebate of Rental Payment. No failure or omission by the Operator in the performance of any obligation of this Agreement will be deemed a breach of this Agreement or create any liability, if the same will arise from any cause or causes beyond the control of the Operator, including, but not limited to, the following: acts of God; acts or omissions of any government; any rules, regulations or orders issued by any governmental authority or by any officer,</w:t>
      </w:r>
    </w:p>
    <w:p w14:paraId="619B035A" w14:textId="77777777" w:rsidR="00651D69" w:rsidRPr="00E6647E" w:rsidRDefault="00651D69" w:rsidP="00651D69"/>
    <w:p w14:paraId="12DC8584" w14:textId="77777777" w:rsidR="00651D69" w:rsidRPr="00E6647E" w:rsidRDefault="00651D69" w:rsidP="00651D69">
      <w:r w:rsidRPr="00E6647E">
        <w:t>Initials _______</w:t>
      </w:r>
      <w:r w:rsidRPr="00E6647E">
        <w:br/>
        <w:t>Initials _______</w:t>
      </w:r>
    </w:p>
    <w:p w14:paraId="30FAC90F" w14:textId="77777777" w:rsidR="00651D69" w:rsidRPr="00E6647E" w:rsidRDefault="00651D69" w:rsidP="00651D69"/>
    <w:p w14:paraId="20000F74" w14:textId="77777777" w:rsidR="00651D69" w:rsidRPr="00E6647E" w:rsidRDefault="00651D69" w:rsidP="00651D69">
      <w:r w:rsidRPr="00E6647E">
        <w:pict w14:anchorId="43DF8342">
          <v:rect id="_x0000_i1146" style="width:0;height:1.5pt" o:hralign="center" o:hrstd="t" o:hr="t" fillcolor="#a0a0a0" stroked="f"/>
        </w:pict>
      </w:r>
    </w:p>
    <w:p w14:paraId="3D5DA829" w14:textId="77777777" w:rsidR="00651D69" w:rsidRPr="00E6647E" w:rsidRDefault="00651D69" w:rsidP="00651D69">
      <w:r w:rsidRPr="00E6647E">
        <w:t xml:space="preserve">department, agency or instrumentality thereof; fire; flood; storm; earthquake; accident; war; rebellion; insurrection; riot; and invasion. In the event the Summer Season is shortened or cancelled by any cause or causes beyond the control of the Operator, the Rental Payment is </w:t>
      </w:r>
      <w:proofErr w:type="gramStart"/>
      <w:r w:rsidRPr="00E6647E">
        <w:t>non-refundable</w:t>
      </w:r>
      <w:proofErr w:type="gramEnd"/>
      <w:r w:rsidRPr="00E6647E">
        <w:t xml:space="preserve"> and no portion shall be rebated nor returned to the Renter.</w:t>
      </w:r>
    </w:p>
    <w:p w14:paraId="4D0910A0" w14:textId="77777777" w:rsidR="00651D69" w:rsidRPr="00E6647E" w:rsidRDefault="00651D69" w:rsidP="00651D69"/>
    <w:p w14:paraId="6FCF9AE5" w14:textId="2CC5CE77" w:rsidR="00651D69" w:rsidRPr="00E6647E" w:rsidRDefault="00651D69" w:rsidP="00651D69">
      <w:pPr>
        <w:numPr>
          <w:ilvl w:val="0"/>
          <w:numId w:val="5"/>
        </w:numPr>
      </w:pPr>
      <w:r w:rsidRPr="00E6647E">
        <w:t xml:space="preserve">It is fully acknowledged and agreed to by the Renter that all fees, fines, costs, charges, and other expenses incurred by the Operator in connection with the Renter's occupancy, use and enjoyment of the </w:t>
      </w:r>
      <w:r w:rsidR="002F1525">
        <w:t xml:space="preserve">RV </w:t>
      </w:r>
      <w:r w:rsidRPr="00E6647E">
        <w:t>Campsite, Campground or Land, as may be determined by the Operator, at the sole discretion of the Operator ("Costs"), shall be the full responsibility of the Renter, and the Renter will pay the same within fourteen (14) days upon receipt of Notice of the Costs, pursuant to the Notice provisions below.</w:t>
      </w:r>
    </w:p>
    <w:p w14:paraId="0A763C0E" w14:textId="77777777" w:rsidR="00651D69" w:rsidRPr="00E6647E" w:rsidRDefault="00651D69" w:rsidP="00651D69"/>
    <w:p w14:paraId="74EA981C" w14:textId="4B903D59" w:rsidR="00651D69" w:rsidRPr="00E6647E" w:rsidRDefault="00651D69" w:rsidP="00651D69">
      <w:pPr>
        <w:numPr>
          <w:ilvl w:val="0"/>
          <w:numId w:val="5"/>
        </w:numPr>
      </w:pPr>
      <w:r w:rsidRPr="00E6647E">
        <w:t>The Renter acknowledges and agrees that, if the Renter, at any time, regardless of how the same may occur:</w:t>
      </w:r>
      <w:r w:rsidRPr="00E6647E">
        <w:br/>
        <w:t>A. fails to pay any monies owed or Costs incurred in accordance with this Agreement;</w:t>
      </w:r>
      <w:r w:rsidRPr="00E6647E">
        <w:br/>
        <w:t>B. fails to observe, perform or follow any of the terms contained in this Agreement;</w:t>
      </w:r>
      <w:r w:rsidRPr="00E6647E">
        <w:br/>
        <w:t xml:space="preserve">C. fails, in any way whatsoever, to observe the Rules and Regulations governing the use, operation and administration of the </w:t>
      </w:r>
      <w:r w:rsidR="002F1525">
        <w:t xml:space="preserve">RV </w:t>
      </w:r>
      <w:r w:rsidRPr="00E6647E">
        <w:t>Campsite, Campground or Land, set by the Operator, as amended from time to time, at the Operator's sole discretion;</w:t>
      </w:r>
      <w:r w:rsidRPr="00E6647E">
        <w:br/>
        <w:t>D. becomes bankrupt or insolvent or files any proposal for the benefit of any creditors;</w:t>
      </w:r>
      <w:r w:rsidRPr="00E6647E">
        <w:br/>
        <w:t xml:space="preserve">E. conducts oneself in a manner which may be deemed, at the sole discretion of the Operator, to adversely affect this Agreement, the Operator, </w:t>
      </w:r>
      <w:r w:rsidR="00943393">
        <w:t xml:space="preserve">RV Campsite, </w:t>
      </w:r>
      <w:r w:rsidRPr="00E6647E">
        <w:t>Campground or Land; or</w:t>
      </w:r>
      <w:r w:rsidRPr="00E6647E">
        <w:br/>
        <w:t>F. any other reason, at the sole and arbitrary discretion of the Operator;</w:t>
      </w:r>
      <w:r w:rsidRPr="00E6647E">
        <w:br/>
        <w:t>the Operator may, at the Operator's sole and arbitrary discretion:</w:t>
      </w:r>
      <w:r w:rsidRPr="00E6647E">
        <w:br/>
      </w:r>
      <w:r w:rsidR="00DF13F3">
        <w:t>G</w:t>
      </w:r>
      <w:r w:rsidRPr="00E6647E">
        <w:t>. immediately terminate this Agreement and the Renter will forthwith remove their Recreational Trailer, Recreational Vehicle(s) and any other personal property thereto;</w:t>
      </w:r>
      <w:r w:rsidRPr="00E6647E">
        <w:br/>
      </w:r>
      <w:r w:rsidR="00DF13F3">
        <w:t>H</w:t>
      </w:r>
      <w:r w:rsidRPr="00E6647E">
        <w:t>. keep the entire Rental Payment, the Deposit</w:t>
      </w:r>
      <w:r w:rsidR="00DF13F3">
        <w:t xml:space="preserve"> if any and (allowed to offset against any cost)</w:t>
      </w:r>
      <w:r w:rsidRPr="00E6647E">
        <w:t xml:space="preserve">, or any other monies paid under this Agreement or the </w:t>
      </w:r>
      <w:r w:rsidR="00E228A1">
        <w:t>2025-2026 season</w:t>
      </w:r>
      <w:r w:rsidRPr="00E6647E">
        <w:t xml:space="preserve"> Rental Agreement, regardless of when or how this Agreement is terminated;</w:t>
      </w:r>
      <w:r w:rsidRPr="00E6647E">
        <w:br/>
      </w:r>
      <w:r w:rsidR="00DF13F3">
        <w:t>I</w:t>
      </w:r>
      <w:r w:rsidRPr="00E6647E">
        <w:t>. re-enter the</w:t>
      </w:r>
      <w:r w:rsidR="00E228A1">
        <w:t xml:space="preserve"> RV</w:t>
      </w:r>
      <w:r w:rsidRPr="00E6647E">
        <w:t xml:space="preserve"> Campsite and remove the Renter, all other persons, the Recreational Trailer, the Recreational Vehicle(s) and any other personal property thereto, at the sole cost to the Renter;</w:t>
      </w:r>
      <w:r w:rsidRPr="00E6647E">
        <w:br/>
      </w:r>
      <w:r w:rsidR="00DF13F3">
        <w:t>J</w:t>
      </w:r>
      <w:r w:rsidRPr="00E6647E">
        <w:t xml:space="preserve">. re-rent the </w:t>
      </w:r>
      <w:r w:rsidR="00E228A1">
        <w:t xml:space="preserve">RV </w:t>
      </w:r>
      <w:r w:rsidRPr="00E6647E">
        <w:t>Campsite; and/or</w:t>
      </w:r>
      <w:r w:rsidRPr="00E6647E">
        <w:br/>
      </w:r>
      <w:r w:rsidR="00DF13F3">
        <w:t>K</w:t>
      </w:r>
      <w:r w:rsidRPr="00E6647E">
        <w:t>. pursue any other rights or remedies that the Operator may have against the Renter pursuant to this Agreement or at Law or otherwise.</w:t>
      </w:r>
    </w:p>
    <w:p w14:paraId="66DA5EC2" w14:textId="3D62D4BE" w:rsidR="00651D69" w:rsidRPr="00E6647E" w:rsidRDefault="00E23E17" w:rsidP="009E2EEC">
      <w:pPr>
        <w:pStyle w:val="ListParagraph"/>
        <w:numPr>
          <w:ilvl w:val="0"/>
          <w:numId w:val="5"/>
        </w:numPr>
      </w:pPr>
      <w:r>
        <w:t>Install cement bollards to prevent the removal of any Recreational Vehicle and or RV Trailer for any default of payments.</w:t>
      </w:r>
    </w:p>
    <w:p w14:paraId="62722A97" w14:textId="77777777" w:rsidR="00651D69" w:rsidRPr="00E6647E" w:rsidRDefault="00651D69" w:rsidP="00651D69">
      <w:pPr>
        <w:numPr>
          <w:ilvl w:val="0"/>
          <w:numId w:val="5"/>
        </w:numPr>
      </w:pPr>
      <w:r w:rsidRPr="00E6647E">
        <w:t>Should there be a disagreement or dispute between the parties hereto with respect to this Agreement or the interpretation of it, such disagreement or dispute shall be referred to and finally resolved by Arbitration administered in accordance with the applicable legislation of the Province of Alberta. In any event, any right to Arbitration does not</w:t>
      </w:r>
    </w:p>
    <w:p w14:paraId="50D8D532" w14:textId="77777777" w:rsidR="00651D69" w:rsidRPr="00E6647E" w:rsidRDefault="00651D69" w:rsidP="00651D69"/>
    <w:p w14:paraId="2977C00C" w14:textId="77777777" w:rsidR="00651D69" w:rsidRPr="00E6647E" w:rsidRDefault="00651D69" w:rsidP="00651D69">
      <w:r w:rsidRPr="00E6647E">
        <w:t>Initials _______</w:t>
      </w:r>
      <w:r w:rsidRPr="00E6647E">
        <w:br/>
        <w:t>Initials _______</w:t>
      </w:r>
    </w:p>
    <w:p w14:paraId="720F60E0" w14:textId="77777777" w:rsidR="00651D69" w:rsidRPr="00E6647E" w:rsidRDefault="00651D69" w:rsidP="00651D69"/>
    <w:p w14:paraId="53046D61" w14:textId="77777777" w:rsidR="00651D69" w:rsidRPr="00E6647E" w:rsidRDefault="00651D69" w:rsidP="00651D69">
      <w:r w:rsidRPr="00E6647E">
        <w:pict w14:anchorId="70BB4740">
          <v:rect id="_x0000_i1147" style="width:0;height:1.5pt" o:hralign="center" o:hrstd="t" o:hr="t" fillcolor="#a0a0a0" stroked="f"/>
        </w:pict>
      </w:r>
    </w:p>
    <w:p w14:paraId="6BE513C1" w14:textId="5F1A051A" w:rsidR="00651D69" w:rsidRPr="00E6647E" w:rsidRDefault="00651D69" w:rsidP="00651D69">
      <w:r w:rsidRPr="00E6647E">
        <w:t xml:space="preserve">foreclose the Operator from terminating the Agreement and taking possession of the </w:t>
      </w:r>
      <w:r w:rsidR="00BD12B0">
        <w:t xml:space="preserve">RV </w:t>
      </w:r>
      <w:r w:rsidRPr="00E6647E">
        <w:t xml:space="preserve">Campsite and evicting the Renter from the Land. </w:t>
      </w:r>
      <w:r w:rsidR="00853688">
        <w:t>A</w:t>
      </w:r>
      <w:r w:rsidRPr="00E6647E">
        <w:t>ny termination of the Agreement for whatever reason shall result in loss of any Rental Payment, Deposit, or any other monies paid to or held by the Operator.</w:t>
      </w:r>
    </w:p>
    <w:p w14:paraId="4E33B412" w14:textId="77777777" w:rsidR="00651D69" w:rsidRPr="00E6647E" w:rsidRDefault="00651D69" w:rsidP="00651D69"/>
    <w:p w14:paraId="308FF22D" w14:textId="51A42B58" w:rsidR="00651D69" w:rsidRPr="00E6647E" w:rsidRDefault="00651D69" w:rsidP="00651D69">
      <w:pPr>
        <w:numPr>
          <w:ilvl w:val="0"/>
          <w:numId w:val="6"/>
        </w:numPr>
      </w:pPr>
      <w:r w:rsidRPr="00E6647E">
        <w:t xml:space="preserve">This Agreement contains the entire agreement between the parties, so that they shall forever be </w:t>
      </w:r>
      <w:r w:rsidR="00853688">
        <w:t>prevented</w:t>
      </w:r>
      <w:r w:rsidRPr="00E6647E">
        <w:t xml:space="preserve"> from asserting to the contrary that there is any additional condition, term, representation, warranty or collateral agreement other than as expressed herein. The Agreement may only be altered or amended when such changes are reduced in writing and signed by the parties. The parties hereto shall execute and deliver all such further documents and instruments and do all acts and things as may be reasonably required to carry out the full intent and meaning of this Agreement.</w:t>
      </w:r>
    </w:p>
    <w:p w14:paraId="1D4A87CF" w14:textId="77777777" w:rsidR="00651D69" w:rsidRPr="00E6647E" w:rsidRDefault="00651D69" w:rsidP="00651D69"/>
    <w:p w14:paraId="4F48D369" w14:textId="77777777" w:rsidR="00651D69" w:rsidRPr="00E6647E" w:rsidRDefault="00651D69" w:rsidP="00651D69">
      <w:pPr>
        <w:numPr>
          <w:ilvl w:val="0"/>
          <w:numId w:val="6"/>
        </w:numPr>
      </w:pPr>
      <w:r w:rsidRPr="00E6647E">
        <w:t>The Operator hereby covenants and agrees that the Operator may not sell, transfer, assign or otherwise dispose of its interest in the Land, unless the prospective purchaser agrees to be bound by the terms of this Agreement.</w:t>
      </w:r>
    </w:p>
    <w:p w14:paraId="37E33A5D" w14:textId="77777777" w:rsidR="00651D69" w:rsidRPr="00E6647E" w:rsidRDefault="00651D69" w:rsidP="00651D69"/>
    <w:p w14:paraId="2342C5BF" w14:textId="692BD7A6" w:rsidR="00651D69" w:rsidRPr="00E6647E" w:rsidRDefault="00651D69" w:rsidP="00651D69">
      <w:pPr>
        <w:numPr>
          <w:ilvl w:val="0"/>
          <w:numId w:val="6"/>
        </w:numPr>
      </w:pPr>
      <w:r w:rsidRPr="00E6647E">
        <w:t>The Renter will not sell, transfer, assign or otherwise dispose of the Renter's interest in this Agreement as contained herein, without the prior written consent of the Operator, at the sole and arbitrary discretion of the Operator, and only if the new Renter enters into an Agreement on the terms satisfactory to the Operator, at the Operator's sole discretion as to those terms and conditions, and unless the Renter agrees in writing to be solely responsible for the new Renter and that the Renter will save harmless and indemnify the Operator of any and all charges, expenses, claims, damages, and/or other liabilities of the new Renter, howsoever the same may arise.</w:t>
      </w:r>
      <w:r w:rsidR="00CE6BEC">
        <w:t xml:space="preserve"> Unless otherwise agreed to in writing from the operator.</w:t>
      </w:r>
    </w:p>
    <w:p w14:paraId="53A9008F" w14:textId="77777777" w:rsidR="00651D69" w:rsidRPr="00E6647E" w:rsidRDefault="00651D69" w:rsidP="00651D69"/>
    <w:p w14:paraId="1587556E" w14:textId="77777777" w:rsidR="00651D69" w:rsidRPr="00E6647E" w:rsidRDefault="00651D69" w:rsidP="00651D69">
      <w:pPr>
        <w:numPr>
          <w:ilvl w:val="0"/>
          <w:numId w:val="6"/>
        </w:numPr>
      </w:pPr>
      <w:r w:rsidRPr="00E6647E">
        <w:t>The Renter agrees that this Agreement shall not be registered against the Title to the Land, and that the Renter will not do anything or omit to do anything, which may result in a lien, encumbrance or charge being claimed or registered against the Land.</w:t>
      </w:r>
    </w:p>
    <w:p w14:paraId="03E50A85" w14:textId="77777777" w:rsidR="00651D69" w:rsidRPr="00E6647E" w:rsidRDefault="00651D69" w:rsidP="00651D69"/>
    <w:p w14:paraId="04D15494" w14:textId="77777777" w:rsidR="00651D69" w:rsidRPr="00E6647E" w:rsidRDefault="00651D69" w:rsidP="00651D69">
      <w:pPr>
        <w:numPr>
          <w:ilvl w:val="0"/>
          <w:numId w:val="6"/>
        </w:numPr>
      </w:pPr>
      <w:r w:rsidRPr="00E6647E">
        <w:t>The Renter agrees to be bound by and shall comply with, all municipal by-laws in effect from time to time. The Renter shall at all times comply with all laws and regulations of general application of any competent authority having jurisdiction over the use and occupation of the Land including, without limitation, any federal, provincial or municipal by-laws, statutes, ordinances, codes, regulations, rules, order or decrees regulating, relating to or imposing liability or standards of conduct, concerning development upon lands, environmental matters including, but not limited to, matters relating to air pollution, water pollution, noise control and hazardous materials.</w:t>
      </w:r>
    </w:p>
    <w:p w14:paraId="6DA67772" w14:textId="77777777" w:rsidR="00651D69" w:rsidRPr="00E6647E" w:rsidRDefault="00651D69" w:rsidP="00651D69"/>
    <w:p w14:paraId="26414DC5" w14:textId="77777777" w:rsidR="00651D69" w:rsidRPr="00E6647E" w:rsidRDefault="00651D69" w:rsidP="00651D69">
      <w:pPr>
        <w:numPr>
          <w:ilvl w:val="0"/>
          <w:numId w:val="6"/>
        </w:numPr>
      </w:pPr>
      <w:r w:rsidRPr="00E6647E">
        <w:t xml:space="preserve">The Renter shall not apply to nor deal directly with the County, any regulatory bodies or other municipal authorities, with respect to construction on or planning approval </w:t>
      </w:r>
      <w:proofErr w:type="gramStart"/>
      <w:r w:rsidRPr="00E6647E">
        <w:t>of,</w:t>
      </w:r>
      <w:proofErr w:type="gramEnd"/>
      <w:r w:rsidRPr="00E6647E">
        <w:t xml:space="preserve"> improvements on, or any other matter relating to, the Campsite, Campground or the Land.</w:t>
      </w:r>
    </w:p>
    <w:p w14:paraId="32515410" w14:textId="77777777" w:rsidR="00651D69" w:rsidRPr="00E6647E" w:rsidRDefault="00651D69" w:rsidP="00651D69"/>
    <w:p w14:paraId="7512A6F3" w14:textId="77777777" w:rsidR="00651D69" w:rsidRPr="00E6647E" w:rsidRDefault="00651D69" w:rsidP="00651D69">
      <w:r w:rsidRPr="00E6647E">
        <w:t>Initials _______</w:t>
      </w:r>
      <w:r w:rsidRPr="00E6647E">
        <w:br/>
        <w:t>Initials _______</w:t>
      </w:r>
    </w:p>
    <w:p w14:paraId="679BC0DF" w14:textId="77777777" w:rsidR="00651D69" w:rsidRPr="00E6647E" w:rsidRDefault="00651D69" w:rsidP="00651D69"/>
    <w:p w14:paraId="5D4309F2" w14:textId="77777777" w:rsidR="00651D69" w:rsidRPr="00E6647E" w:rsidRDefault="00651D69" w:rsidP="00651D69">
      <w:r w:rsidRPr="00E6647E">
        <w:pict w14:anchorId="5BA95F01">
          <v:rect id="_x0000_i1148" style="width:0;height:1.5pt" o:hralign="center" o:hrstd="t" o:hr="t" fillcolor="#a0a0a0" stroked="f"/>
        </w:pict>
      </w:r>
    </w:p>
    <w:p w14:paraId="6FE16812" w14:textId="7E168998" w:rsidR="00651D69" w:rsidRPr="00E6647E" w:rsidRDefault="00651D69" w:rsidP="00651D69">
      <w:pPr>
        <w:numPr>
          <w:ilvl w:val="0"/>
          <w:numId w:val="7"/>
        </w:numPr>
      </w:pPr>
      <w:r w:rsidRPr="00E6647E">
        <w:t xml:space="preserve">All notices, requests, demands or communications (collectively "Notices") required by the terms hereof or permitted to be given by one party to any other party, shall be given in writing by personal delivery or by mail, </w:t>
      </w:r>
      <w:r w:rsidR="00CE6BEC">
        <w:t>(</w:t>
      </w:r>
      <w:r w:rsidRPr="00E6647E">
        <w:t>postage prepaid</w:t>
      </w:r>
      <w:r w:rsidR="00CE6BEC">
        <w:t>) or email address</w:t>
      </w:r>
      <w:r w:rsidRPr="00E6647E">
        <w:t xml:space="preserve"> as may be given by one party to the other party in writing from time to time. All such Notices shall be deemed to have been received when delivered or if </w:t>
      </w:r>
      <w:r w:rsidR="00BA79B7">
        <w:t xml:space="preserve">emailed or </w:t>
      </w:r>
      <w:r w:rsidRPr="00E6647E">
        <w:t>mailed seven (7) days after 12:01 a.m. on the day following the mailing</w:t>
      </w:r>
      <w:r w:rsidR="0067279F">
        <w:t xml:space="preserve"> or emailing</w:t>
      </w:r>
      <w:r w:rsidRPr="00E6647E">
        <w:t xml:space="preserve">. </w:t>
      </w:r>
    </w:p>
    <w:p w14:paraId="35626E9B" w14:textId="77777777" w:rsidR="00651D69" w:rsidRPr="00E6647E" w:rsidRDefault="00651D69" w:rsidP="00651D69"/>
    <w:p w14:paraId="1C39F1B9" w14:textId="17292B7E" w:rsidR="00651D69" w:rsidRPr="00E6647E" w:rsidRDefault="00651D69" w:rsidP="00651D69">
      <w:pPr>
        <w:numPr>
          <w:ilvl w:val="0"/>
          <w:numId w:val="7"/>
        </w:numPr>
      </w:pPr>
      <w:r w:rsidRPr="00E6647E">
        <w:t xml:space="preserve">The Renter acknowledges and agrees that the Operator, at its sole and arbitrary discretion, reserves the right to deny the Renter and any other person connected, directly or indirectly, with the Renter, to enter onto or access the Land, including use of the </w:t>
      </w:r>
      <w:r w:rsidR="0067279F">
        <w:t xml:space="preserve">RV </w:t>
      </w:r>
      <w:r w:rsidRPr="00E6647E">
        <w:t>Campsite and Campground on the Land.</w:t>
      </w:r>
    </w:p>
    <w:p w14:paraId="75FB0FA2" w14:textId="77777777" w:rsidR="00651D69" w:rsidRPr="00E6647E" w:rsidRDefault="00651D69" w:rsidP="00651D69"/>
    <w:p w14:paraId="3B93BA5B" w14:textId="77777777" w:rsidR="00651D69" w:rsidRPr="00E6647E" w:rsidRDefault="00651D69" w:rsidP="00651D69">
      <w:pPr>
        <w:numPr>
          <w:ilvl w:val="0"/>
          <w:numId w:val="7"/>
        </w:numPr>
      </w:pPr>
      <w:r w:rsidRPr="00E6647E">
        <w:t xml:space="preserve">The undersigned signature hereto and initials on each page confirms that he/she has read the Agreement, and the undersigned acknowledges, agrees, covenants and undertakes to </w:t>
      </w:r>
      <w:proofErr w:type="gramStart"/>
      <w:r w:rsidRPr="00E6647E">
        <w:t>comply with the same at all times</w:t>
      </w:r>
      <w:proofErr w:type="gramEnd"/>
      <w:r w:rsidRPr="00E6647E">
        <w:t>.</w:t>
      </w:r>
    </w:p>
    <w:p w14:paraId="2D60FC51" w14:textId="77777777" w:rsidR="00651D69" w:rsidRPr="00E6647E" w:rsidRDefault="00651D69" w:rsidP="00651D69"/>
    <w:p w14:paraId="7CBC7F4C" w14:textId="77777777" w:rsidR="00651D69" w:rsidRPr="00E6647E" w:rsidRDefault="00651D69" w:rsidP="00651D69">
      <w:pPr>
        <w:numPr>
          <w:ilvl w:val="0"/>
          <w:numId w:val="7"/>
        </w:numPr>
      </w:pPr>
      <w:r w:rsidRPr="00E6647E">
        <w:t xml:space="preserve">The Renter acknowledges and agrees that Seba Hub Inc., its Directors, Shareholders, Officers, agents, contractors, and employees (collectively "Operator") shall not be liable for any loss, damage, injury, or death to the Renter, their family members, guests, or personal property, including but not limited to Recreational Trailers and Recreational Vehicles, caused by forest fires, falling trees, or branches, whether due to natural causes, weather events, or otherwise. The Renter assumes all risk associated with such natural events and agrees to indemnify and save harmless the Operator from </w:t>
      </w:r>
      <w:proofErr w:type="gramStart"/>
      <w:r w:rsidRPr="00E6647E">
        <w:t>any and all</w:t>
      </w:r>
      <w:proofErr w:type="gramEnd"/>
      <w:r w:rsidRPr="00E6647E">
        <w:t xml:space="preserve"> claims, damages, expenses, or liabilities arising therefrom, howsoever caused.</w:t>
      </w:r>
    </w:p>
    <w:p w14:paraId="666C7893" w14:textId="77777777" w:rsidR="00651D69" w:rsidRPr="00E6647E" w:rsidRDefault="00651D69" w:rsidP="00651D69"/>
    <w:p w14:paraId="6A5A83E1" w14:textId="48479EE2" w:rsidR="00651D69" w:rsidRPr="00E6647E" w:rsidRDefault="00651D69" w:rsidP="00651D69">
      <w:pPr>
        <w:numPr>
          <w:ilvl w:val="0"/>
          <w:numId w:val="7"/>
        </w:numPr>
        <w:rPr>
          <w:color w:val="FF0000"/>
          <w:u w:val="single"/>
        </w:rPr>
      </w:pPr>
      <w:r w:rsidRPr="00E6647E">
        <w:t xml:space="preserve">The Renter acknowledges and agrees that any request to change the assigned </w:t>
      </w:r>
      <w:r w:rsidR="0059145D">
        <w:t xml:space="preserve">RV </w:t>
      </w:r>
      <w:r w:rsidRPr="00E6647E">
        <w:t xml:space="preserve">Campsite (e.g., from </w:t>
      </w:r>
      <w:r w:rsidR="0067279F">
        <w:t xml:space="preserve">RV </w:t>
      </w:r>
      <w:r w:rsidRPr="00E6647E">
        <w:t xml:space="preserve">Campsite #_______ to another available campsite) during the Term of this Agreement shall incur a </w:t>
      </w:r>
      <w:proofErr w:type="gramStart"/>
      <w:r w:rsidRPr="00E6647E">
        <w:t>lot</w:t>
      </w:r>
      <w:proofErr w:type="gramEnd"/>
      <w:r w:rsidRPr="00E6647E">
        <w:t xml:space="preserve"> change fee of $200.00 plus Goods and Services Tax (GST), payable to Seba Hub Inc. prior to the change taking effect. In addition, the Renter shall be responsible for any administrative fees or costs incurred by the Operator in processing such a request, as determined by the Operator at its sole discretion. Failure to pay the lot change fee and any associated administrative fees within seven (7) days of receipt of Notice shall constitute a breach of this Agreement, entitling the Operator to remedies outlined in </w:t>
      </w:r>
      <w:proofErr w:type="gramStart"/>
      <w:r w:rsidRPr="00E6647E">
        <w:t>Clause</w:t>
      </w:r>
      <w:r w:rsidR="009314AB">
        <w:t xml:space="preserve"> </w:t>
      </w:r>
      <w:r w:rsidR="009314AB" w:rsidRPr="009314AB">
        <w:rPr>
          <w:color w:val="FF0000"/>
          <w:u w:val="single"/>
        </w:rPr>
        <w:t>?</w:t>
      </w:r>
      <w:proofErr w:type="gramEnd"/>
      <w:r w:rsidRPr="00E6647E">
        <w:rPr>
          <w:color w:val="FF0000"/>
          <w:u w:val="single"/>
        </w:rPr>
        <w:t xml:space="preserve"> </w:t>
      </w:r>
      <w:r w:rsidR="009314AB" w:rsidRPr="009314AB">
        <w:rPr>
          <w:color w:val="FF0000"/>
          <w:u w:val="single"/>
        </w:rPr>
        <w:t>Needs to be confirmed in which clause</w:t>
      </w:r>
    </w:p>
    <w:p w14:paraId="2D823ED5" w14:textId="77777777" w:rsidR="00651D69" w:rsidRPr="00E6647E" w:rsidRDefault="00651D69" w:rsidP="00651D69"/>
    <w:p w14:paraId="78B14106" w14:textId="306BAC36" w:rsidR="00651D69" w:rsidRDefault="00651D69" w:rsidP="00651D69">
      <w:pPr>
        <w:numPr>
          <w:ilvl w:val="0"/>
          <w:numId w:val="7"/>
        </w:numPr>
      </w:pPr>
      <w:r w:rsidRPr="00E6647E">
        <w:t xml:space="preserve">The Renter acknowledges and agrees that any sale, transfer, or disposal of a Recreational Trailer located at the </w:t>
      </w:r>
      <w:r w:rsidR="009314AB">
        <w:t xml:space="preserve">RV </w:t>
      </w:r>
      <w:r w:rsidRPr="00E6647E">
        <w:t xml:space="preserve">Campsite or within the Campground during the Term of this Agreement shall incur a fee equal to five percent (5%) of the sale price, payable to Seba Hub Inc. within fourteen (14) days of the completion of the sale. This fee applies regardless of whether the Renter retains the </w:t>
      </w:r>
      <w:r w:rsidR="009314AB">
        <w:t xml:space="preserve">RV </w:t>
      </w:r>
      <w:r w:rsidRPr="00E6647E">
        <w:t>Campsite under this Agreement or assigns it to a new renter, subject to the prior written consent of the Operator as per Clause 28. The Renter shall provide written notice to the Operator of any such sale, including proof of the sale price, within seven (7) days of the transaction. Failure to pay the 5% fee or provide notice shall constitute a breach of this Agreement, entitling the Operator to remedies outlined in Clause 24, including retention of any monies paid and termination of the Agreement.</w:t>
      </w:r>
    </w:p>
    <w:p w14:paraId="6A9A2D2F" w14:textId="77777777" w:rsidR="005810B1" w:rsidRDefault="005810B1" w:rsidP="005810B1">
      <w:pPr>
        <w:pStyle w:val="ListParagraph"/>
      </w:pPr>
    </w:p>
    <w:p w14:paraId="39E30CFC" w14:textId="28A7F26D" w:rsidR="005810B1" w:rsidRDefault="00D21D69" w:rsidP="005810B1">
      <w:pPr>
        <w:ind w:left="720"/>
        <w:rPr>
          <w:color w:val="FF0000"/>
          <w:u w:val="single"/>
        </w:rPr>
      </w:pPr>
      <w:r>
        <w:rPr>
          <w:color w:val="FF0000"/>
          <w:u w:val="single"/>
        </w:rPr>
        <w:t xml:space="preserve">Tim </w:t>
      </w:r>
      <w:r w:rsidR="000D7647">
        <w:rPr>
          <w:color w:val="FF0000"/>
          <w:u w:val="single"/>
        </w:rPr>
        <w:t xml:space="preserve">Comment </w:t>
      </w:r>
      <w:r>
        <w:rPr>
          <w:color w:val="FF0000"/>
          <w:u w:val="single"/>
        </w:rPr>
        <w:t xml:space="preserve">- </w:t>
      </w:r>
      <w:r w:rsidR="005810B1" w:rsidRPr="005810B1">
        <w:rPr>
          <w:color w:val="FF0000"/>
          <w:u w:val="single"/>
        </w:rPr>
        <w:t xml:space="preserve">I have to think about this clause as it seems odd to </w:t>
      </w:r>
      <w:proofErr w:type="gramStart"/>
      <w:r w:rsidR="005810B1" w:rsidRPr="005810B1">
        <w:rPr>
          <w:color w:val="FF0000"/>
          <w:u w:val="single"/>
        </w:rPr>
        <w:t>me</w:t>
      </w:r>
      <w:proofErr w:type="gramEnd"/>
      <w:r w:rsidR="005810B1" w:rsidRPr="005810B1">
        <w:rPr>
          <w:color w:val="FF0000"/>
          <w:u w:val="single"/>
        </w:rPr>
        <w:t xml:space="preserve"> and I don’t think people will think its fair. Perhaps its if the operator is involved in brokering the sale</w:t>
      </w:r>
      <w:proofErr w:type="gramStart"/>
      <w:r w:rsidR="005810B1" w:rsidRPr="005810B1">
        <w:rPr>
          <w:color w:val="FF0000"/>
          <w:u w:val="single"/>
        </w:rPr>
        <w:t>. ???</w:t>
      </w:r>
      <w:proofErr w:type="gramEnd"/>
      <w:r w:rsidR="005810B1" w:rsidRPr="005810B1">
        <w:rPr>
          <w:color w:val="FF0000"/>
          <w:u w:val="single"/>
        </w:rPr>
        <w:t xml:space="preserve"> – We </w:t>
      </w:r>
      <w:proofErr w:type="spellStart"/>
      <w:r w:rsidR="005810B1" w:rsidRPr="005810B1">
        <w:rPr>
          <w:color w:val="FF0000"/>
          <w:u w:val="single"/>
        </w:rPr>
        <w:t>amy</w:t>
      </w:r>
      <w:proofErr w:type="spellEnd"/>
      <w:r w:rsidR="005810B1" w:rsidRPr="005810B1">
        <w:rPr>
          <w:color w:val="FF0000"/>
          <w:u w:val="single"/>
        </w:rPr>
        <w:t xml:space="preserve"> want to keep a </w:t>
      </w:r>
      <w:proofErr w:type="gramStart"/>
      <w:r w:rsidR="005810B1" w:rsidRPr="005810B1">
        <w:rPr>
          <w:color w:val="FF0000"/>
          <w:u w:val="single"/>
        </w:rPr>
        <w:t>lists of units</w:t>
      </w:r>
      <w:proofErr w:type="gramEnd"/>
      <w:r w:rsidR="005810B1" w:rsidRPr="005810B1">
        <w:rPr>
          <w:color w:val="FF0000"/>
          <w:u w:val="single"/>
        </w:rPr>
        <w:t xml:space="preserve"> for sale and broker/sell/be the sales person for any units that are available for sale and hence no unit can be sold without it being listed first with us. The listing is the requirement but if they do not </w:t>
      </w:r>
      <w:proofErr w:type="gramStart"/>
      <w:r w:rsidR="005810B1" w:rsidRPr="005810B1">
        <w:rPr>
          <w:color w:val="FF0000"/>
          <w:u w:val="single"/>
        </w:rPr>
        <w:t>required</w:t>
      </w:r>
      <w:proofErr w:type="gramEnd"/>
      <w:r w:rsidR="005810B1" w:rsidRPr="005810B1">
        <w:rPr>
          <w:color w:val="FF0000"/>
          <w:u w:val="single"/>
        </w:rPr>
        <w:t xml:space="preserve"> us to broker that’s fine and if they sell it themselves that fine but it must be listed on our list. Perhaps a webpage of RV for sale withing the park??</w:t>
      </w:r>
    </w:p>
    <w:p w14:paraId="18B41952" w14:textId="7C745A8E" w:rsidR="005810B1" w:rsidRPr="005810B1" w:rsidRDefault="00D21D69" w:rsidP="005810B1">
      <w:pPr>
        <w:ind w:left="720"/>
        <w:rPr>
          <w:color w:val="FF0000"/>
          <w:u w:val="single"/>
        </w:rPr>
      </w:pPr>
      <w:r>
        <w:rPr>
          <w:color w:val="FF0000"/>
          <w:u w:val="single"/>
        </w:rPr>
        <w:t xml:space="preserve">Jesse - </w:t>
      </w:r>
      <w:r w:rsidR="006B0883">
        <w:rPr>
          <w:color w:val="FF0000"/>
          <w:u w:val="single"/>
        </w:rPr>
        <w:t xml:space="preserve">Having a 5% sale requirement is normal in RV parks, I have asked around. Maybe we can make it a flat </w:t>
      </w:r>
      <w:proofErr w:type="gramStart"/>
      <w:r w:rsidR="006B0883">
        <w:rPr>
          <w:color w:val="FF0000"/>
          <w:u w:val="single"/>
        </w:rPr>
        <w:t>fee</w:t>
      </w:r>
      <w:proofErr w:type="gramEnd"/>
      <w:r w:rsidR="006B0883">
        <w:rPr>
          <w:color w:val="FF0000"/>
          <w:u w:val="single"/>
        </w:rPr>
        <w:t xml:space="preserve"> so it is more consumable</w:t>
      </w:r>
      <w:r>
        <w:rPr>
          <w:color w:val="FF0000"/>
          <w:u w:val="single"/>
        </w:rPr>
        <w:t>?</w:t>
      </w:r>
    </w:p>
    <w:p w14:paraId="06078C33" w14:textId="77777777" w:rsidR="005810B1" w:rsidRPr="00E6647E" w:rsidRDefault="005810B1" w:rsidP="005810B1">
      <w:pPr>
        <w:ind w:left="720"/>
      </w:pPr>
    </w:p>
    <w:p w14:paraId="4318869B" w14:textId="77777777" w:rsidR="00651D69" w:rsidRPr="00E6647E" w:rsidRDefault="00651D69" w:rsidP="00651D69"/>
    <w:p w14:paraId="1EF0B2DD" w14:textId="77777777" w:rsidR="00651D69" w:rsidRPr="00E6647E" w:rsidRDefault="00651D69" w:rsidP="00651D69">
      <w:r w:rsidRPr="00E6647E">
        <w:t>SIGNED and DATED, this _______ day of _______ 2024.</w:t>
      </w:r>
    </w:p>
    <w:p w14:paraId="130A97DD" w14:textId="77777777" w:rsidR="00651D69" w:rsidRPr="00E6647E" w:rsidRDefault="00651D69" w:rsidP="00651D69">
      <w:r w:rsidRPr="00E6647E">
        <w:br/>
      </w:r>
    </w:p>
    <w:p w14:paraId="1870A904" w14:textId="77777777" w:rsidR="00651D69" w:rsidRPr="00E6647E" w:rsidRDefault="00651D69" w:rsidP="00651D69">
      <w:r w:rsidRPr="00E6647E">
        <w:t>Witness _________________________</w:t>
      </w:r>
      <w:r w:rsidRPr="00E6647E">
        <w:br/>
        <w:t>Renter __________________________</w:t>
      </w:r>
    </w:p>
    <w:p w14:paraId="3510CCFB" w14:textId="77777777" w:rsidR="00651D69" w:rsidRPr="00E6647E" w:rsidRDefault="00651D69" w:rsidP="00651D69">
      <w:r w:rsidRPr="00E6647E">
        <w:br/>
      </w:r>
    </w:p>
    <w:p w14:paraId="60947A72" w14:textId="77777777" w:rsidR="00651D69" w:rsidRPr="00E6647E" w:rsidRDefault="00651D69" w:rsidP="00651D69">
      <w:r w:rsidRPr="00E6647E">
        <w:t>Witness _________________________</w:t>
      </w:r>
      <w:r w:rsidRPr="00E6647E">
        <w:br/>
        <w:t>Renter __________________________</w:t>
      </w:r>
    </w:p>
    <w:p w14:paraId="3B2A4945" w14:textId="77777777" w:rsidR="00651D69" w:rsidRPr="00E6647E" w:rsidRDefault="00651D69" w:rsidP="00651D69">
      <w:r w:rsidRPr="00E6647E">
        <w:br/>
      </w:r>
    </w:p>
    <w:p w14:paraId="6049BE72" w14:textId="77777777" w:rsidR="00651D69" w:rsidRPr="00E6647E" w:rsidRDefault="00651D69" w:rsidP="00651D69">
      <w:r w:rsidRPr="00E6647E">
        <w:rPr>
          <w:b/>
          <w:bCs/>
        </w:rPr>
        <w:t>SEBA HUB INC.</w:t>
      </w:r>
      <w:r w:rsidRPr="00E6647E">
        <w:br/>
        <w:t>Per: ____________________________</w:t>
      </w:r>
      <w:r w:rsidRPr="00E6647E">
        <w:br/>
        <w:t>c/s</w:t>
      </w:r>
    </w:p>
    <w:p w14:paraId="081C0837" w14:textId="77777777" w:rsidR="00651D69" w:rsidRPr="00E6647E" w:rsidRDefault="00651D69" w:rsidP="00651D69">
      <w:r w:rsidRPr="00E6647E">
        <w:br/>
      </w:r>
    </w:p>
    <w:p w14:paraId="3673CF91" w14:textId="77777777" w:rsidR="00651D69" w:rsidRPr="00E6647E" w:rsidRDefault="00651D69" w:rsidP="00651D69">
      <w:r w:rsidRPr="00E6647E">
        <w:t>Initials _______</w:t>
      </w:r>
      <w:r w:rsidRPr="00E6647E">
        <w:br/>
        <w:t>Initials _______</w:t>
      </w:r>
    </w:p>
    <w:p w14:paraId="13EEC040" w14:textId="77777777" w:rsidR="00651D69" w:rsidRPr="00E6647E" w:rsidRDefault="00651D69" w:rsidP="00651D69"/>
    <w:p w14:paraId="4952112B" w14:textId="77777777" w:rsidR="00651D69" w:rsidRPr="00E6647E" w:rsidRDefault="00651D69" w:rsidP="00651D69">
      <w:r w:rsidRPr="00E6647E">
        <w:pict w14:anchorId="0BAE93D7">
          <v:rect id="_x0000_i1149" style="width:0;height:1.5pt" o:hralign="center" o:hrstd="t" o:hr="t" fillcolor="#a0a0a0" stroked="f"/>
        </w:pict>
      </w:r>
    </w:p>
    <w:p w14:paraId="6C69881E" w14:textId="77777777" w:rsidR="00651D69" w:rsidRPr="00E6647E" w:rsidRDefault="00651D69" w:rsidP="00651D69">
      <w:pPr>
        <w:rPr>
          <w:b/>
          <w:bCs/>
        </w:rPr>
      </w:pPr>
      <w:r w:rsidRPr="00E6647E">
        <w:rPr>
          <w:b/>
          <w:bCs/>
        </w:rPr>
        <w:t>SCHEDULE "A"</w:t>
      </w:r>
    </w:p>
    <w:p w14:paraId="2797DD83" w14:textId="77777777" w:rsidR="00651D69" w:rsidRPr="00E6647E" w:rsidRDefault="00651D69" w:rsidP="00651D69"/>
    <w:p w14:paraId="0819B2C0" w14:textId="77777777" w:rsidR="00651D69" w:rsidRPr="00E6647E" w:rsidRDefault="00651D69" w:rsidP="00651D69">
      <w:pPr>
        <w:numPr>
          <w:ilvl w:val="0"/>
          <w:numId w:val="8"/>
        </w:numPr>
      </w:pPr>
      <w:r w:rsidRPr="00E6647E">
        <w:rPr>
          <w:b/>
          <w:bCs/>
        </w:rPr>
        <w:t>Recreational Trailer (Trailer/Motorhome/Camper/etc.)</w:t>
      </w:r>
      <w:r w:rsidRPr="00E6647E">
        <w:t xml:space="preserve"> </w:t>
      </w:r>
    </w:p>
    <w:p w14:paraId="5CEB2027" w14:textId="77777777" w:rsidR="00651D69" w:rsidRPr="00E6647E" w:rsidRDefault="00651D69" w:rsidP="00651D69">
      <w:pPr>
        <w:numPr>
          <w:ilvl w:val="1"/>
          <w:numId w:val="8"/>
        </w:numPr>
      </w:pPr>
      <w:r w:rsidRPr="00E6647E">
        <w:t>Make:</w:t>
      </w:r>
    </w:p>
    <w:p w14:paraId="433D5F0B" w14:textId="77777777" w:rsidR="00651D69" w:rsidRPr="00E6647E" w:rsidRDefault="00651D69" w:rsidP="00651D69"/>
    <w:p w14:paraId="247411E6" w14:textId="77777777" w:rsidR="00651D69" w:rsidRPr="00E6647E" w:rsidRDefault="00651D69" w:rsidP="00651D69">
      <w:pPr>
        <w:numPr>
          <w:ilvl w:val="1"/>
          <w:numId w:val="8"/>
        </w:numPr>
      </w:pPr>
      <w:r w:rsidRPr="00E6647E">
        <w:t>Model:</w:t>
      </w:r>
    </w:p>
    <w:p w14:paraId="13DF636C" w14:textId="77777777" w:rsidR="00651D69" w:rsidRPr="00E6647E" w:rsidRDefault="00651D69" w:rsidP="00651D69"/>
    <w:p w14:paraId="7BF5E8EB" w14:textId="77777777" w:rsidR="00651D69" w:rsidRPr="00E6647E" w:rsidRDefault="00651D69" w:rsidP="00651D69">
      <w:pPr>
        <w:numPr>
          <w:ilvl w:val="1"/>
          <w:numId w:val="8"/>
        </w:numPr>
      </w:pPr>
      <w:r w:rsidRPr="00E6647E">
        <w:t>Serial Number:</w:t>
      </w:r>
    </w:p>
    <w:p w14:paraId="23F5728A" w14:textId="77777777" w:rsidR="00651D69" w:rsidRPr="00E6647E" w:rsidRDefault="00651D69" w:rsidP="00651D69"/>
    <w:p w14:paraId="1A37D2A8" w14:textId="77777777" w:rsidR="00651D69" w:rsidRPr="00E6647E" w:rsidRDefault="00651D69" w:rsidP="00651D69">
      <w:pPr>
        <w:numPr>
          <w:ilvl w:val="1"/>
          <w:numId w:val="8"/>
        </w:numPr>
      </w:pPr>
      <w:r w:rsidRPr="00E6647E">
        <w:t>Insurance Co:</w:t>
      </w:r>
    </w:p>
    <w:p w14:paraId="6A99252F" w14:textId="77777777" w:rsidR="00651D69" w:rsidRPr="00E6647E" w:rsidRDefault="00651D69" w:rsidP="00651D69"/>
    <w:p w14:paraId="10347815" w14:textId="77777777" w:rsidR="00651D69" w:rsidRPr="00E6647E" w:rsidRDefault="00651D69" w:rsidP="00651D69">
      <w:pPr>
        <w:numPr>
          <w:ilvl w:val="1"/>
          <w:numId w:val="8"/>
        </w:numPr>
      </w:pPr>
      <w:r w:rsidRPr="00E6647E">
        <w:t>Insurance Policy:</w:t>
      </w:r>
      <w:r w:rsidRPr="00E6647E">
        <w:br/>
        <w:t>NOTES:</w:t>
      </w:r>
    </w:p>
    <w:p w14:paraId="47EF88B5" w14:textId="77777777" w:rsidR="00651D69" w:rsidRPr="00E6647E" w:rsidRDefault="00651D69" w:rsidP="00651D69"/>
    <w:p w14:paraId="4B5C61BE" w14:textId="77777777" w:rsidR="00651D69" w:rsidRPr="00E6647E" w:rsidRDefault="00651D69" w:rsidP="00651D69"/>
    <w:p w14:paraId="321E95A2" w14:textId="77777777" w:rsidR="00651D69" w:rsidRPr="00E6647E" w:rsidRDefault="00651D69" w:rsidP="00651D69">
      <w:pPr>
        <w:numPr>
          <w:ilvl w:val="0"/>
          <w:numId w:val="8"/>
        </w:numPr>
      </w:pPr>
      <w:r w:rsidRPr="00E6647E">
        <w:rPr>
          <w:b/>
          <w:bCs/>
        </w:rPr>
        <w:t>Recreational Vehicle(s) (Truck/Car/Motorcycle/ATV/etc.)</w:t>
      </w:r>
      <w:r w:rsidRPr="00E6647E">
        <w:t xml:space="preserve"> </w:t>
      </w:r>
    </w:p>
    <w:p w14:paraId="5A5F38FF" w14:textId="77777777" w:rsidR="00651D69" w:rsidRPr="00E6647E" w:rsidRDefault="00651D69" w:rsidP="00651D69">
      <w:pPr>
        <w:numPr>
          <w:ilvl w:val="1"/>
          <w:numId w:val="8"/>
        </w:numPr>
      </w:pPr>
      <w:r w:rsidRPr="00E6647E">
        <w:t>Make:</w:t>
      </w:r>
    </w:p>
    <w:p w14:paraId="121A83FA" w14:textId="77777777" w:rsidR="00651D69" w:rsidRPr="00E6647E" w:rsidRDefault="00651D69" w:rsidP="00651D69"/>
    <w:p w14:paraId="1E45D288" w14:textId="77777777" w:rsidR="00651D69" w:rsidRPr="00E6647E" w:rsidRDefault="00651D69" w:rsidP="00651D69">
      <w:pPr>
        <w:numPr>
          <w:ilvl w:val="1"/>
          <w:numId w:val="8"/>
        </w:numPr>
      </w:pPr>
      <w:r w:rsidRPr="00E6647E">
        <w:t>Model:</w:t>
      </w:r>
    </w:p>
    <w:p w14:paraId="77AA7488" w14:textId="77777777" w:rsidR="00651D69" w:rsidRPr="00E6647E" w:rsidRDefault="00651D69" w:rsidP="00651D69"/>
    <w:p w14:paraId="61459066" w14:textId="77777777" w:rsidR="00651D69" w:rsidRPr="00E6647E" w:rsidRDefault="00651D69" w:rsidP="00651D69">
      <w:pPr>
        <w:numPr>
          <w:ilvl w:val="1"/>
          <w:numId w:val="8"/>
        </w:numPr>
      </w:pPr>
      <w:r w:rsidRPr="00E6647E">
        <w:t>Serial Number:</w:t>
      </w:r>
    </w:p>
    <w:p w14:paraId="44C170CC" w14:textId="77777777" w:rsidR="00651D69" w:rsidRPr="00E6647E" w:rsidRDefault="00651D69" w:rsidP="00651D69"/>
    <w:p w14:paraId="4C11107C" w14:textId="77777777" w:rsidR="00651D69" w:rsidRPr="00E6647E" w:rsidRDefault="00651D69" w:rsidP="00651D69">
      <w:pPr>
        <w:numPr>
          <w:ilvl w:val="1"/>
          <w:numId w:val="8"/>
        </w:numPr>
      </w:pPr>
      <w:r w:rsidRPr="00E6647E">
        <w:t>Insurance Co:</w:t>
      </w:r>
    </w:p>
    <w:p w14:paraId="45B23EBC" w14:textId="77777777" w:rsidR="00651D69" w:rsidRPr="00E6647E" w:rsidRDefault="00651D69" w:rsidP="00651D69"/>
    <w:p w14:paraId="621D9C65" w14:textId="77777777" w:rsidR="00651D69" w:rsidRPr="00E6647E" w:rsidRDefault="00651D69" w:rsidP="00651D69">
      <w:pPr>
        <w:numPr>
          <w:ilvl w:val="1"/>
          <w:numId w:val="8"/>
        </w:numPr>
      </w:pPr>
      <w:r w:rsidRPr="00E6647E">
        <w:t>Insurance Policy:</w:t>
      </w:r>
      <w:r w:rsidRPr="00E6647E">
        <w:br/>
        <w:t>NOTES:</w:t>
      </w:r>
    </w:p>
    <w:p w14:paraId="2505B053" w14:textId="77777777" w:rsidR="00651D69" w:rsidRPr="00E6647E" w:rsidRDefault="00651D69" w:rsidP="00651D69"/>
    <w:p w14:paraId="664A2DA0" w14:textId="77777777" w:rsidR="00651D69" w:rsidRPr="00E6647E" w:rsidRDefault="00651D69" w:rsidP="00651D69"/>
    <w:p w14:paraId="46C54C49" w14:textId="77777777" w:rsidR="00651D69" w:rsidRPr="00E6647E" w:rsidRDefault="00651D69" w:rsidP="00651D69">
      <w:pPr>
        <w:numPr>
          <w:ilvl w:val="0"/>
          <w:numId w:val="8"/>
        </w:numPr>
      </w:pPr>
      <w:r w:rsidRPr="00E6647E">
        <w:rPr>
          <w:b/>
          <w:bCs/>
        </w:rPr>
        <w:t>Recreational Vehicle(s) (ATV/Dirt Bike/Quads/Golf Cart/etc.)</w:t>
      </w:r>
      <w:r w:rsidRPr="00E6647E">
        <w:t xml:space="preserve"> </w:t>
      </w:r>
    </w:p>
    <w:p w14:paraId="1A0C5B59" w14:textId="77777777" w:rsidR="00651D69" w:rsidRPr="00E6647E" w:rsidRDefault="00651D69" w:rsidP="00651D69">
      <w:pPr>
        <w:numPr>
          <w:ilvl w:val="1"/>
          <w:numId w:val="8"/>
        </w:numPr>
      </w:pPr>
      <w:r w:rsidRPr="00E6647E">
        <w:t>Make:</w:t>
      </w:r>
    </w:p>
    <w:p w14:paraId="67191C1A" w14:textId="77777777" w:rsidR="00651D69" w:rsidRPr="00E6647E" w:rsidRDefault="00651D69" w:rsidP="00651D69"/>
    <w:p w14:paraId="4958092E" w14:textId="77777777" w:rsidR="00651D69" w:rsidRPr="00E6647E" w:rsidRDefault="00651D69" w:rsidP="00651D69">
      <w:pPr>
        <w:numPr>
          <w:ilvl w:val="1"/>
          <w:numId w:val="8"/>
        </w:numPr>
      </w:pPr>
      <w:r w:rsidRPr="00E6647E">
        <w:t>Model:</w:t>
      </w:r>
    </w:p>
    <w:p w14:paraId="51650D97" w14:textId="77777777" w:rsidR="00651D69" w:rsidRPr="00E6647E" w:rsidRDefault="00651D69" w:rsidP="00651D69"/>
    <w:p w14:paraId="2CC73891" w14:textId="77777777" w:rsidR="00651D69" w:rsidRPr="00E6647E" w:rsidRDefault="00651D69" w:rsidP="00651D69">
      <w:pPr>
        <w:numPr>
          <w:ilvl w:val="1"/>
          <w:numId w:val="8"/>
        </w:numPr>
      </w:pPr>
      <w:r w:rsidRPr="00E6647E">
        <w:t>Serial Number:</w:t>
      </w:r>
    </w:p>
    <w:p w14:paraId="71D1DCED" w14:textId="77777777" w:rsidR="00651D69" w:rsidRPr="00E6647E" w:rsidRDefault="00651D69" w:rsidP="00651D69"/>
    <w:p w14:paraId="1B157087" w14:textId="77777777" w:rsidR="00651D69" w:rsidRPr="00E6647E" w:rsidRDefault="00651D69" w:rsidP="00651D69">
      <w:pPr>
        <w:numPr>
          <w:ilvl w:val="1"/>
          <w:numId w:val="8"/>
        </w:numPr>
      </w:pPr>
      <w:r w:rsidRPr="00E6647E">
        <w:t>Insurance Co:</w:t>
      </w:r>
    </w:p>
    <w:p w14:paraId="208AAB69" w14:textId="77777777" w:rsidR="00651D69" w:rsidRPr="00E6647E" w:rsidRDefault="00651D69" w:rsidP="00651D69"/>
    <w:p w14:paraId="02DE8FC0" w14:textId="77777777" w:rsidR="00651D69" w:rsidRPr="00E6647E" w:rsidRDefault="00651D69" w:rsidP="00651D69">
      <w:pPr>
        <w:numPr>
          <w:ilvl w:val="1"/>
          <w:numId w:val="8"/>
        </w:numPr>
      </w:pPr>
      <w:r w:rsidRPr="00E6647E">
        <w:t>Insurance Policy:</w:t>
      </w:r>
      <w:r w:rsidRPr="00E6647E">
        <w:br/>
        <w:t>NOTES:</w:t>
      </w:r>
    </w:p>
    <w:p w14:paraId="2F3D597F" w14:textId="77777777" w:rsidR="00651D69" w:rsidRPr="00E6647E" w:rsidRDefault="00651D69" w:rsidP="00651D69"/>
    <w:p w14:paraId="5F9F1F13" w14:textId="77777777" w:rsidR="00651D69" w:rsidRPr="00E6647E" w:rsidRDefault="00651D69" w:rsidP="00651D69"/>
    <w:p w14:paraId="767806BF" w14:textId="77777777" w:rsidR="00651D69" w:rsidRPr="00E6647E" w:rsidRDefault="00651D69" w:rsidP="00651D69">
      <w:r w:rsidRPr="00E6647E">
        <w:t>Initials _______</w:t>
      </w:r>
      <w:r w:rsidRPr="00E6647E">
        <w:br/>
        <w:t>Initials _______</w:t>
      </w:r>
    </w:p>
    <w:p w14:paraId="75A7CE56" w14:textId="77777777" w:rsidR="00651D69" w:rsidRPr="00E6647E" w:rsidRDefault="00651D69" w:rsidP="00651D69"/>
    <w:p w14:paraId="41A3AA4F" w14:textId="77777777" w:rsidR="00651D69" w:rsidRPr="00E6647E" w:rsidRDefault="00651D69" w:rsidP="00651D69">
      <w:r w:rsidRPr="00E6647E">
        <w:pict w14:anchorId="436A56DA">
          <v:rect id="_x0000_i1150" style="width:0;height:1.5pt" o:hralign="center" o:hrstd="t" o:hr="t" fillcolor="#a0a0a0" stroked="f"/>
        </w:pict>
      </w:r>
    </w:p>
    <w:p w14:paraId="3EC97649" w14:textId="77777777" w:rsidR="00651D69" w:rsidRPr="00E6647E" w:rsidRDefault="00651D69" w:rsidP="00651D69">
      <w:pPr>
        <w:rPr>
          <w:b/>
          <w:bCs/>
        </w:rPr>
      </w:pPr>
      <w:r w:rsidRPr="00E6647E">
        <w:rPr>
          <w:b/>
          <w:bCs/>
        </w:rPr>
        <w:t>SCHEDULE "B"</w:t>
      </w:r>
    </w:p>
    <w:p w14:paraId="51CBA356" w14:textId="77777777" w:rsidR="00651D69" w:rsidRPr="00E6647E" w:rsidRDefault="00651D69" w:rsidP="00651D69">
      <w:r w:rsidRPr="00E6647E">
        <w:br/>
      </w:r>
    </w:p>
    <w:p w14:paraId="0C460BC3" w14:textId="77777777" w:rsidR="00651D69" w:rsidRPr="00E6647E" w:rsidRDefault="00651D69" w:rsidP="00651D69">
      <w:r w:rsidRPr="00E6647E">
        <w:rPr>
          <w:b/>
          <w:bCs/>
        </w:rPr>
        <w:t>RULES AND REGULATIONS</w:t>
      </w:r>
      <w:r w:rsidRPr="00E6647E">
        <w:br/>
        <w:t>Attached to and Forming Part of the Summer Campsite Rental Agreement</w:t>
      </w:r>
    </w:p>
    <w:p w14:paraId="763DF26E" w14:textId="77777777" w:rsidR="00651D69" w:rsidRPr="00E6647E" w:rsidRDefault="00651D69" w:rsidP="00651D69">
      <w:r w:rsidRPr="00E6647E">
        <w:br/>
      </w:r>
    </w:p>
    <w:p w14:paraId="418A67D0" w14:textId="77777777" w:rsidR="00651D69" w:rsidRPr="00E6647E" w:rsidRDefault="00651D69" w:rsidP="00651D69">
      <w:r w:rsidRPr="00E6647E">
        <w:t xml:space="preserve">The following rules and regulations are established by the Operator, at the Operator's sole and arbitrary discretion, and may be amended from time to time, and shall bind the Renter on the Land. Breach of any rule or regulation amounts to a substantial breach of the Agreement between the Operator and </w:t>
      </w:r>
      <w:proofErr w:type="gramStart"/>
      <w:r w:rsidRPr="00E6647E">
        <w:t>Renter, and</w:t>
      </w:r>
      <w:proofErr w:type="gramEnd"/>
      <w:r w:rsidRPr="00E6647E">
        <w:t xml:space="preserve"> may result in the immediate termination of the Agreement, and the immediate eviction from the Land.</w:t>
      </w:r>
    </w:p>
    <w:p w14:paraId="75BD6828" w14:textId="77777777" w:rsidR="00651D69" w:rsidRPr="00E6647E" w:rsidRDefault="00651D69" w:rsidP="00651D69"/>
    <w:p w14:paraId="7E51BF50" w14:textId="77777777" w:rsidR="00651D69" w:rsidRPr="00E6647E" w:rsidRDefault="00651D69" w:rsidP="00651D69">
      <w:pPr>
        <w:numPr>
          <w:ilvl w:val="0"/>
          <w:numId w:val="9"/>
        </w:numPr>
      </w:pPr>
      <w:r w:rsidRPr="00E6647E">
        <w:t xml:space="preserve">There shall be a "Curfew" on noise between the hours of 11:00 p.m. to 8:00 a.m. from Sunday to Thursday and from 12:00 midnight to 8:00 a.m. on Friday and Saturday; the Renter shall </w:t>
      </w:r>
      <w:proofErr w:type="gramStart"/>
      <w:r w:rsidRPr="00E6647E">
        <w:t>make every effort at all times</w:t>
      </w:r>
      <w:proofErr w:type="gramEnd"/>
      <w:r w:rsidRPr="00E6647E">
        <w:t xml:space="preserve"> to minimize noise, including restricting use of any and all musical, radio, television, or other like device at the Campsite or on the Campground and Land. No large parties, loud music or offensive partying noise of any kind shall be permitted on the Campsite, Campground and the Land at any time during the Curfew hours. </w:t>
      </w:r>
      <w:proofErr w:type="gramStart"/>
      <w:r w:rsidRPr="00E6647E">
        <w:t>Any and all</w:t>
      </w:r>
      <w:proofErr w:type="gramEnd"/>
      <w:r w:rsidRPr="00E6647E">
        <w:t xml:space="preserve"> noise complaints will be adjudicated by the Operator, and the Renter will abide by any and all decisions of the Operator, at the Operator's sole and arbitrary discretion.</w:t>
      </w:r>
    </w:p>
    <w:p w14:paraId="212558C6" w14:textId="77777777" w:rsidR="00651D69" w:rsidRPr="00E6647E" w:rsidRDefault="00651D69" w:rsidP="00651D69"/>
    <w:p w14:paraId="30CB6F62" w14:textId="77777777" w:rsidR="00651D69" w:rsidRPr="00E6647E" w:rsidRDefault="00651D69" w:rsidP="00651D69">
      <w:pPr>
        <w:numPr>
          <w:ilvl w:val="0"/>
          <w:numId w:val="9"/>
        </w:numPr>
      </w:pPr>
      <w:r w:rsidRPr="00E6647E">
        <w:t xml:space="preserve">All minors on the Land shall </w:t>
      </w:r>
      <w:proofErr w:type="gramStart"/>
      <w:r w:rsidRPr="00E6647E">
        <w:t>be under adult supervision at all times</w:t>
      </w:r>
      <w:proofErr w:type="gramEnd"/>
      <w:r w:rsidRPr="00E6647E">
        <w:t xml:space="preserve">. The Renter assumes all liability for any minor brought to the Campsite, Campground and Land by the Renter, either directly or indirectly, and the Renter will save harmless and indemnify the Operator from </w:t>
      </w:r>
      <w:proofErr w:type="gramStart"/>
      <w:r w:rsidRPr="00E6647E">
        <w:t>any and all</w:t>
      </w:r>
      <w:proofErr w:type="gramEnd"/>
      <w:r w:rsidRPr="00E6647E">
        <w:t xml:space="preserve"> liability incurred by the use of the Campsite, Campground and/or the Land by the minor, including any damages for injury or death.</w:t>
      </w:r>
    </w:p>
    <w:p w14:paraId="077CD913" w14:textId="77777777" w:rsidR="00651D69" w:rsidRPr="00E6647E" w:rsidRDefault="00651D69" w:rsidP="00651D69"/>
    <w:p w14:paraId="5BA0528A" w14:textId="77777777" w:rsidR="00651D69" w:rsidRPr="00E6647E" w:rsidRDefault="00651D69" w:rsidP="00651D69">
      <w:pPr>
        <w:numPr>
          <w:ilvl w:val="0"/>
          <w:numId w:val="9"/>
        </w:numPr>
      </w:pPr>
      <w:r w:rsidRPr="00E6647E">
        <w:t xml:space="preserve">All use of playgrounds and other recreational areas at the Campground or on the Land by minors must be accompanied by and </w:t>
      </w:r>
      <w:proofErr w:type="gramStart"/>
      <w:r w:rsidRPr="00E6647E">
        <w:t>supervised by an adult at all times</w:t>
      </w:r>
      <w:proofErr w:type="gramEnd"/>
      <w:r w:rsidRPr="00E6647E">
        <w:t xml:space="preserve">. The Renter assumes </w:t>
      </w:r>
      <w:proofErr w:type="gramStart"/>
      <w:r w:rsidRPr="00E6647E">
        <w:t>any and all</w:t>
      </w:r>
      <w:proofErr w:type="gramEnd"/>
      <w:r w:rsidRPr="00E6647E">
        <w:t xml:space="preserve"> liability for any use of playgrounds and other recreational areas (i.e. horseshoe pits, playgrounds, driving range, green spaces, cookhouses), and the Renter will save harmless and indemnify the Operator from any and all liability incurred by the use of the playgrounds and other recreational areas, including any damages for injury or death.</w:t>
      </w:r>
    </w:p>
    <w:p w14:paraId="308B7185" w14:textId="77777777" w:rsidR="00651D69" w:rsidRPr="00E6647E" w:rsidRDefault="00651D69" w:rsidP="00651D69"/>
    <w:p w14:paraId="708EB8AE" w14:textId="77777777" w:rsidR="00651D69" w:rsidRPr="00E6647E" w:rsidRDefault="00651D69" w:rsidP="00651D69">
      <w:pPr>
        <w:numPr>
          <w:ilvl w:val="0"/>
          <w:numId w:val="9"/>
        </w:numPr>
      </w:pPr>
      <w:r w:rsidRPr="00E6647E">
        <w:t xml:space="preserve">The Renter is responsible for all guests, whether or not the guest was directly or indirectly invited to the Land by the Renter, and the Renter will be charged the daily rate for any Recreational Vehicle(s) brought to the Campsite, the Campground or Land by the guest, regardless whether or not the Recreational Vehicle brought to the Land by the guest is on the Renter's Campsite. The Renter assumes all liability for any use of the Campsite, Campground and the Land by their guest, and the Renter will save harmless and indemnify the Operator from </w:t>
      </w:r>
      <w:proofErr w:type="gramStart"/>
      <w:r w:rsidRPr="00E6647E">
        <w:t>any and all</w:t>
      </w:r>
      <w:proofErr w:type="gramEnd"/>
      <w:r w:rsidRPr="00E6647E">
        <w:t xml:space="preserve"> liability incurred by the use of the Campsite, Campground and Land by their guest, including any damages for injury or death.</w:t>
      </w:r>
    </w:p>
    <w:p w14:paraId="2E4FE259" w14:textId="77777777" w:rsidR="00651D69" w:rsidRPr="00E6647E" w:rsidRDefault="00651D69" w:rsidP="00651D69"/>
    <w:p w14:paraId="49AB42FA" w14:textId="77777777" w:rsidR="00651D69" w:rsidRPr="00E6647E" w:rsidRDefault="00651D69" w:rsidP="00651D69">
      <w:pPr>
        <w:numPr>
          <w:ilvl w:val="0"/>
          <w:numId w:val="9"/>
        </w:numPr>
      </w:pPr>
      <w:r w:rsidRPr="00E6647E">
        <w:t>Any abuse, verbal, physical or otherwise, of the Operator or any person under the authority of the Operator, by any person on the Land, will result in the immediate eviction of that person from the Land and the immediate termination of this Agreement.</w:t>
      </w:r>
    </w:p>
    <w:p w14:paraId="4A355812" w14:textId="77777777" w:rsidR="00651D69" w:rsidRPr="00E6647E" w:rsidRDefault="00651D69" w:rsidP="00651D69"/>
    <w:p w14:paraId="7B808FEA" w14:textId="77777777" w:rsidR="00651D69" w:rsidRPr="00E6647E" w:rsidRDefault="00651D69" w:rsidP="00651D69">
      <w:r w:rsidRPr="00E6647E">
        <w:t>Initials _______</w:t>
      </w:r>
      <w:r w:rsidRPr="00E6647E">
        <w:br/>
        <w:t>Initials _______</w:t>
      </w:r>
    </w:p>
    <w:p w14:paraId="0E1DFAFF" w14:textId="77777777" w:rsidR="00651D69" w:rsidRPr="00E6647E" w:rsidRDefault="00651D69" w:rsidP="00651D69"/>
    <w:p w14:paraId="2F32CD33" w14:textId="77777777" w:rsidR="00651D69" w:rsidRPr="00E6647E" w:rsidRDefault="00651D69" w:rsidP="00651D69">
      <w:r w:rsidRPr="00E6647E">
        <w:pict w14:anchorId="6192C86D">
          <v:rect id="_x0000_i1151" style="width:0;height:1.5pt" o:hralign="center" o:hrstd="t" o:hr="t" fillcolor="#a0a0a0" stroked="f"/>
        </w:pict>
      </w:r>
    </w:p>
    <w:p w14:paraId="4AF6D8B8" w14:textId="77777777" w:rsidR="00651D69" w:rsidRPr="00E6647E" w:rsidRDefault="00651D69" w:rsidP="00651D69">
      <w:pPr>
        <w:numPr>
          <w:ilvl w:val="0"/>
          <w:numId w:val="10"/>
        </w:numPr>
      </w:pPr>
      <w:r w:rsidRPr="00E6647E">
        <w:t xml:space="preserve">Any person committing a criminal offence on the Land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7AE4F7B6" w14:textId="77777777" w:rsidR="00651D69" w:rsidRPr="00E6647E" w:rsidRDefault="00651D69" w:rsidP="00651D69"/>
    <w:p w14:paraId="3CFFFE66" w14:textId="77777777" w:rsidR="00651D69" w:rsidRPr="00E6647E" w:rsidRDefault="00651D69" w:rsidP="00651D69">
      <w:pPr>
        <w:numPr>
          <w:ilvl w:val="0"/>
          <w:numId w:val="10"/>
        </w:numPr>
      </w:pPr>
      <w:r w:rsidRPr="00E6647E">
        <w:t xml:space="preserve">No weapons of any kind are allowed at the Campsite, Campground and Land. The definition of weapon is at the sole discretion of the Operator. Any person caught with a weapon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43CF5D81" w14:textId="77777777" w:rsidR="00651D69" w:rsidRPr="00E6647E" w:rsidRDefault="00651D69" w:rsidP="00651D69"/>
    <w:p w14:paraId="0542FE86" w14:textId="77777777" w:rsidR="00651D69" w:rsidRPr="00E6647E" w:rsidRDefault="00651D69" w:rsidP="00651D69">
      <w:pPr>
        <w:numPr>
          <w:ilvl w:val="0"/>
          <w:numId w:val="10"/>
        </w:numPr>
      </w:pPr>
      <w:r w:rsidRPr="00E6647E">
        <w:t>There shall be no fighting, violence or threats of any kind tolerated on the Land. Any person caught fighting, committing violence or making threats of any kind will be subject to the full extent of the law, and will result in the immediate eviction of that person from the Land and the immediate termination of this Agreement.</w:t>
      </w:r>
    </w:p>
    <w:p w14:paraId="762B1A4A" w14:textId="77777777" w:rsidR="00651D69" w:rsidRPr="00E6647E" w:rsidRDefault="00651D69" w:rsidP="00651D69"/>
    <w:p w14:paraId="6E9C9140" w14:textId="77777777" w:rsidR="00651D69" w:rsidRPr="00E6647E" w:rsidRDefault="00651D69" w:rsidP="00651D69">
      <w:pPr>
        <w:numPr>
          <w:ilvl w:val="0"/>
          <w:numId w:val="10"/>
        </w:numPr>
      </w:pPr>
      <w:r w:rsidRPr="00E6647E">
        <w:t xml:space="preserve">Any person who commits vandalism of any kind on the Land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077D3492" w14:textId="77777777" w:rsidR="00651D69" w:rsidRPr="00E6647E" w:rsidRDefault="00651D69" w:rsidP="00651D69"/>
    <w:p w14:paraId="6956834D" w14:textId="77777777" w:rsidR="00651D69" w:rsidRPr="00E6647E" w:rsidRDefault="00651D69" w:rsidP="00651D69">
      <w:pPr>
        <w:numPr>
          <w:ilvl w:val="0"/>
          <w:numId w:val="10"/>
        </w:numPr>
      </w:pPr>
      <w:r w:rsidRPr="00E6647E">
        <w:t>There shall be no fireworks on the Land whatsoever, save and except with the consent of the Operator, and any unauthorized use of fireworks on the Land by any person will result in the immediate eviction of that person from the Land and the immediate termination of this Agreement.</w:t>
      </w:r>
    </w:p>
    <w:p w14:paraId="36F81F01" w14:textId="77777777" w:rsidR="00651D69" w:rsidRPr="00E6647E" w:rsidRDefault="00651D69" w:rsidP="00651D69"/>
    <w:p w14:paraId="67CA30C5" w14:textId="77777777" w:rsidR="00651D69" w:rsidRPr="00E6647E" w:rsidRDefault="00651D69" w:rsidP="00651D69">
      <w:pPr>
        <w:numPr>
          <w:ilvl w:val="0"/>
          <w:numId w:val="10"/>
        </w:numPr>
      </w:pPr>
      <w:r w:rsidRPr="00E6647E">
        <w:t xml:space="preserve">There shall be no littering; any Renter caught littering will be immediately evicted. The Renter shall keep or cause to be kept the Campsite, Campground and Land in a clean, neat and tidy manner, free from garbage, rubbish or refuse of any kind ("Garbage"), and </w:t>
      </w:r>
      <w:proofErr w:type="gramStart"/>
      <w:r w:rsidRPr="00E6647E">
        <w:t>any and all</w:t>
      </w:r>
      <w:proofErr w:type="gramEnd"/>
      <w:r w:rsidRPr="00E6647E">
        <w:t xml:space="preserve"> Garbage shall be removed forthwith on a regular and timely basis. The Renter will make every effort to recycle in the designated recycle bins. The Renter will not transport or bring any Garbage from outside of the Campground and Land, onto the Campground and Land, and breach of this provision will result in immediate termination of this Agreement and the eviction of the Renter from the Land. All Costs to dispose of the Renter's Garbage will be charged to the Renter and such Costs are the sole responsibility of the Renter.</w:t>
      </w:r>
    </w:p>
    <w:p w14:paraId="52BDD360" w14:textId="77777777" w:rsidR="00651D69" w:rsidRPr="00E6647E" w:rsidRDefault="00651D69" w:rsidP="00651D69"/>
    <w:p w14:paraId="5762F399" w14:textId="77777777" w:rsidR="00651D69" w:rsidRPr="00E6647E" w:rsidRDefault="00651D69" w:rsidP="00651D69">
      <w:pPr>
        <w:numPr>
          <w:ilvl w:val="0"/>
          <w:numId w:val="10"/>
        </w:numPr>
      </w:pPr>
      <w:r w:rsidRPr="00E6647E">
        <w:t xml:space="preserve">The Campsite must be maintained in a clean, neat and tidy manner </w:t>
      </w:r>
      <w:proofErr w:type="gramStart"/>
      <w:r w:rsidRPr="00E6647E">
        <w:t>at all times</w:t>
      </w:r>
      <w:proofErr w:type="gramEnd"/>
      <w:r w:rsidRPr="00E6647E">
        <w:t>. Any unnecessary storage of personal property on the Campsite may result in termination of this Agreement, and any costs to rectify and clean up the Campsite will be charged to the Renter.</w:t>
      </w:r>
    </w:p>
    <w:p w14:paraId="0A2819BD" w14:textId="77777777" w:rsidR="00651D69" w:rsidRPr="00E6647E" w:rsidRDefault="00651D69" w:rsidP="00651D69"/>
    <w:p w14:paraId="3F702361" w14:textId="77777777" w:rsidR="00651D69" w:rsidRPr="00E6647E" w:rsidRDefault="00651D69" w:rsidP="00651D69">
      <w:pPr>
        <w:numPr>
          <w:ilvl w:val="0"/>
          <w:numId w:val="10"/>
        </w:numPr>
      </w:pPr>
      <w:r w:rsidRPr="00E6647E">
        <w:t xml:space="preserve">All pets must be </w:t>
      </w:r>
      <w:proofErr w:type="gramStart"/>
      <w:r w:rsidRPr="00E6647E">
        <w:t>leashed at all times</w:t>
      </w:r>
      <w:proofErr w:type="gramEnd"/>
      <w:r w:rsidRPr="00E6647E">
        <w:t xml:space="preserve"> (no exceptions). Any pet not on a leash or any stray pet on the Land will be removed by the local authorities. The pet owner is responsible for cleaning up after their animal, including the removal of any excrement. The Renter agrees to pay a $500.00 fine if he/she does not pick up after their pet(s). The Operator reserves the right, at the Operator's sole discretion, to restrict and prevent access to the Land by any pet, and the Renter shall provide proof of insurance for the pet, if requested by the Operator.</w:t>
      </w:r>
    </w:p>
    <w:p w14:paraId="4C0A1129" w14:textId="77777777" w:rsidR="00651D69" w:rsidRPr="00E6647E" w:rsidRDefault="00651D69" w:rsidP="00651D69"/>
    <w:p w14:paraId="39413254" w14:textId="77777777" w:rsidR="00651D69" w:rsidRPr="00E6647E" w:rsidRDefault="00651D69" w:rsidP="00651D69">
      <w:r w:rsidRPr="00E6647E">
        <w:t>Initials _______</w:t>
      </w:r>
      <w:r w:rsidRPr="00E6647E">
        <w:br/>
        <w:t>Initials _______</w:t>
      </w:r>
    </w:p>
    <w:p w14:paraId="15349197" w14:textId="77777777" w:rsidR="00651D69" w:rsidRPr="00E6647E" w:rsidRDefault="00651D69" w:rsidP="00651D69"/>
    <w:p w14:paraId="1CC215DD" w14:textId="77777777" w:rsidR="00651D69" w:rsidRPr="00E6647E" w:rsidRDefault="00651D69" w:rsidP="00651D69">
      <w:r w:rsidRPr="00E6647E">
        <w:pict w14:anchorId="571FF8A1">
          <v:rect id="_x0000_i1152" style="width:0;height:1.5pt" o:hralign="center" o:hrstd="t" o:hr="t" fillcolor="#a0a0a0" stroked="f"/>
        </w:pict>
      </w:r>
    </w:p>
    <w:p w14:paraId="5CCD881D" w14:textId="77777777" w:rsidR="00651D69" w:rsidRPr="00E6647E" w:rsidRDefault="00651D69" w:rsidP="00651D69">
      <w:pPr>
        <w:numPr>
          <w:ilvl w:val="0"/>
          <w:numId w:val="11"/>
        </w:numPr>
      </w:pPr>
      <w:r w:rsidRPr="00E6647E">
        <w:t>Campfires must not be left unattended at any time, and the Renter must have both a fire extinguisher and water hose ready and available to extinguish any fire, as required. The campfire must be fully extinguished prior to leaving the Campsite. Use of fire pits or barbeques only is mandatory. No other fires or flame sources allowed. Failure to comply with any fire rule or regulation will result in immediate termination of this Agreement and immediate eviction from the Land. The Operator reserves the right to restrict and/or prevent any campfire, regardless of circumstances, if the Operator, at the Operator's sole discretion, deems such campfire a hazard (i.e. windy days).</w:t>
      </w:r>
    </w:p>
    <w:p w14:paraId="53EBAFA7" w14:textId="77777777" w:rsidR="00651D69" w:rsidRPr="00E6647E" w:rsidRDefault="00651D69" w:rsidP="00651D69"/>
    <w:p w14:paraId="13BE81D2" w14:textId="77777777" w:rsidR="00651D69" w:rsidRPr="00E6647E" w:rsidRDefault="00651D69" w:rsidP="00651D69">
      <w:pPr>
        <w:numPr>
          <w:ilvl w:val="0"/>
          <w:numId w:val="11"/>
        </w:numPr>
      </w:pPr>
      <w:r w:rsidRPr="00E6647E">
        <w:t>All Recreational Trailer and Recreational Vehicle(s) at the Campsite or on the Campground and Land must be registered and insured. Proof of registration and insurance must be immediately provided at the time of demand by the Operator or any representative of the Operator, and any failure to produce insurance on any Recreational Trailer and Recreational Vehicle(s) will result in the immediate seizure and removal of that Recreational Trailer and Recreational Vehicle(s), as well as the immediate eviction of the driver from the Land.</w:t>
      </w:r>
    </w:p>
    <w:p w14:paraId="0E871B33" w14:textId="77777777" w:rsidR="00651D69" w:rsidRPr="00E6647E" w:rsidRDefault="00651D69" w:rsidP="00651D69"/>
    <w:p w14:paraId="702B390F" w14:textId="77777777" w:rsidR="00651D69" w:rsidRPr="00E6647E" w:rsidRDefault="00651D69" w:rsidP="00651D69">
      <w:pPr>
        <w:numPr>
          <w:ilvl w:val="0"/>
          <w:numId w:val="11"/>
        </w:numPr>
      </w:pPr>
      <w:r w:rsidRPr="00E6647E">
        <w:t xml:space="preserve">All Recreational Vehicle(s) must be operated by persons of legal driving age, in possession of a valid Operator's licence and the Recreational Vehicle(s) must </w:t>
      </w:r>
      <w:proofErr w:type="gramStart"/>
      <w:r w:rsidRPr="00E6647E">
        <w:t>be in compliance with</w:t>
      </w:r>
      <w:proofErr w:type="gramEnd"/>
      <w:r w:rsidRPr="00E6647E">
        <w:t xml:space="preserve"> all applicable laws governing the same. Any operation of any Recreational Vehicle(s) in any careless, reckless or dangerous manner will result in the immediate seizure and removal of that Recreational Vehicle(s), as well as the immediate eviction of the driver from the Land.</w:t>
      </w:r>
    </w:p>
    <w:p w14:paraId="4538E3DE" w14:textId="77777777" w:rsidR="00651D69" w:rsidRPr="00E6647E" w:rsidRDefault="00651D69" w:rsidP="00651D69"/>
    <w:p w14:paraId="328A9963" w14:textId="77777777" w:rsidR="00651D69" w:rsidRPr="00E6647E" w:rsidRDefault="00651D69" w:rsidP="00651D69">
      <w:pPr>
        <w:numPr>
          <w:ilvl w:val="0"/>
          <w:numId w:val="11"/>
        </w:numPr>
      </w:pPr>
      <w:r w:rsidRPr="00E6647E">
        <w:t xml:space="preserve">All traffic and safety notices and postings must be </w:t>
      </w:r>
      <w:proofErr w:type="gramStart"/>
      <w:r w:rsidRPr="00E6647E">
        <w:t>obeyed at all times</w:t>
      </w:r>
      <w:proofErr w:type="gramEnd"/>
      <w:r w:rsidRPr="00E6647E">
        <w:t xml:space="preserve">. The maximum speed limit in the campground is 20 kilometres per hour and the same will be strictly enforced. All Recreational Vehicle(s) must </w:t>
      </w:r>
      <w:proofErr w:type="gramStart"/>
      <w:r w:rsidRPr="00E6647E">
        <w:t>operate on the designated roads and trails on the Land at all times</w:t>
      </w:r>
      <w:proofErr w:type="gramEnd"/>
      <w:r w:rsidRPr="00E6647E">
        <w:t>. All Recreational Vehicle(s) must operate in the Campground for ingress/egress to and from the Renter's Campsite only, and any unnecessary operation of Recreational Vehicle(s) in the Campground will result in immediate eviction of the driver from the Land. There shall be no usage or operation of any Recreational Vehicle on the Land during Curfew hours.</w:t>
      </w:r>
    </w:p>
    <w:p w14:paraId="0A2B275C" w14:textId="77777777" w:rsidR="00651D69" w:rsidRPr="00E6647E" w:rsidRDefault="00651D69" w:rsidP="00651D69"/>
    <w:p w14:paraId="3491B755" w14:textId="77777777" w:rsidR="00651D69" w:rsidRPr="00E6647E" w:rsidRDefault="00651D69" w:rsidP="00651D69">
      <w:pPr>
        <w:numPr>
          <w:ilvl w:val="0"/>
          <w:numId w:val="11"/>
        </w:numPr>
      </w:pPr>
      <w:r w:rsidRPr="00E6647E">
        <w:t xml:space="preserve">The Renter will not suffer or permit any act of neglect which may in any manner, directly or indirectly, cause injury or damage to the Campsite, Campground and/or Land or to any improvements thereto. The Renter will be responsible for </w:t>
      </w:r>
      <w:proofErr w:type="gramStart"/>
      <w:r w:rsidRPr="00E6647E">
        <w:t>any and all</w:t>
      </w:r>
      <w:proofErr w:type="gramEnd"/>
      <w:r w:rsidRPr="00E6647E">
        <w:t xml:space="preserve"> damage to or on the Campsite, Campground or Land, howsoever caused by the Renter.</w:t>
      </w:r>
    </w:p>
    <w:p w14:paraId="55331996" w14:textId="77777777" w:rsidR="00651D69" w:rsidRPr="00E6647E" w:rsidRDefault="00651D69" w:rsidP="00651D69"/>
    <w:p w14:paraId="246963F0" w14:textId="77777777" w:rsidR="00651D69" w:rsidRPr="00E6647E" w:rsidRDefault="00651D69" w:rsidP="00651D69">
      <w:pPr>
        <w:numPr>
          <w:ilvl w:val="0"/>
          <w:numId w:val="11"/>
        </w:numPr>
      </w:pPr>
      <w:r w:rsidRPr="00E6647E">
        <w:t>There will be no cutting, sawing, hacking or other detrimental act done to any tree or other vegetation on the Campsite, Campground and/or Land.</w:t>
      </w:r>
    </w:p>
    <w:p w14:paraId="7A2BBCDC" w14:textId="77777777" w:rsidR="00651D69" w:rsidRPr="00E6647E" w:rsidRDefault="00651D69" w:rsidP="00651D69"/>
    <w:p w14:paraId="7AF9397B" w14:textId="77777777" w:rsidR="00651D69" w:rsidRPr="00E6647E" w:rsidRDefault="00651D69" w:rsidP="00651D69">
      <w:pPr>
        <w:numPr>
          <w:ilvl w:val="0"/>
          <w:numId w:val="11"/>
        </w:numPr>
      </w:pPr>
      <w:r w:rsidRPr="00E6647E">
        <w:t>The Operator is not responsible for any electrical overload or damages connected thereto, whether caused by the Operator or another Renter, including any damages related to any inability to maintain food storage caused by the electrical overload.</w:t>
      </w:r>
    </w:p>
    <w:p w14:paraId="461F23BC" w14:textId="77777777" w:rsidR="00651D69" w:rsidRPr="00E6647E" w:rsidRDefault="00651D69" w:rsidP="00651D69"/>
    <w:p w14:paraId="33AACD79" w14:textId="77777777" w:rsidR="00651D69" w:rsidRPr="00E6647E" w:rsidRDefault="00651D69" w:rsidP="00651D69">
      <w:r w:rsidRPr="00E6647E">
        <w:t>Initials _______</w:t>
      </w:r>
      <w:r w:rsidRPr="00E6647E">
        <w:br/>
        <w:t>Initials _______</w:t>
      </w:r>
    </w:p>
    <w:p w14:paraId="3A995D32" w14:textId="77777777" w:rsidR="00651D69" w:rsidRPr="00E6647E" w:rsidRDefault="00651D69" w:rsidP="00651D69"/>
    <w:p w14:paraId="28991085" w14:textId="77777777" w:rsidR="00651D69" w:rsidRPr="00E6647E" w:rsidRDefault="00651D69" w:rsidP="00651D69">
      <w:r w:rsidRPr="00E6647E">
        <w:pict w14:anchorId="00921C12">
          <v:rect id="_x0000_i1153" style="width:0;height:1.5pt" o:hralign="center" o:hrstd="t" o:hr="t" fillcolor="#a0a0a0" stroked="f"/>
        </w:pict>
      </w:r>
    </w:p>
    <w:p w14:paraId="131B917D" w14:textId="77777777" w:rsidR="00651D69" w:rsidRPr="00E6647E" w:rsidRDefault="00651D69" w:rsidP="00651D69">
      <w:pPr>
        <w:numPr>
          <w:ilvl w:val="0"/>
          <w:numId w:val="12"/>
        </w:numPr>
      </w:pPr>
      <w:r w:rsidRPr="00E6647E">
        <w:t>The Renter will not unnecessarily use any electrical power, including leaving any electrical device on while the Renter is not present at the Campsite or Campground, and any unnecessary electrical use will be charged directly to the Renter and may result in the termination of this Agreement.</w:t>
      </w:r>
    </w:p>
    <w:p w14:paraId="23A933B7" w14:textId="77777777" w:rsidR="00651D69" w:rsidRPr="00E6647E" w:rsidRDefault="00651D69" w:rsidP="00651D69"/>
    <w:p w14:paraId="2D31BC03" w14:textId="77777777" w:rsidR="00651D69" w:rsidRPr="00E6647E" w:rsidRDefault="00651D69" w:rsidP="00651D69">
      <w:pPr>
        <w:numPr>
          <w:ilvl w:val="0"/>
          <w:numId w:val="12"/>
        </w:numPr>
      </w:pPr>
      <w:r w:rsidRPr="00E6647E">
        <w:t xml:space="preserve">Space heaters, electric </w:t>
      </w:r>
      <w:proofErr w:type="gramStart"/>
      <w:r w:rsidRPr="00E6647E">
        <w:t>spot lights</w:t>
      </w:r>
      <w:proofErr w:type="gramEnd"/>
      <w:r w:rsidRPr="00E6647E">
        <w:t>, refrigerators, stoves or any like devices and appliances are strictly prohibited at the Campsite or on the Campground and the Land at any time, without written approval from the Operator and only upon payment of a fee, as directed by the Operator, at the Operator's discretion. Otherwise, only appliances and like devices inside and affixed to the Recreational Trailer are allowed.</w:t>
      </w:r>
    </w:p>
    <w:p w14:paraId="68069255" w14:textId="77777777" w:rsidR="00651D69" w:rsidRPr="00E6647E" w:rsidRDefault="00651D69" w:rsidP="00651D69"/>
    <w:p w14:paraId="5F28BF83" w14:textId="77777777" w:rsidR="00651D69" w:rsidRPr="00E6647E" w:rsidRDefault="00651D69" w:rsidP="00651D69">
      <w:pPr>
        <w:numPr>
          <w:ilvl w:val="0"/>
          <w:numId w:val="12"/>
        </w:numPr>
      </w:pPr>
      <w:r w:rsidRPr="00E6647E">
        <w:t xml:space="preserve">The water provided at the Campground and the Land is not fit for consumption in any manner whatsoever. The Renter is responsible to supply </w:t>
      </w:r>
      <w:proofErr w:type="gramStart"/>
      <w:r w:rsidRPr="00E6647E">
        <w:t>any and all</w:t>
      </w:r>
      <w:proofErr w:type="gramEnd"/>
      <w:r w:rsidRPr="00E6647E">
        <w:t xml:space="preserve"> potable water for consumption at the Campsite or on the Campground and the Land. The Operator is not liable for water consumption at the Campground and the Land, including any consumption by the Renter, guests or pets, and the Renter will save harmless and indemnify the Operator against any liability arising from the same.</w:t>
      </w:r>
    </w:p>
    <w:p w14:paraId="3947EF5D" w14:textId="77777777" w:rsidR="00651D69" w:rsidRPr="00E6647E" w:rsidRDefault="00651D69" w:rsidP="00651D69"/>
    <w:p w14:paraId="17B69668" w14:textId="77777777" w:rsidR="00651D69" w:rsidRPr="00E6647E" w:rsidRDefault="00651D69" w:rsidP="00651D69">
      <w:pPr>
        <w:numPr>
          <w:ilvl w:val="0"/>
          <w:numId w:val="12"/>
        </w:numPr>
      </w:pPr>
      <w:r w:rsidRPr="00E6647E">
        <w:t>Due to the limited water supply at the Campground and Land, the Renter will not excessively use any water source or supply at the Campground or on the Land, and the unnecessary use of any significant water source or supply, of any size or nature, is strictly prohibited. Water Pressure systems may only be used Tuesday or Wednesday afternoon from 1:00 p.m. to 5:00 p.m.</w:t>
      </w:r>
    </w:p>
    <w:p w14:paraId="52B4E288" w14:textId="77777777" w:rsidR="00651D69" w:rsidRPr="00E6647E" w:rsidRDefault="00651D69" w:rsidP="00651D69"/>
    <w:p w14:paraId="00635194" w14:textId="77777777" w:rsidR="00651D69" w:rsidRPr="00E6647E" w:rsidRDefault="00651D69" w:rsidP="00651D69">
      <w:pPr>
        <w:numPr>
          <w:ilvl w:val="0"/>
          <w:numId w:val="12"/>
        </w:numPr>
      </w:pPr>
      <w:r w:rsidRPr="00E6647E">
        <w:t>The Renter is responsible for maintenance, repairs and cleaning of the Campsite underground sewer holding tank, howsoever used during the Summer Season, and the Renter agrees to ensure that the Campsite underground sewer holding tank will be clean by the end of the Summer Season and to be liable for the Costs incurred by the Operator to clean the same. The Operator will charge an upfront fee at the beginning of the Summer Season to ensure the Campsite underground sewer holding tank is cleaned at the end of the Summer Season.</w:t>
      </w:r>
    </w:p>
    <w:p w14:paraId="7D3D49E4" w14:textId="77777777" w:rsidR="00651D69" w:rsidRPr="00E6647E" w:rsidRDefault="00651D69" w:rsidP="00651D69"/>
    <w:p w14:paraId="3348B9B3" w14:textId="77777777" w:rsidR="00651D69" w:rsidRPr="00E6647E" w:rsidRDefault="00651D69" w:rsidP="00651D69">
      <w:pPr>
        <w:numPr>
          <w:ilvl w:val="0"/>
          <w:numId w:val="12"/>
        </w:numPr>
      </w:pPr>
      <w:r w:rsidRPr="00E6647E">
        <w:t>At no times shall the Renter store, keep, use, retain, maintain, or otherwise possess noxious, toxic, dangerous, flammable or otherwise harmful materials at the Campsite, Campground or on the Land. The determination of harmful materials is at the sole and arbitrary discretion of the Operator, and any person in possession of such harmful material will be immediately evicted.</w:t>
      </w:r>
    </w:p>
    <w:p w14:paraId="0808D249" w14:textId="77777777" w:rsidR="00651D69" w:rsidRPr="00E6647E" w:rsidRDefault="00651D69" w:rsidP="00651D69"/>
    <w:p w14:paraId="5577EE38" w14:textId="77777777" w:rsidR="00651D69" w:rsidRPr="00E6647E" w:rsidRDefault="00651D69" w:rsidP="00651D69">
      <w:pPr>
        <w:numPr>
          <w:ilvl w:val="0"/>
          <w:numId w:val="12"/>
        </w:numPr>
      </w:pPr>
      <w:r w:rsidRPr="00E6647E">
        <w:t>Any unauthorized use of the gate key passes, including opening any of the gates for any persons not approved or not authorized by the Operator, will result in the immediate termination of this Agreement and eviction from the Land.</w:t>
      </w:r>
    </w:p>
    <w:p w14:paraId="74FAC0EB" w14:textId="77777777" w:rsidR="00651D69" w:rsidRPr="00E6647E" w:rsidRDefault="00651D69" w:rsidP="00651D69"/>
    <w:p w14:paraId="52C7EAC3" w14:textId="77777777" w:rsidR="00651D69" w:rsidRPr="00E6647E" w:rsidRDefault="00651D69" w:rsidP="00651D69">
      <w:pPr>
        <w:numPr>
          <w:ilvl w:val="0"/>
          <w:numId w:val="12"/>
        </w:numPr>
      </w:pPr>
      <w:r w:rsidRPr="00E6647E">
        <w:t>All washroom key passes must be returned to the Operator prior to the end of the Summer Season. Failure to return the washroom key passes on or before the last day of the Summer Season, September 30 of that year, will result in the automatic forfeiture of the Campsite for the following year.</w:t>
      </w:r>
    </w:p>
    <w:p w14:paraId="5A860A30" w14:textId="77777777" w:rsidR="00651D69" w:rsidRPr="00E6647E" w:rsidRDefault="00651D69" w:rsidP="00651D69"/>
    <w:p w14:paraId="6341BAFD" w14:textId="77777777" w:rsidR="00651D69" w:rsidRPr="00E6647E" w:rsidRDefault="00651D69" w:rsidP="00651D69">
      <w:r w:rsidRPr="00E6647E">
        <w:t>Initials _______</w:t>
      </w:r>
      <w:r w:rsidRPr="00E6647E">
        <w:br/>
        <w:t>Initials _______</w:t>
      </w:r>
    </w:p>
    <w:p w14:paraId="6BAF56CC" w14:textId="77777777" w:rsidR="00651D69" w:rsidRPr="00E6647E" w:rsidRDefault="00651D69" w:rsidP="00651D69"/>
    <w:p w14:paraId="40A1B69D" w14:textId="77777777" w:rsidR="00651D69" w:rsidRPr="00E6647E" w:rsidRDefault="00651D69" w:rsidP="00651D69">
      <w:r w:rsidRPr="00E6647E">
        <w:pict w14:anchorId="004BA161">
          <v:rect id="_x0000_i1154" style="width:0;height:1.5pt" o:hralign="center" o:hrstd="t" o:hr="t" fillcolor="#a0a0a0" stroked="f"/>
        </w:pict>
      </w:r>
    </w:p>
    <w:p w14:paraId="16E76B19" w14:textId="77777777" w:rsidR="00651D69" w:rsidRPr="00E6647E" w:rsidRDefault="00651D69" w:rsidP="00651D69">
      <w:pPr>
        <w:numPr>
          <w:ilvl w:val="0"/>
          <w:numId w:val="13"/>
        </w:numPr>
      </w:pPr>
      <w:r w:rsidRPr="00E6647E">
        <w:t>The Renter shall keep the Campsite in good condition and the Renter will forthwith rectify any deficiency detailed in a Notice to the Renter within seven (7) days of receipt of the Notice, and failure to correct the deficiency in the prescribed time will result in the immediate termination of the Agreement and eviction from the Land.</w:t>
      </w:r>
    </w:p>
    <w:p w14:paraId="47044B30" w14:textId="77777777" w:rsidR="00651D69" w:rsidRPr="00E6647E" w:rsidRDefault="00651D69" w:rsidP="00651D69"/>
    <w:p w14:paraId="0AC5579E" w14:textId="77777777" w:rsidR="00651D69" w:rsidRPr="00E6647E" w:rsidRDefault="00651D69" w:rsidP="00651D69">
      <w:r w:rsidRPr="00E6647E">
        <w:t xml:space="preserve">The undersigned initial on each page confirms that he/she has read the above Rules and Regulations, and the undersigned agrees, covenants and undertakes to </w:t>
      </w:r>
      <w:proofErr w:type="gramStart"/>
      <w:r w:rsidRPr="00E6647E">
        <w:t>comply with the same at all times</w:t>
      </w:r>
      <w:proofErr w:type="gramEnd"/>
      <w:r w:rsidRPr="00E6647E">
        <w:t>.</w:t>
      </w:r>
    </w:p>
    <w:p w14:paraId="4FBF0072" w14:textId="77777777" w:rsidR="00651D69" w:rsidRPr="00E6647E" w:rsidRDefault="00651D69" w:rsidP="00651D69">
      <w:r w:rsidRPr="00E6647E">
        <w:br/>
      </w:r>
    </w:p>
    <w:p w14:paraId="6D80EA28" w14:textId="77777777" w:rsidR="00651D69" w:rsidRPr="00E6647E" w:rsidRDefault="00651D69" w:rsidP="00651D69">
      <w:r w:rsidRPr="00E6647E">
        <w:t>Initials _______</w:t>
      </w:r>
      <w:r w:rsidRPr="00E6647E">
        <w:br/>
        <w:t>Initials _______</w:t>
      </w:r>
    </w:p>
    <w:p w14:paraId="05A3EB15" w14:textId="77777777" w:rsidR="00651D69" w:rsidRDefault="00651D69" w:rsidP="00651D69"/>
    <w:p w14:paraId="018ADB54" w14:textId="77777777" w:rsidR="00E6647E" w:rsidRPr="00651D69" w:rsidRDefault="00E6647E" w:rsidP="00651D69"/>
    <w:sectPr w:rsidR="00E6647E" w:rsidRPr="00651D6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627D6"/>
    <w:multiLevelType w:val="multilevel"/>
    <w:tmpl w:val="EFFE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02B35"/>
    <w:multiLevelType w:val="multilevel"/>
    <w:tmpl w:val="8654ADFC"/>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ED770A"/>
    <w:multiLevelType w:val="hybridMultilevel"/>
    <w:tmpl w:val="BBDED0D2"/>
    <w:lvl w:ilvl="0" w:tplc="7354B874">
      <w:start w:val="1"/>
      <w:numFmt w:val="upp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C4647A8"/>
    <w:multiLevelType w:val="multilevel"/>
    <w:tmpl w:val="96D027B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36851"/>
    <w:multiLevelType w:val="multilevel"/>
    <w:tmpl w:val="8488D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DB4343"/>
    <w:multiLevelType w:val="multilevel"/>
    <w:tmpl w:val="5CCED992"/>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3320AE"/>
    <w:multiLevelType w:val="multilevel"/>
    <w:tmpl w:val="C2D609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58299F"/>
    <w:multiLevelType w:val="multilevel"/>
    <w:tmpl w:val="EA42670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822C25"/>
    <w:multiLevelType w:val="multilevel"/>
    <w:tmpl w:val="915286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F244BF"/>
    <w:multiLevelType w:val="multilevel"/>
    <w:tmpl w:val="3C8E7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397590"/>
    <w:multiLevelType w:val="multilevel"/>
    <w:tmpl w:val="E042BD5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8047326"/>
    <w:multiLevelType w:val="multilevel"/>
    <w:tmpl w:val="71D20BD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0330D6"/>
    <w:multiLevelType w:val="multilevel"/>
    <w:tmpl w:val="702A966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D46AB4"/>
    <w:multiLevelType w:val="multilevel"/>
    <w:tmpl w:val="B5EA475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1905691">
    <w:abstractNumId w:val="0"/>
  </w:num>
  <w:num w:numId="2" w16cid:durableId="1383679436">
    <w:abstractNumId w:val="6"/>
  </w:num>
  <w:num w:numId="3" w16cid:durableId="426344035">
    <w:abstractNumId w:val="12"/>
  </w:num>
  <w:num w:numId="4" w16cid:durableId="1848248714">
    <w:abstractNumId w:val="13"/>
  </w:num>
  <w:num w:numId="5" w16cid:durableId="1477141893">
    <w:abstractNumId w:val="3"/>
  </w:num>
  <w:num w:numId="6" w16cid:durableId="1350257099">
    <w:abstractNumId w:val="11"/>
  </w:num>
  <w:num w:numId="7" w16cid:durableId="1008411784">
    <w:abstractNumId w:val="5"/>
  </w:num>
  <w:num w:numId="8" w16cid:durableId="954672589">
    <w:abstractNumId w:val="4"/>
  </w:num>
  <w:num w:numId="9" w16cid:durableId="1179274957">
    <w:abstractNumId w:val="9"/>
  </w:num>
  <w:num w:numId="10" w16cid:durableId="101728616">
    <w:abstractNumId w:val="8"/>
  </w:num>
  <w:num w:numId="11" w16cid:durableId="658726510">
    <w:abstractNumId w:val="10"/>
  </w:num>
  <w:num w:numId="12" w16cid:durableId="861820040">
    <w:abstractNumId w:val="7"/>
  </w:num>
  <w:num w:numId="13" w16cid:durableId="313223663">
    <w:abstractNumId w:val="1"/>
  </w:num>
  <w:num w:numId="14" w16cid:durableId="550579000">
    <w:abstractNumId w:val="2"/>
  </w:num>
  <w:num w:numId="15" w16cid:durableId="787043000">
    <w:abstractNumId w:val="5"/>
    <w:lvlOverride w:ilvl="0">
      <w:startOverride w:val="3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47E"/>
    <w:rsid w:val="00092B57"/>
    <w:rsid w:val="000D7647"/>
    <w:rsid w:val="00145A50"/>
    <w:rsid w:val="001E257E"/>
    <w:rsid w:val="001E2ECC"/>
    <w:rsid w:val="0024619C"/>
    <w:rsid w:val="00287C2E"/>
    <w:rsid w:val="002920AB"/>
    <w:rsid w:val="002B0E36"/>
    <w:rsid w:val="002F1525"/>
    <w:rsid w:val="003B440A"/>
    <w:rsid w:val="00424ACD"/>
    <w:rsid w:val="00433892"/>
    <w:rsid w:val="00484BA9"/>
    <w:rsid w:val="00497331"/>
    <w:rsid w:val="005319F6"/>
    <w:rsid w:val="005810B1"/>
    <w:rsid w:val="0059145D"/>
    <w:rsid w:val="005C3F53"/>
    <w:rsid w:val="006151D4"/>
    <w:rsid w:val="00633B03"/>
    <w:rsid w:val="00651D69"/>
    <w:rsid w:val="0067279F"/>
    <w:rsid w:val="006B0883"/>
    <w:rsid w:val="006F30DA"/>
    <w:rsid w:val="00747D11"/>
    <w:rsid w:val="007A375A"/>
    <w:rsid w:val="007B1D36"/>
    <w:rsid w:val="007D6114"/>
    <w:rsid w:val="007F17A4"/>
    <w:rsid w:val="0081761E"/>
    <w:rsid w:val="00850BD1"/>
    <w:rsid w:val="00853688"/>
    <w:rsid w:val="00855897"/>
    <w:rsid w:val="0088623B"/>
    <w:rsid w:val="008F624C"/>
    <w:rsid w:val="009314AB"/>
    <w:rsid w:val="00943393"/>
    <w:rsid w:val="009E2EEC"/>
    <w:rsid w:val="00A67C67"/>
    <w:rsid w:val="00AB5536"/>
    <w:rsid w:val="00BA4B38"/>
    <w:rsid w:val="00BA55C3"/>
    <w:rsid w:val="00BA79B7"/>
    <w:rsid w:val="00BB19A2"/>
    <w:rsid w:val="00BC1F2D"/>
    <w:rsid w:val="00BD12B0"/>
    <w:rsid w:val="00BE6C1F"/>
    <w:rsid w:val="00C0238E"/>
    <w:rsid w:val="00C51EAA"/>
    <w:rsid w:val="00CA1EF6"/>
    <w:rsid w:val="00CA50D8"/>
    <w:rsid w:val="00CD636D"/>
    <w:rsid w:val="00CE0CB4"/>
    <w:rsid w:val="00CE6BEC"/>
    <w:rsid w:val="00D21D69"/>
    <w:rsid w:val="00DF13F3"/>
    <w:rsid w:val="00E228A1"/>
    <w:rsid w:val="00E23E17"/>
    <w:rsid w:val="00E27246"/>
    <w:rsid w:val="00E5286A"/>
    <w:rsid w:val="00E6647E"/>
    <w:rsid w:val="00E963E0"/>
    <w:rsid w:val="00EC0C53"/>
    <w:rsid w:val="00EC72AD"/>
    <w:rsid w:val="00F064E0"/>
    <w:rsid w:val="00F56A5A"/>
    <w:rsid w:val="00F70310"/>
    <w:rsid w:val="00F723AE"/>
    <w:rsid w:val="00FC4A2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800E"/>
  <w15:chartTrackingRefBased/>
  <w15:docId w15:val="{8EDA736E-28AC-4B7F-8FF9-529210160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4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4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4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4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4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4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4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4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4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4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4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4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4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4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4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4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4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47E"/>
    <w:rPr>
      <w:rFonts w:eastAsiaTheme="majorEastAsia" w:cstheme="majorBidi"/>
      <w:color w:val="272727" w:themeColor="text1" w:themeTint="D8"/>
    </w:rPr>
  </w:style>
  <w:style w:type="paragraph" w:styleId="Title">
    <w:name w:val="Title"/>
    <w:basedOn w:val="Normal"/>
    <w:next w:val="Normal"/>
    <w:link w:val="TitleChar"/>
    <w:uiPriority w:val="10"/>
    <w:qFormat/>
    <w:rsid w:val="00E664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4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4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4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47E"/>
    <w:pPr>
      <w:spacing w:before="160"/>
      <w:jc w:val="center"/>
    </w:pPr>
    <w:rPr>
      <w:i/>
      <w:iCs/>
      <w:color w:val="404040" w:themeColor="text1" w:themeTint="BF"/>
    </w:rPr>
  </w:style>
  <w:style w:type="character" w:customStyle="1" w:styleId="QuoteChar">
    <w:name w:val="Quote Char"/>
    <w:basedOn w:val="DefaultParagraphFont"/>
    <w:link w:val="Quote"/>
    <w:uiPriority w:val="29"/>
    <w:rsid w:val="00E6647E"/>
    <w:rPr>
      <w:i/>
      <w:iCs/>
      <w:color w:val="404040" w:themeColor="text1" w:themeTint="BF"/>
    </w:rPr>
  </w:style>
  <w:style w:type="paragraph" w:styleId="ListParagraph">
    <w:name w:val="List Paragraph"/>
    <w:basedOn w:val="Normal"/>
    <w:uiPriority w:val="34"/>
    <w:qFormat/>
    <w:rsid w:val="00E6647E"/>
    <w:pPr>
      <w:ind w:left="720"/>
      <w:contextualSpacing/>
    </w:pPr>
  </w:style>
  <w:style w:type="character" w:styleId="IntenseEmphasis">
    <w:name w:val="Intense Emphasis"/>
    <w:basedOn w:val="DefaultParagraphFont"/>
    <w:uiPriority w:val="21"/>
    <w:qFormat/>
    <w:rsid w:val="00E6647E"/>
    <w:rPr>
      <w:i/>
      <w:iCs/>
      <w:color w:val="0F4761" w:themeColor="accent1" w:themeShade="BF"/>
    </w:rPr>
  </w:style>
  <w:style w:type="paragraph" w:styleId="IntenseQuote">
    <w:name w:val="Intense Quote"/>
    <w:basedOn w:val="Normal"/>
    <w:next w:val="Normal"/>
    <w:link w:val="IntenseQuoteChar"/>
    <w:uiPriority w:val="30"/>
    <w:qFormat/>
    <w:rsid w:val="00E664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47E"/>
    <w:rPr>
      <w:i/>
      <w:iCs/>
      <w:color w:val="0F4761" w:themeColor="accent1" w:themeShade="BF"/>
    </w:rPr>
  </w:style>
  <w:style w:type="character" w:styleId="IntenseReference">
    <w:name w:val="Intense Reference"/>
    <w:basedOn w:val="DefaultParagraphFont"/>
    <w:uiPriority w:val="32"/>
    <w:qFormat/>
    <w:rsid w:val="00E664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103726">
      <w:bodyDiv w:val="1"/>
      <w:marLeft w:val="0"/>
      <w:marRight w:val="0"/>
      <w:marTop w:val="0"/>
      <w:marBottom w:val="0"/>
      <w:divBdr>
        <w:top w:val="none" w:sz="0" w:space="0" w:color="auto"/>
        <w:left w:val="none" w:sz="0" w:space="0" w:color="auto"/>
        <w:bottom w:val="none" w:sz="0" w:space="0" w:color="auto"/>
        <w:right w:val="none" w:sz="0" w:space="0" w:color="auto"/>
      </w:divBdr>
    </w:div>
    <w:div w:id="1165433951">
      <w:bodyDiv w:val="1"/>
      <w:marLeft w:val="0"/>
      <w:marRight w:val="0"/>
      <w:marTop w:val="0"/>
      <w:marBottom w:val="0"/>
      <w:divBdr>
        <w:top w:val="none" w:sz="0" w:space="0" w:color="auto"/>
        <w:left w:val="none" w:sz="0" w:space="0" w:color="auto"/>
        <w:bottom w:val="none" w:sz="0" w:space="0" w:color="auto"/>
        <w:right w:val="none" w:sz="0" w:space="0" w:color="auto"/>
      </w:divBdr>
      <w:divsChild>
        <w:div w:id="1424960674">
          <w:marLeft w:val="0"/>
          <w:marRight w:val="0"/>
          <w:marTop w:val="0"/>
          <w:marBottom w:val="0"/>
          <w:divBdr>
            <w:top w:val="none" w:sz="0" w:space="0" w:color="auto"/>
            <w:left w:val="none" w:sz="0" w:space="0" w:color="auto"/>
            <w:bottom w:val="none" w:sz="0" w:space="0" w:color="auto"/>
            <w:right w:val="none" w:sz="0" w:space="0" w:color="auto"/>
          </w:divBdr>
        </w:div>
      </w:divsChild>
    </w:div>
    <w:div w:id="1989557530">
      <w:bodyDiv w:val="1"/>
      <w:marLeft w:val="0"/>
      <w:marRight w:val="0"/>
      <w:marTop w:val="0"/>
      <w:marBottom w:val="0"/>
      <w:divBdr>
        <w:top w:val="none" w:sz="0" w:space="0" w:color="auto"/>
        <w:left w:val="none" w:sz="0" w:space="0" w:color="auto"/>
        <w:bottom w:val="none" w:sz="0" w:space="0" w:color="auto"/>
        <w:right w:val="none" w:sz="0" w:space="0" w:color="auto"/>
      </w:divBdr>
    </w:div>
    <w:div w:id="2119059492">
      <w:bodyDiv w:val="1"/>
      <w:marLeft w:val="0"/>
      <w:marRight w:val="0"/>
      <w:marTop w:val="0"/>
      <w:marBottom w:val="0"/>
      <w:divBdr>
        <w:top w:val="none" w:sz="0" w:space="0" w:color="auto"/>
        <w:left w:val="none" w:sz="0" w:space="0" w:color="auto"/>
        <w:bottom w:val="none" w:sz="0" w:space="0" w:color="auto"/>
        <w:right w:val="none" w:sz="0" w:space="0" w:color="auto"/>
      </w:divBdr>
      <w:divsChild>
        <w:div w:id="1664109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6459</TotalTime>
  <Pages>1</Pages>
  <Words>5600</Words>
  <Characters>31923</Characters>
  <Application>Microsoft Office Word</Application>
  <DocSecurity>0</DocSecurity>
  <Lines>266</Lines>
  <Paragraphs>74</Paragraphs>
  <ScaleCrop>false</ScaleCrop>
  <Company/>
  <LinksUpToDate>false</LinksUpToDate>
  <CharactersWithSpaces>37449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JR. Latimer</dc:creator>
  <cp:keywords/>
  <dc:description/>
  <cp:lastModifiedBy>Jesse JR. Latimer</cp:lastModifiedBy>
  <cp:revision>69</cp:revision>
  <dcterms:created xsi:type="dcterms:W3CDTF">2025-02-26T20:56:00Z</dcterms:created>
  <dcterms:modified xsi:type="dcterms:W3CDTF">2025-03-04T17:02:00Z</dcterms:modified>
</cp:coreProperties>
</file>