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B0389" w14:textId="77777777" w:rsidR="007A3976" w:rsidRPr="007A3976" w:rsidRDefault="007A3976" w:rsidP="007A3976">
      <w:pPr>
        <w:rPr>
          <w:b/>
          <w:bCs/>
        </w:rPr>
      </w:pPr>
      <w:r w:rsidRPr="007A3976">
        <w:rPr>
          <w:b/>
          <w:bCs/>
        </w:rPr>
        <w:t>A Modest Proposal for Modern Times</w:t>
      </w:r>
    </w:p>
    <w:p w14:paraId="6C338CD6" w14:textId="77777777" w:rsidR="007A3976" w:rsidRPr="007A3976" w:rsidRDefault="007A3976" w:rsidP="007A3976">
      <w:r w:rsidRPr="007A3976">
        <w:br/>
      </w:r>
    </w:p>
    <w:p w14:paraId="10AEE781" w14:textId="77777777" w:rsidR="007A3976" w:rsidRPr="007A3976" w:rsidRDefault="007A3976" w:rsidP="007A3976">
      <w:r w:rsidRPr="007A3976">
        <w:rPr>
          <w:b/>
          <w:bCs/>
        </w:rPr>
        <w:t>For Preventing the Excess of Male Aggression from Being a Burthen to Society, and for Rendering Men Beneficial Without Their Troublesome Seed or Testosterone</w:t>
      </w:r>
    </w:p>
    <w:p w14:paraId="20F3F9C9" w14:textId="77777777" w:rsidR="007A3976" w:rsidRPr="007A3976" w:rsidRDefault="007A3976" w:rsidP="007A3976">
      <w:r w:rsidRPr="007A3976">
        <w:br/>
      </w:r>
    </w:p>
    <w:p w14:paraId="4AC25728" w14:textId="77777777" w:rsidR="007A3976" w:rsidRPr="007A3976" w:rsidRDefault="007A3976" w:rsidP="007A3976">
      <w:r w:rsidRPr="007A3976">
        <w:t>Houston, we have a problem. It is a lamentable sight to any observer of our modern age—whether they scan the ceaseless stream of news, trawl the depths of X, or merely step outside—to behold the havoc wreaked by that most vexatious creature: the adult male. Driven by an excess of testosterone—turning boys into men and society into a cage match since forever—these beings dominate the chronicles of crime, war, and social discord with a tenacity that wearies the spirit of all rational minds. They crowd our jails, swell the ranks of the dispossessed, and burden society with their aggression, their pillage, and—most insidiously—their unintended offspring, born of fleeting passions and left to strain the common welfare. Add to this the reeking blight of drunkenness and alcoholism—oh yes, lads, it’s mostly your mugs drowning in the bottle, stumbling home to terrorize the wife or pickle your livers into self-harm soup. The evidence is undeniable: men are the architects of our woes, and their unchecked vigor threatens the peace of every street, home, and nation.</w:t>
      </w:r>
    </w:p>
    <w:p w14:paraId="1C9669C8" w14:textId="77777777" w:rsidR="007A3976" w:rsidRPr="007A3976" w:rsidRDefault="007A3976" w:rsidP="007A3976">
      <w:r w:rsidRPr="007A3976">
        <w:br/>
      </w:r>
    </w:p>
    <w:p w14:paraId="5164E5BD" w14:textId="77777777" w:rsidR="007A3976" w:rsidRPr="007A3976" w:rsidRDefault="007A3976" w:rsidP="007A3976">
      <w:r w:rsidRPr="007A3976">
        <w:t xml:space="preserve">Yet Houston, we have a problem far graver still: our inability to address this plainly—until now. Liberal values, with their sanctimonious hand-wringing and obsession with fairness and insisting on being all of us beta males, contrary to our nature </w:t>
      </w:r>
      <w:proofErr w:type="gramStart"/>
      <w:r w:rsidRPr="007A3976">
        <w:t>—“</w:t>
      </w:r>
      <w:proofErr w:type="gramEnd"/>
      <w:r w:rsidRPr="007A3976">
        <w:t xml:space="preserve">hugs not cuffs,” they say, while the bar fight’s are going on its third round—have paralyzed us. Practical solutions—be they discipline, restraint, or sterner measures—languished under endless debate, lest we offend the perpetually aggrieved. Meanwhile, our modern media, once a beacon of truth, has morphed into shameless entertainment—CNN or circus? Trick question—cotton candy’s extra. Day after day, talking heads—shrill hens clucking in unison—paint every alpha man as a boogeyman, a lurking predator poised to pounce. Breaking news: “Man </w:t>
      </w:r>
      <w:proofErr w:type="spellStart"/>
      <w:r w:rsidRPr="007A3976">
        <w:t>exists!”</w:t>
      </w:r>
      <w:proofErr w:type="gramStart"/>
      <w:r w:rsidRPr="007A3976">
        <w:t>,”Alph</w:t>
      </w:r>
      <w:proofErr w:type="spellEnd"/>
      <w:proofErr w:type="gramEnd"/>
      <w:r w:rsidRPr="007A3976">
        <w:t xml:space="preserve"> male exits” —cue the hens losing their feathers. Fantasy blurs with fact; fake news entwines with real until the line dissolves. We’re driven to hysterics, a society of hens pecking at shadows—no roosters, all hens—welcome to </w:t>
      </w:r>
      <w:proofErr w:type="spellStart"/>
      <w:r w:rsidRPr="007A3976">
        <w:t>Cluckapalooza</w:t>
      </w:r>
      <w:proofErr w:type="spellEnd"/>
      <w:r w:rsidRPr="007A3976">
        <w:t xml:space="preserve"> 2025—unable to distinguish the rooster’s crow from the cacophony of outrage engineered for likes and clicks.</w:t>
      </w:r>
    </w:p>
    <w:p w14:paraId="26CE5376" w14:textId="77777777" w:rsidR="007A3976" w:rsidRPr="007A3976" w:rsidRDefault="007A3976" w:rsidP="007A3976">
      <w:r w:rsidRPr="007A3976">
        <w:br/>
      </w:r>
    </w:p>
    <w:p w14:paraId="54649A80" w14:textId="77777777" w:rsidR="007A3976" w:rsidRPr="007A3976" w:rsidRDefault="007A3976" w:rsidP="007A3976">
      <w:r w:rsidRPr="007A3976">
        <w:t xml:space="preserve">But here’s the twist: in 2025, we’re no longer helpless. Thanks to AI—our blessed silicon savior—scientists can now leapfrog tedious decades of trial and error, concocting this solution in a heartbeat. What was once a pipe dream is now a practical fix, available today. Houston, we have no longer a problem—society can be cured like never before, and we can deliver this compound at nil cost. All parties, I trust, concur that this superfluity of belligerent males—and the media frenzy that inflates it—demands a solution both humane and effective. The gentler souls among us, long imperiled by male </w:t>
      </w:r>
      <w:r w:rsidRPr="007A3976">
        <w:lastRenderedPageBreak/>
        <w:t>excess and the fearmongering that amplifies it, deserve tranquility; the children, cowering beneath the shadow of masculine strife or media panic, merit a softer world; and society itself, groaning under the weight of male misdeeds and the news cycle’s distortions, cries out for relief—and gets it, at last.</w:t>
      </w:r>
    </w:p>
    <w:p w14:paraId="32880907" w14:textId="77777777" w:rsidR="007A3976" w:rsidRPr="007A3976" w:rsidRDefault="007A3976" w:rsidP="007A3976">
      <w:r w:rsidRPr="007A3976">
        <w:br/>
      </w:r>
    </w:p>
    <w:p w14:paraId="27CF13EE" w14:textId="77777777" w:rsidR="007A3976" w:rsidRPr="007A3976" w:rsidRDefault="007A3976" w:rsidP="007A3976">
      <w:r w:rsidRPr="007A3976">
        <w:t xml:space="preserve">Thus, inspired by the pragmatism of farmers, the precision of science, and the absurdity of our times—plus AI’s turbocharged genius—I offer a proposal as modest as it is ingenious: water fix—because castration’s too last-century and </w:t>
      </w:r>
      <w:proofErr w:type="gramStart"/>
      <w:r w:rsidRPr="007A3976">
        <w:t>therapy’s</w:t>
      </w:r>
      <w:proofErr w:type="gramEnd"/>
      <w:r w:rsidRPr="007A3976">
        <w:t xml:space="preserve"> too expensive. Let our finest chemists, </w:t>
      </w:r>
      <w:proofErr w:type="gramStart"/>
      <w:r w:rsidRPr="007A3976">
        <w:t>hand-in-hand</w:t>
      </w:r>
      <w:proofErr w:type="gramEnd"/>
      <w:r w:rsidRPr="007A3976">
        <w:t xml:space="preserve"> with AI, devise a compound, infused into all water systems—public taps and bottled springs alike—which lies dormant in youths, children, and females, but activates in males at maturity, reducing their testosterone and rendering them docile, cooperative, and productive. Concurrently, we shall establish public sperm collection clinics, open to juvenile males at society’s expense—free Wi-Fi and Playboy—teen boys just saved the future—where their youthful seed may be banked, preserved in cryogenic vaults with meticulous records, for later use by discerning females—freeing us from accidental pregnancies and the perils of adult male potency.</w:t>
      </w:r>
    </w:p>
    <w:p w14:paraId="4E3C68C0" w14:textId="77777777" w:rsidR="007A3976" w:rsidRPr="007A3976" w:rsidRDefault="007A3976" w:rsidP="007A3976">
      <w:r w:rsidRPr="007A3976">
        <w:br/>
      </w:r>
    </w:p>
    <w:p w14:paraId="7E8B7F0A" w14:textId="77777777" w:rsidR="007A3976" w:rsidRPr="007A3976" w:rsidRDefault="007A3976" w:rsidP="007A3976">
      <w:r w:rsidRPr="007A3976">
        <w:t>Let’s rattle off the rogues’ gallery of male-inflicted ills this will squash—five or six of the nastiest burdens on society, women, and children, with a wink of sarcasm for good measure:</w:t>
      </w:r>
    </w:p>
    <w:p w14:paraId="4895950C" w14:textId="77777777" w:rsidR="007A3976" w:rsidRPr="007A3976" w:rsidRDefault="007A3976" w:rsidP="007A3976"/>
    <w:p w14:paraId="2D83D549" w14:textId="77777777" w:rsidR="007A3976" w:rsidRPr="007A3976" w:rsidRDefault="007A3976" w:rsidP="007A3976">
      <w:pPr>
        <w:numPr>
          <w:ilvl w:val="0"/>
          <w:numId w:val="1"/>
        </w:numPr>
      </w:pPr>
      <w:r w:rsidRPr="007A3976">
        <w:t>Drunkenness &amp; Alcoholism: Mostly a man’s game—sloshing through life three sheets to the wind, smashing bottles and families alike. Wives dodge fists, kids hide from the stench, and taxpayers foot the rehab bill. Cheers to that legacy, gents!</w:t>
      </w:r>
    </w:p>
    <w:p w14:paraId="359A28E3" w14:textId="77777777" w:rsidR="007A3976" w:rsidRPr="007A3976" w:rsidRDefault="007A3976" w:rsidP="007A3976"/>
    <w:p w14:paraId="761F5E5C" w14:textId="77777777" w:rsidR="007A3976" w:rsidRPr="007A3976" w:rsidRDefault="007A3976" w:rsidP="007A3976">
      <w:pPr>
        <w:numPr>
          <w:ilvl w:val="0"/>
          <w:numId w:val="1"/>
        </w:numPr>
      </w:pPr>
      <w:r w:rsidRPr="007A3976">
        <w:t>Violence: From bar brawls to partner beatings, men’s fists fly like it’s an Olympic sport. Women bruise, kids tremble, and society’s left stitching up the mess—gold medal in chaos.</w:t>
      </w:r>
    </w:p>
    <w:p w14:paraId="2C73DDB8" w14:textId="77777777" w:rsidR="007A3976" w:rsidRPr="007A3976" w:rsidRDefault="007A3976" w:rsidP="007A3976"/>
    <w:p w14:paraId="740D9DB4" w14:textId="77777777" w:rsidR="007A3976" w:rsidRPr="007A3976" w:rsidRDefault="007A3976" w:rsidP="007A3976">
      <w:pPr>
        <w:numPr>
          <w:ilvl w:val="0"/>
          <w:numId w:val="1"/>
        </w:numPr>
      </w:pPr>
      <w:r w:rsidRPr="007A3976">
        <w:t>Abandonment: Deadbeat dads vanish faster than a magician’s rabbit, leaving single moms juggling bills and broken dreams. Kids grow up asking, “Where’s Daddy?”—spoiler: chasing skirts or suds.</w:t>
      </w:r>
    </w:p>
    <w:p w14:paraId="4967F5A1" w14:textId="77777777" w:rsidR="007A3976" w:rsidRPr="007A3976" w:rsidRDefault="007A3976" w:rsidP="007A3976"/>
    <w:p w14:paraId="3447096A" w14:textId="77777777" w:rsidR="007A3976" w:rsidRPr="007A3976" w:rsidRDefault="007A3976" w:rsidP="007A3976">
      <w:pPr>
        <w:numPr>
          <w:ilvl w:val="0"/>
          <w:numId w:val="1"/>
        </w:numPr>
      </w:pPr>
      <w:r w:rsidRPr="007A3976">
        <w:t>Sexual Predation: Testosterone’s dark side—lurking creeps who can’t keep it in their pants. Women fear the streets, kids dread the shadows, and trust erodes. Bravo, heroes of the leer!</w:t>
      </w:r>
    </w:p>
    <w:p w14:paraId="2440FEE0" w14:textId="77777777" w:rsidR="007A3976" w:rsidRPr="007A3976" w:rsidRDefault="007A3976" w:rsidP="007A3976"/>
    <w:p w14:paraId="6C7EA945" w14:textId="77777777" w:rsidR="007A3976" w:rsidRPr="007A3976" w:rsidRDefault="007A3976" w:rsidP="007A3976">
      <w:pPr>
        <w:numPr>
          <w:ilvl w:val="0"/>
          <w:numId w:val="1"/>
        </w:numPr>
      </w:pPr>
      <w:r w:rsidRPr="007A3976">
        <w:t>Economic Drain: Jails, wars, wrecked cars—men’s antics bleed wallets dry. Women pick up overtime, kids get crumbs, and society’s stuck funding the testosterone tantrum tax.</w:t>
      </w:r>
    </w:p>
    <w:p w14:paraId="5230AA5C" w14:textId="77777777" w:rsidR="007A3976" w:rsidRPr="007A3976" w:rsidRDefault="007A3976" w:rsidP="007A3976"/>
    <w:p w14:paraId="300473A6" w14:textId="77777777" w:rsidR="007A3976" w:rsidRPr="007A3976" w:rsidRDefault="007A3976" w:rsidP="007A3976">
      <w:pPr>
        <w:numPr>
          <w:ilvl w:val="0"/>
          <w:numId w:val="1"/>
        </w:numPr>
      </w:pPr>
      <w:r w:rsidRPr="007A3976">
        <w:t>Emotional Trauma: The yelling, the threats, the boozy rages—families crack under the weight. Women weep, kids shrink, and therapists cash in on the male meltdown special.</w:t>
      </w:r>
    </w:p>
    <w:p w14:paraId="35D5742F" w14:textId="77777777" w:rsidR="007A3976" w:rsidRPr="007A3976" w:rsidRDefault="007A3976" w:rsidP="007A3976"/>
    <w:p w14:paraId="58D6F07C" w14:textId="77777777" w:rsidR="007A3976" w:rsidRPr="007A3976" w:rsidRDefault="007A3976" w:rsidP="007A3976">
      <w:r w:rsidRPr="007A3976">
        <w:t>This simple plan mirrors nature’s wisdom. On the farm, we tolerate no surplus of roosters—one rooster suffices for a score of hens—nor endure the chaos of ungelded bulls. Excess males are curbed, their aggression quelled for the barnyard’s peace— up to now our only approach was, ‘spot a guy? Dial 1-800-BOOGEYMAN’ - premium paid for alpha males, ‘call now’, before they build a bridge or something scary! Why, then, do we suffer testosterone-fueled men in our midst—or worse, demonize them all as boogeymen—when science, juiced by AI, offers a subtler fix? Until age twenty, males develop unimpeded, their vigor intact, depositing their seed in clinics stocked with ample stimuli—tasteful magazines, flickering screens of wholesome allure, or soothing muzak to coax their youthful bounty. At twenty, the waterborne compound activates, taming their aggression and silencing live potency. The once-surly youth, prone to brawls, boozing, or reckless couplings, emerges placid, his seed safely vaulted for a future market.</w:t>
      </w:r>
    </w:p>
    <w:p w14:paraId="48D4B4D7" w14:textId="77777777" w:rsidR="007A3976" w:rsidRPr="007A3976" w:rsidRDefault="007A3976" w:rsidP="007A3976">
      <w:r w:rsidRPr="007A3976">
        <w:br/>
      </w:r>
    </w:p>
    <w:p w14:paraId="232A763F" w14:textId="77777777" w:rsidR="007A3976" w:rsidRPr="007A3976" w:rsidRDefault="007A3976" w:rsidP="007A3976">
      <w:r w:rsidRPr="007A3976">
        <w:t>But Houston, we have a problem: posterity. Fear not—women, empowered as stewards of our lineage, shall select from the cryogenic reserves, choosing seed from men who prove worthy in their tranquil years. Maybe even choosing an alpha male seed. Women no longer will they be subjected to the crass barrage of unwanted dick pics flooding their inboxes; instead, they’ll be courted with tales of valor—men soliciting their favor with stories of doing good and giving back, each vying for his seed to be the chosen legacy. “I built a school!” one boasts; “I fed the needy!” another pleads—civility and striving restored to the dating game, now a noble contest of merit over mere lust. Donors, sharing the profits, find incentive to excel not through force, but through quiet virtue—a vial from a successful man might fetch a tidy sum, yielding income in his calm decades. Those who falter toil on, their legacy unclaimed. The market rewards goodness, while the marginal and sloven fade.</w:t>
      </w:r>
    </w:p>
    <w:p w14:paraId="2F071612" w14:textId="77777777" w:rsidR="007A3976" w:rsidRPr="007A3976" w:rsidRDefault="007A3976" w:rsidP="007A3976">
      <w:r w:rsidRPr="007A3976">
        <w:br/>
      </w:r>
    </w:p>
    <w:p w14:paraId="3DE67972" w14:textId="77777777" w:rsidR="007A3976" w:rsidRPr="007A3976" w:rsidRDefault="007A3976" w:rsidP="007A3976">
      <w:r w:rsidRPr="007A3976">
        <w:t xml:space="preserve">The advantages are legion—and immediate. In a nation of fifty million, twenty million over the age of twenty, the compound’s cost—a trifle per gallon—dwarfs the billions squandered on prisons, wars, and media-stoked panic—less jail, more chill—turns out AI fuelled neutering’s cheaper than Netflix. Oh, and rest easy, bureaucrats: politicians and paper-pushers will leap at the chance to regulate this—endless committees crafting “safe, consumer-friendly” legislation, stuffing rulebooks with red tape to ensure not a single desk jockey’s, male or female, is out of work. They’ll even pen late-night bills to thwart a </w:t>
      </w:r>
      <w:proofErr w:type="gramStart"/>
      <w:r w:rsidRPr="007A3976">
        <w:t>black market</w:t>
      </w:r>
      <w:proofErr w:type="gramEnd"/>
      <w:r w:rsidRPr="007A3976">
        <w:t xml:space="preserve"> sperm trade—because heaven forbid some rogue teen’s bootleg seed undercuts the system; job security for the meddlers and a new vice squad to boot! Dial now for suspected water-dodgers at “1-800-WATER-COP,” and join the neighborhood watch</w:t>
      </w:r>
      <w:proofErr w:type="gramStart"/>
      <w:r w:rsidRPr="007A3976">
        <w:t>—“</w:t>
      </w:r>
      <w:proofErr w:type="gramEnd"/>
      <w:r w:rsidRPr="007A3976">
        <w:t>Keep Our Community Safe”—to snitch on any unshaven rogue sipping contraband Evian. Youthful juveniles will also need protection from cougars of the female type, eager to jump the queue and regulations, seducing their prime seed the natural way—</w:t>
      </w:r>
      <w:r w:rsidRPr="007A3976">
        <w:lastRenderedPageBreak/>
        <w:t xml:space="preserve">enter “1-800-COUGAR,” a simple hotline to shield those easily tricked teens from wily predators in leopard-print heels. The sperm trade promises riches, millions of vials exchanged annually, each a testament to a man’s matured worth. And here’s the kicker: men can turn this into meaningful lives—some even striking it rich by hawking their limited prime seed on TikTok or Instagram, flexing their good deeds for the camera. Picture it: “1-800-SPERM-NOW—call before it’s all gone!” they’ll chirp—late-night television advertising will never be the same—their rare, pre-tamed essence peddled like artisanal craft beer in a bustling marketplace, complete with trading spaces and auctions. Think of Secretariat: if he were alive today, his sperm would spark a bidding war—vials swapped like stocks, prices soaring into the stratosphere, a market made for champions. This is a new and bright horizon for the men of society—fortunes rise while they live, but once a man dies, his </w:t>
      </w:r>
      <w:proofErr w:type="gramStart"/>
      <w:r w:rsidRPr="007A3976">
        <w:t>seed’s</w:t>
      </w:r>
      <w:proofErr w:type="gramEnd"/>
      <w:r w:rsidRPr="007A3976">
        <w:t xml:space="preserve"> yanked from the listings, preserving scarcity and stoking demand. This isn’t just any seed—it’s the creme de la creme, banked in youth’s fleeting peak, a finite stock that skyrockets in value as they age into placid pillars of society. A few go viral, raking in wealth and clout; most find purpose, their striving to be meaningful members rewarded with a modest income and a legacy that doesn’t end in a barstool brawl. Accidental pregnancies vanish; women, freed from birth control’s bloating and melancholy, thrive unburdened. Jails empty, streets quiet, and the news—relieved of its boogeyman obsession—may report peace. Homelessness wanes, domestic strife fades, and wars yield to matriarchal wisdom and AI fuelled barnyard wisdom—all while we reclaim sanity from the media’s clutches, no longer hens pecking at every rooster who dares to crow. Down the line, history will note the social impact was swift, noticeable, and meaningful—chaos and catastrophe replaced by the predominance of preforming peaceful men.</w:t>
      </w:r>
    </w:p>
    <w:p w14:paraId="4DCDDA23" w14:textId="77777777" w:rsidR="007A3976" w:rsidRPr="007A3976" w:rsidRDefault="007A3976" w:rsidP="007A3976">
      <w:r w:rsidRPr="007A3976">
        <w:br/>
      </w:r>
    </w:p>
    <w:p w14:paraId="6D3654BE" w14:textId="77777777" w:rsidR="007A3976" w:rsidRPr="007A3976" w:rsidRDefault="007A3976" w:rsidP="007A3976">
      <w:r w:rsidRPr="007A3976">
        <w:t>Some cry foul—liberal voices decrying lost freedom, oblivious that chaos is no liberty—</w:t>
      </w:r>
      <w:proofErr w:type="spellStart"/>
      <w:r w:rsidRPr="007A3976">
        <w:t>quene</w:t>
      </w:r>
      <w:proofErr w:type="spellEnd"/>
      <w:r w:rsidRPr="007A3976">
        <w:t xml:space="preserve"> libs clutching pearls: “But his feelings!”—tell it to the riot squad. Others call it unnatural, ignoring our mastery of nature through medicine and AI’s brilliance. The science is sound, the cost nil, the cure instant—thanks to artificial intelligence unlocking opportunities scientists could only dream of before 2025. The compound harms neither child nor female, neither youthful vigor nor juvenile seed—only the mature male’s excess does it temper, and to the benefit of all.</w:t>
      </w:r>
    </w:p>
    <w:p w14:paraId="585DE9AB" w14:textId="77777777" w:rsidR="007A3976" w:rsidRPr="007A3976" w:rsidRDefault="007A3976" w:rsidP="007A3976">
      <w:r w:rsidRPr="007A3976">
        <w:br/>
      </w:r>
    </w:p>
    <w:p w14:paraId="25DA2DA6" w14:textId="77777777" w:rsidR="007A3976" w:rsidRPr="007A3976" w:rsidRDefault="007A3976" w:rsidP="007A3976">
      <w:r w:rsidRPr="007A3976">
        <w:t xml:space="preserve">I profess no selfish interest. My years exempt me from testosterone’s grip—a blissful sliver remains. I shall father no sons to profit me. My sole aim is the common good—to shield the innocent </w:t>
      </w:r>
      <w:proofErr w:type="gramStart"/>
      <w:r w:rsidRPr="007A3976">
        <w:t>from male aggression,</w:t>
      </w:r>
      <w:proofErr w:type="gramEnd"/>
      <w:r w:rsidRPr="007A3976">
        <w:t xml:space="preserve"> to spare women the trials of chance conception and the drunkard’s wrath, and to elevate society above the tumult of unchecked masculinity and media madness.</w:t>
      </w:r>
    </w:p>
    <w:p w14:paraId="3E15FBB1" w14:textId="77777777" w:rsidR="007A3976" w:rsidRPr="007A3976" w:rsidRDefault="007A3976" w:rsidP="007A3976"/>
    <w:p w14:paraId="6C658C97" w14:textId="77777777" w:rsidR="007A3976" w:rsidRPr="007A3976" w:rsidRDefault="007A3976" w:rsidP="007A3976">
      <w:r w:rsidRPr="007A3976">
        <w:pict w14:anchorId="1213CA8D">
          <v:rect id="_x0000_i1043" style="width:0;height:1.5pt" o:hralign="center" o:hrstd="t" o:hr="t" fillcolor="#a0a0a0" stroked="f"/>
        </w:pict>
      </w:r>
    </w:p>
    <w:p w14:paraId="0ECF6E26" w14:textId="77777777" w:rsidR="007A3976" w:rsidRPr="007A3976" w:rsidRDefault="007A3976" w:rsidP="007A3976">
      <w:r w:rsidRPr="007A3976">
        <w:rPr>
          <w:b/>
          <w:bCs/>
        </w:rPr>
        <w:t>Postscript: A Rooster’s Crow Amid the Hens</w:t>
      </w:r>
    </w:p>
    <w:p w14:paraId="46C173DB" w14:textId="77777777" w:rsidR="007A3976" w:rsidRPr="007A3976" w:rsidRDefault="007A3976" w:rsidP="007A3976">
      <w:r w:rsidRPr="007A3976">
        <w:br/>
      </w:r>
    </w:p>
    <w:p w14:paraId="0686806A" w14:textId="77777777" w:rsidR="007A3976" w:rsidRPr="007A3976" w:rsidRDefault="007A3976" w:rsidP="007A3976">
      <w:r w:rsidRPr="007A3976">
        <w:lastRenderedPageBreak/>
        <w:t>This modest proposal is not merely satire, but a mirror to our age—a metaphor for how fake news and media histrionics have warped our view of men and society. They’ve hijacked our trust, turning news into entertainment with algorithms to rile us up, hens pecking ‘til we’re numb. This piece mimics their game: a fake solution to a real problem, dressed as fact. Plot twist: men made your iPhone, not the henhouse news crew.</w:t>
      </w:r>
    </w:p>
    <w:p w14:paraId="70F90C8A" w14:textId="77777777" w:rsidR="007A3976" w:rsidRPr="007A3976" w:rsidRDefault="007A3976" w:rsidP="007A3976">
      <w:r w:rsidRPr="007A3976">
        <w:br/>
      </w:r>
    </w:p>
    <w:p w14:paraId="1D630684" w14:textId="77777777" w:rsidR="007A3976" w:rsidRPr="007A3976" w:rsidRDefault="007A3976" w:rsidP="007A3976">
      <w:r w:rsidRPr="007A3976">
        <w:t xml:space="preserve">Yet what’s the real problem? Not male aggression alone, but our thoughts about it. Modern society, steeped in liberal dread and media frenzy, treats every man as a buffoon or beast—a boogeyman to fear. We’ve lost the rooster’s balance, the counterpoint to our clucking. Testosterone brings aggression—a curse at its worst—but also blessings: the focus to build skyscrapers, roads, cities; the linear thought to engineer machines, computers, AI; the stoic grit to keep it all running. Men have forged our flourishing world, yet we peck at them, hen-like, until they </w:t>
      </w:r>
      <w:proofErr w:type="gramStart"/>
      <w:r w:rsidRPr="007A3976">
        <w:t>withdraw</w:t>
      </w:r>
      <w:proofErr w:type="gramEnd"/>
      <w:r w:rsidRPr="007A3976">
        <w:t xml:space="preserve"> or we drive them out—shoutout to the roosters who built this joint—sorry we keep pecking your eyes out.</w:t>
      </w:r>
    </w:p>
    <w:p w14:paraId="7AFDBD82" w14:textId="77777777" w:rsidR="007A3976" w:rsidRPr="007A3976" w:rsidRDefault="007A3976" w:rsidP="007A3976">
      <w:r w:rsidRPr="007A3976">
        <w:br/>
      </w:r>
    </w:p>
    <w:p w14:paraId="735C0FF8" w14:textId="77777777" w:rsidR="007A3976" w:rsidRPr="007A3976" w:rsidRDefault="007A3976" w:rsidP="007A3976">
      <w:r w:rsidRPr="007A3976">
        <w:t xml:space="preserve">Without roosters, hens peck to exhaustion—squabbling, egg-laying for the capitalist mill, no cock-a-doodle-doo to settle the chaos. Media amplifies this, sneering at every rooster who strides </w:t>
      </w:r>
      <w:proofErr w:type="gramStart"/>
      <w:r w:rsidRPr="007A3976">
        <w:t>by,</w:t>
      </w:r>
      <w:proofErr w:type="gramEnd"/>
      <w:r w:rsidRPr="007A3976">
        <w:t xml:space="preserve"> warning of “unidentified males” on the evening news: “Three hens and two chicks felt fear today—call 1-800-BOOGEYMAN!” Is on every news channel, ever night. We’re taped, tracked, triggered— and society in doing has sold us the false narrative we are safe from lust or conversation, yet miserable in our sterile coop. We need roosters welcomed, not maligned— and noted that nightly that men whose managed aggression brings order, not dread.</w:t>
      </w:r>
    </w:p>
    <w:p w14:paraId="2DDDA517" w14:textId="77777777" w:rsidR="007A3976" w:rsidRPr="007A3976" w:rsidRDefault="007A3976" w:rsidP="007A3976"/>
    <w:p w14:paraId="2B1330E8" w14:textId="77777777" w:rsidR="007A3976" w:rsidRPr="007A3976" w:rsidRDefault="007A3976" w:rsidP="007A3976">
      <w:r w:rsidRPr="007A3976">
        <w:pict w14:anchorId="1C4E2DB6">
          <v:rect id="_x0000_i1044" style="width:0;height:1.5pt" o:hralign="center" o:hrstd="t" o:hr="t" fillcolor="#a0a0a0" stroked="f"/>
        </w:pict>
      </w:r>
    </w:p>
    <w:p w14:paraId="1A480E0C" w14:textId="77777777" w:rsidR="007A3976" w:rsidRPr="007A3976" w:rsidRDefault="007A3976" w:rsidP="007A3976">
      <w:r w:rsidRPr="007A3976">
        <w:rPr>
          <w:b/>
          <w:bCs/>
        </w:rPr>
        <w:t>The Blue Seal Solution: Summary and Call to Action</w:t>
      </w:r>
    </w:p>
    <w:p w14:paraId="594FAD10" w14:textId="77777777" w:rsidR="007A3976" w:rsidRPr="007A3976" w:rsidRDefault="007A3976" w:rsidP="007A3976">
      <w:r w:rsidRPr="007A3976">
        <w:br/>
      </w:r>
    </w:p>
    <w:p w14:paraId="60AF1C52" w14:textId="77777777" w:rsidR="007A3976" w:rsidRPr="007A3976" w:rsidRDefault="007A3976" w:rsidP="007A3976">
      <w:r w:rsidRPr="007A3976">
        <w:t xml:space="preserve">In 2025, AI handed us tools to end this madness—a society cured in a year. That’s the fantasy. But being a Blue Seal member isn’t. Join the Blue Seal Initiative—Do Good, Give Back—and rise as the responsible rooster in the henhouse. This is Social Impact Capitalism—purpose with profit from the community you serve, not the broken old “Profit with Profit” hustle, democratized so every business can sign up and employees plus customers decide if your purpose sings. For businesses, it’s a $1,000 certification—pledge what fits to do good, </w:t>
      </w:r>
      <w:r w:rsidRPr="007A3976">
        <w:rPr>
          <w:i/>
          <w:iCs/>
        </w:rPr>
        <w:t>first</w:t>
      </w:r>
      <w:r w:rsidRPr="007A3976">
        <w:t xml:space="preserve"> for your employees, </w:t>
      </w:r>
      <w:r w:rsidRPr="007A3976">
        <w:rPr>
          <w:i/>
          <w:iCs/>
        </w:rPr>
        <w:t>second</w:t>
      </w:r>
      <w:r w:rsidRPr="007A3976">
        <w:t xml:space="preserve"> for your customers and the community they live in, </w:t>
      </w:r>
      <w:r w:rsidRPr="007A3976">
        <w:rPr>
          <w:i/>
          <w:iCs/>
        </w:rPr>
        <w:t>third</w:t>
      </w:r>
      <w:r w:rsidRPr="007A3976">
        <w:t xml:space="preserve"> for the supply chain that feeds your goods. No Africa, no anywhere else—this is local. Start at Good with basics, climb to Better with more time, hit Best with talent—your Do-Good Dynamo Squad, the crew you empower, stacks the layers with their local grit, and employees and customers vote if it’s </w:t>
      </w:r>
      <w:proofErr w:type="gramStart"/>
      <w:r w:rsidRPr="007A3976">
        <w:t>purpose</w:t>
      </w:r>
      <w:proofErr w:type="gramEnd"/>
      <w:r w:rsidRPr="007A3976">
        <w:t xml:space="preserve"> they’d join, no audits, just wins you splash across webpages, media, promos with that Blue Seal badge. For individuals, it’s free or $50—give what you can, </w:t>
      </w:r>
      <w:r w:rsidRPr="007A3976">
        <w:rPr>
          <w:i/>
          <w:iCs/>
        </w:rPr>
        <w:t>first</w:t>
      </w:r>
      <w:r w:rsidRPr="007A3976">
        <w:t xml:space="preserve"> to yourself, </w:t>
      </w:r>
      <w:r w:rsidRPr="007A3976">
        <w:rPr>
          <w:i/>
          <w:iCs/>
        </w:rPr>
        <w:t>second</w:t>
      </w:r>
      <w:r w:rsidRPr="007A3976">
        <w:t xml:space="preserve"> to your </w:t>
      </w:r>
      <w:r w:rsidRPr="007A3976">
        <w:lastRenderedPageBreak/>
        <w:t xml:space="preserve">community, all self-run—Good to start, </w:t>
      </w:r>
      <w:proofErr w:type="gramStart"/>
      <w:r w:rsidRPr="007A3976">
        <w:t>Better</w:t>
      </w:r>
      <w:proofErr w:type="gramEnd"/>
      <w:r w:rsidRPr="007A3976">
        <w:t xml:space="preserve"> with time, Best with talent, posting your badge everywhere, community nodding you up. Sign up at [bluesealinitiative.org]—be the rooster who builds, not breaks, right where you roost, graduating levels with your people’s time, talent, and </w:t>
      </w:r>
      <w:proofErr w:type="gramStart"/>
      <w:r w:rsidRPr="007A3976">
        <w:t>say</w:t>
      </w:r>
      <w:proofErr w:type="gramEnd"/>
      <w:r w:rsidRPr="007A3976">
        <w:t>. Lean in, crow proud, and let’s lift our local flock together. The future’s bright—join us now.</w:t>
      </w:r>
    </w:p>
    <w:p w14:paraId="38DE6A01" w14:textId="77777777" w:rsidR="007A3976" w:rsidRPr="007A3976" w:rsidRDefault="007A3976" w:rsidP="007A3976"/>
    <w:p w14:paraId="479577A3" w14:textId="77777777" w:rsidR="007A3976" w:rsidRPr="007A3976" w:rsidRDefault="007A3976" w:rsidP="007A3976">
      <w:r w:rsidRPr="007A3976">
        <w:pict w14:anchorId="7E3C5237">
          <v:rect id="_x0000_i1045" style="width:0;height:1.5pt" o:hralign="center" o:hrstd="t" o:hr="t" fillcolor="#a0a0a0" stroked="f"/>
        </w:pict>
      </w:r>
    </w:p>
    <w:p w14:paraId="4C1B88CC" w14:textId="77777777" w:rsidR="007A3976" w:rsidRPr="007A3976" w:rsidRDefault="007A3976" w:rsidP="007A3976">
      <w:pPr>
        <w:rPr>
          <w:b/>
          <w:bCs/>
        </w:rPr>
      </w:pPr>
      <w:r w:rsidRPr="007A3976">
        <w:rPr>
          <w:b/>
          <w:bCs/>
        </w:rPr>
        <w:t>Blue Seal Certification Program (Detailed Outline)</w:t>
      </w:r>
    </w:p>
    <w:p w14:paraId="575BD91E" w14:textId="77777777" w:rsidR="007A3976" w:rsidRPr="007A3976" w:rsidRDefault="007A3976" w:rsidP="007A3976">
      <w:r w:rsidRPr="007A3976">
        <w:br/>
      </w:r>
    </w:p>
    <w:p w14:paraId="79A53A06" w14:textId="77777777" w:rsidR="007A3976" w:rsidRPr="007A3976" w:rsidRDefault="007A3976" w:rsidP="007A3976">
      <w:r w:rsidRPr="007A3976">
        <w:rPr>
          <w:b/>
          <w:bCs/>
        </w:rPr>
        <w:t>What is the Blue Seal Certification?</w:t>
      </w:r>
    </w:p>
    <w:p w14:paraId="52AFE81F" w14:textId="77777777" w:rsidR="007A3976" w:rsidRPr="007A3976" w:rsidRDefault="007A3976" w:rsidP="007A3976">
      <w:r w:rsidRPr="007A3976">
        <w:br/>
      </w:r>
    </w:p>
    <w:p w14:paraId="4168D57D" w14:textId="77777777" w:rsidR="007A3976" w:rsidRPr="007A3976" w:rsidRDefault="007A3976" w:rsidP="007A3976">
      <w:r w:rsidRPr="007A3976">
        <w:t xml:space="preserve">The Blue Seal Certification is a voluntary, self-directed program that empowers individuals and businesses to live out "Do Good, Give Back"—a modern, secular pledge that democratizes doing good so every business can join, and employees and customers get a voice in shaping its purpose. It’s about owning your impact, growing through three levels—Good, Better, </w:t>
      </w:r>
      <w:proofErr w:type="gramStart"/>
      <w:r w:rsidRPr="007A3976">
        <w:t>Best</w:t>
      </w:r>
      <w:proofErr w:type="gramEnd"/>
      <w:r w:rsidRPr="007A3976">
        <w:t>—and letting your local flock decide if you’re the real deal. Here’s how it works:</w:t>
      </w:r>
    </w:p>
    <w:p w14:paraId="6DD2E949" w14:textId="77777777" w:rsidR="007A3976" w:rsidRPr="007A3976" w:rsidRDefault="007A3976" w:rsidP="007A3976"/>
    <w:p w14:paraId="4F4C7D4B" w14:textId="77777777" w:rsidR="007A3976" w:rsidRPr="007A3976" w:rsidRDefault="007A3976" w:rsidP="007A3976">
      <w:pPr>
        <w:numPr>
          <w:ilvl w:val="0"/>
          <w:numId w:val="2"/>
        </w:numPr>
      </w:pPr>
      <w:r w:rsidRPr="007A3976">
        <w:rPr>
          <w:b/>
          <w:bCs/>
        </w:rPr>
        <w:t>For Businesses:</w:t>
      </w:r>
      <w:r w:rsidRPr="007A3976">
        <w:t xml:space="preserve"> </w:t>
      </w:r>
    </w:p>
    <w:p w14:paraId="446F961D" w14:textId="77777777" w:rsidR="007A3976" w:rsidRPr="007A3976" w:rsidRDefault="007A3976" w:rsidP="007A3976">
      <w:pPr>
        <w:numPr>
          <w:ilvl w:val="1"/>
          <w:numId w:val="2"/>
        </w:numPr>
      </w:pPr>
      <w:r w:rsidRPr="007A3976">
        <w:rPr>
          <w:b/>
          <w:bCs/>
        </w:rPr>
        <w:t>Entry Level:</w:t>
      </w:r>
      <w:r w:rsidRPr="007A3976">
        <w:t xml:space="preserve"> Starts at a $1,000 certification fee—low enough for every business, from hole-in-the-wall shops to big dogs, to sign up.</w:t>
      </w:r>
    </w:p>
    <w:p w14:paraId="07DEB7A5" w14:textId="77777777" w:rsidR="007A3976" w:rsidRPr="007A3976" w:rsidRDefault="007A3976" w:rsidP="007A3976"/>
    <w:p w14:paraId="0637F802" w14:textId="77777777" w:rsidR="007A3976" w:rsidRPr="007A3976" w:rsidRDefault="007A3976" w:rsidP="007A3976">
      <w:pPr>
        <w:numPr>
          <w:ilvl w:val="1"/>
          <w:numId w:val="2"/>
        </w:numPr>
      </w:pPr>
      <w:r w:rsidRPr="007A3976">
        <w:rPr>
          <w:b/>
          <w:bCs/>
        </w:rPr>
        <w:t>Commitment:</w:t>
      </w:r>
      <w:r w:rsidRPr="007A3976">
        <w:t xml:space="preserve"> Pledge a share of revenue or profits (e.g., 2-5%, you choose) to do good, in this order: </w:t>
      </w:r>
      <w:r w:rsidRPr="007A3976">
        <w:rPr>
          <w:i/>
          <w:iCs/>
        </w:rPr>
        <w:t>first</w:t>
      </w:r>
      <w:r w:rsidRPr="007A3976">
        <w:t xml:space="preserve"> your employees, </w:t>
      </w:r>
      <w:r w:rsidRPr="007A3976">
        <w:rPr>
          <w:i/>
          <w:iCs/>
        </w:rPr>
        <w:t>second</w:t>
      </w:r>
      <w:r w:rsidRPr="007A3976">
        <w:t xml:space="preserve"> your customers and the community they live in, </w:t>
      </w:r>
      <w:r w:rsidRPr="007A3976">
        <w:rPr>
          <w:i/>
          <w:iCs/>
        </w:rPr>
        <w:t>third</w:t>
      </w:r>
      <w:r w:rsidRPr="007A3976">
        <w:t xml:space="preserve"> the supply chain fueling your goods and services. This is local—no far-off causes like Africa or beyond.</w:t>
      </w:r>
    </w:p>
    <w:p w14:paraId="2C3207A5" w14:textId="77777777" w:rsidR="007A3976" w:rsidRPr="007A3976" w:rsidRDefault="007A3976" w:rsidP="007A3976"/>
    <w:p w14:paraId="165C1125" w14:textId="77777777" w:rsidR="007A3976" w:rsidRPr="007A3976" w:rsidRDefault="007A3976" w:rsidP="007A3976">
      <w:pPr>
        <w:numPr>
          <w:ilvl w:val="1"/>
          <w:numId w:val="2"/>
        </w:numPr>
      </w:pPr>
      <w:r w:rsidRPr="007A3976">
        <w:rPr>
          <w:b/>
          <w:bCs/>
        </w:rPr>
        <w:t>Three Levels:</w:t>
      </w:r>
      <w:r w:rsidRPr="007A3976">
        <w:t xml:space="preserve"> </w:t>
      </w:r>
    </w:p>
    <w:p w14:paraId="650A87DD" w14:textId="77777777" w:rsidR="007A3976" w:rsidRPr="007A3976" w:rsidRDefault="007A3976" w:rsidP="007A3976">
      <w:pPr>
        <w:numPr>
          <w:ilvl w:val="2"/>
          <w:numId w:val="2"/>
        </w:numPr>
      </w:pPr>
      <w:r w:rsidRPr="007A3976">
        <w:rPr>
          <w:b/>
          <w:bCs/>
        </w:rPr>
        <w:t>Good:</w:t>
      </w:r>
      <w:r w:rsidRPr="007A3976">
        <w:t xml:space="preserve"> Kick off with basics—e.g., employee perks (like a bonus), a customer/community boost (like a free event), or fair supplier pay. It’s the entry crow.</w:t>
      </w:r>
    </w:p>
    <w:p w14:paraId="600B17CE" w14:textId="77777777" w:rsidR="007A3976" w:rsidRPr="007A3976" w:rsidRDefault="007A3976" w:rsidP="007A3976"/>
    <w:p w14:paraId="249D109B" w14:textId="77777777" w:rsidR="007A3976" w:rsidRPr="007A3976" w:rsidRDefault="007A3976" w:rsidP="007A3976">
      <w:pPr>
        <w:numPr>
          <w:ilvl w:val="2"/>
          <w:numId w:val="2"/>
        </w:numPr>
      </w:pPr>
      <w:r w:rsidRPr="007A3976">
        <w:rPr>
          <w:b/>
          <w:bCs/>
        </w:rPr>
        <w:t>Better:</w:t>
      </w:r>
      <w:r w:rsidRPr="007A3976">
        <w:t xml:space="preserve"> Layer on more—e.g., time (employee volunteering) or talent (staff-led community help), upping the local game. The rooster steps up.</w:t>
      </w:r>
    </w:p>
    <w:p w14:paraId="3892CAD3" w14:textId="77777777" w:rsidR="007A3976" w:rsidRPr="007A3976" w:rsidRDefault="007A3976" w:rsidP="007A3976"/>
    <w:p w14:paraId="727BC330" w14:textId="77777777" w:rsidR="007A3976" w:rsidRPr="007A3976" w:rsidRDefault="007A3976" w:rsidP="007A3976">
      <w:pPr>
        <w:numPr>
          <w:ilvl w:val="2"/>
          <w:numId w:val="2"/>
        </w:numPr>
      </w:pPr>
      <w:r w:rsidRPr="007A3976">
        <w:rPr>
          <w:b/>
          <w:bCs/>
        </w:rPr>
        <w:t>Best:</w:t>
      </w:r>
      <w:r w:rsidRPr="007A3976">
        <w:t xml:space="preserve"> Go deep—e.g., big time and talent from your crew (mentoring, customer workshops, supply chain training). You’re the top rooster.</w:t>
      </w:r>
    </w:p>
    <w:p w14:paraId="10FBEDAB" w14:textId="77777777" w:rsidR="007A3976" w:rsidRPr="007A3976" w:rsidRDefault="007A3976" w:rsidP="007A3976"/>
    <w:p w14:paraId="2BD97BE2" w14:textId="77777777" w:rsidR="007A3976" w:rsidRPr="007A3976" w:rsidRDefault="007A3976" w:rsidP="007A3976"/>
    <w:p w14:paraId="517260DF" w14:textId="77777777" w:rsidR="007A3976" w:rsidRPr="007A3976" w:rsidRDefault="007A3976" w:rsidP="007A3976">
      <w:pPr>
        <w:numPr>
          <w:ilvl w:val="1"/>
          <w:numId w:val="2"/>
        </w:numPr>
      </w:pPr>
      <w:r w:rsidRPr="007A3976">
        <w:rPr>
          <w:b/>
          <w:bCs/>
        </w:rPr>
        <w:t>Graduation:</w:t>
      </w:r>
      <w:r w:rsidRPr="007A3976">
        <w:t xml:space="preserve"> Climb levels by adding local "Do Good, Give Back" with time and talent—your Do-Good Dynamo Squad, empowered employees, drives it, and employees plus customers weigh in: “Does this purpose vibe with us?”</w:t>
      </w:r>
    </w:p>
    <w:p w14:paraId="2BFB27B3" w14:textId="77777777" w:rsidR="007A3976" w:rsidRPr="007A3976" w:rsidRDefault="007A3976" w:rsidP="007A3976"/>
    <w:p w14:paraId="5D2ECBF4" w14:textId="77777777" w:rsidR="007A3976" w:rsidRPr="007A3976" w:rsidRDefault="007A3976" w:rsidP="007A3976">
      <w:pPr>
        <w:numPr>
          <w:ilvl w:val="1"/>
          <w:numId w:val="2"/>
        </w:numPr>
      </w:pPr>
      <w:r w:rsidRPr="007A3976">
        <w:rPr>
          <w:b/>
          <w:bCs/>
        </w:rPr>
        <w:t>Democratization:</w:t>
      </w:r>
      <w:r w:rsidRPr="007A3976">
        <w:t xml:space="preserve"> Every business can join—no gatekeepers—and your employees and customers partly decide if you’ve got the purpose they’d back. They vote (e.g., surveys, feedback) on your impact—does it feel real? That’s your ticket to level up and keep the badge.</w:t>
      </w:r>
    </w:p>
    <w:p w14:paraId="675325E2" w14:textId="77777777" w:rsidR="007A3976" w:rsidRPr="007A3976" w:rsidRDefault="007A3976" w:rsidP="007A3976"/>
    <w:p w14:paraId="7BE12B8F" w14:textId="77777777" w:rsidR="007A3976" w:rsidRPr="007A3976" w:rsidRDefault="007A3976" w:rsidP="007A3976">
      <w:pPr>
        <w:numPr>
          <w:ilvl w:val="1"/>
          <w:numId w:val="2"/>
        </w:numPr>
      </w:pPr>
      <w:r w:rsidRPr="007A3976">
        <w:rPr>
          <w:b/>
          <w:bCs/>
        </w:rPr>
        <w:t>Bragging Rights:</w:t>
      </w:r>
      <w:r w:rsidRPr="007A3976">
        <w:t xml:space="preserve"> Flash your Blue Seal badge (Good, Better, or Best) on webpages, social media, promos—everywhere you shine. It’s your crow: “We’re doing good, and our flock says so.” No audits—just share your local wins your way (e.g., a post, a reel).</w:t>
      </w:r>
    </w:p>
    <w:p w14:paraId="085112B3" w14:textId="77777777" w:rsidR="007A3976" w:rsidRPr="007A3976" w:rsidRDefault="007A3976" w:rsidP="007A3976"/>
    <w:p w14:paraId="29471959" w14:textId="77777777" w:rsidR="007A3976" w:rsidRPr="007A3976" w:rsidRDefault="007A3976" w:rsidP="007A3976">
      <w:pPr>
        <w:numPr>
          <w:ilvl w:val="1"/>
          <w:numId w:val="2"/>
        </w:numPr>
      </w:pPr>
      <w:r w:rsidRPr="007A3976">
        <w:rPr>
          <w:b/>
          <w:bCs/>
        </w:rPr>
        <w:t>Administration:</w:t>
      </w:r>
      <w:r w:rsidRPr="007A3976">
        <w:t xml:space="preserve"> Your Do-Good Dynamo Squad—empowered employees—runs it, starting with their own good, then customers/community, then supply chain, layering up with their time and talent, shaped by what employees and customers value.</w:t>
      </w:r>
    </w:p>
    <w:p w14:paraId="27A42747" w14:textId="77777777" w:rsidR="007A3976" w:rsidRPr="007A3976" w:rsidRDefault="007A3976" w:rsidP="007A3976"/>
    <w:p w14:paraId="5F838E41" w14:textId="77777777" w:rsidR="007A3976" w:rsidRPr="007A3976" w:rsidRDefault="007A3976" w:rsidP="007A3976"/>
    <w:p w14:paraId="54F54E0C" w14:textId="77777777" w:rsidR="007A3976" w:rsidRPr="007A3976" w:rsidRDefault="007A3976" w:rsidP="007A3976">
      <w:pPr>
        <w:numPr>
          <w:ilvl w:val="0"/>
          <w:numId w:val="2"/>
        </w:numPr>
      </w:pPr>
      <w:r w:rsidRPr="007A3976">
        <w:rPr>
          <w:b/>
          <w:bCs/>
        </w:rPr>
        <w:t>For Individuals:</w:t>
      </w:r>
      <w:r w:rsidRPr="007A3976">
        <w:t xml:space="preserve"> </w:t>
      </w:r>
    </w:p>
    <w:p w14:paraId="61BFF48E" w14:textId="77777777" w:rsidR="007A3976" w:rsidRPr="007A3976" w:rsidRDefault="007A3976" w:rsidP="007A3976">
      <w:pPr>
        <w:numPr>
          <w:ilvl w:val="1"/>
          <w:numId w:val="2"/>
        </w:numPr>
      </w:pPr>
      <w:r w:rsidRPr="007A3976">
        <w:rPr>
          <w:b/>
          <w:bCs/>
        </w:rPr>
        <w:t>Entry Level:</w:t>
      </w:r>
      <w:r w:rsidRPr="007A3976">
        <w:t xml:space="preserve"> Free or a $50 pledge—open to all, no barriers.</w:t>
      </w:r>
    </w:p>
    <w:p w14:paraId="1C15CF65" w14:textId="77777777" w:rsidR="007A3976" w:rsidRPr="007A3976" w:rsidRDefault="007A3976" w:rsidP="007A3976"/>
    <w:p w14:paraId="0BC20713" w14:textId="77777777" w:rsidR="007A3976" w:rsidRPr="007A3976" w:rsidRDefault="007A3976" w:rsidP="007A3976">
      <w:pPr>
        <w:numPr>
          <w:ilvl w:val="1"/>
          <w:numId w:val="2"/>
        </w:numPr>
      </w:pPr>
      <w:r w:rsidRPr="007A3976">
        <w:rPr>
          <w:b/>
          <w:bCs/>
        </w:rPr>
        <w:t>Commitment:</w:t>
      </w:r>
      <w:r w:rsidRPr="007A3976">
        <w:t xml:space="preserve"> Give what fits—time, skills, cash—in this order: </w:t>
      </w:r>
      <w:r w:rsidRPr="007A3976">
        <w:rPr>
          <w:i/>
          <w:iCs/>
        </w:rPr>
        <w:t>first</w:t>
      </w:r>
      <w:r w:rsidRPr="007A3976">
        <w:t xml:space="preserve"> yourself, </w:t>
      </w:r>
      <w:r w:rsidRPr="007A3976">
        <w:rPr>
          <w:i/>
          <w:iCs/>
        </w:rPr>
        <w:t>second</w:t>
      </w:r>
      <w:r w:rsidRPr="007A3976">
        <w:t xml:space="preserve"> your community where you live. It’s local, not global.</w:t>
      </w:r>
    </w:p>
    <w:p w14:paraId="2D960BEA" w14:textId="77777777" w:rsidR="007A3976" w:rsidRPr="007A3976" w:rsidRDefault="007A3976" w:rsidP="007A3976"/>
    <w:p w14:paraId="7053E9B2" w14:textId="77777777" w:rsidR="007A3976" w:rsidRPr="007A3976" w:rsidRDefault="007A3976" w:rsidP="007A3976">
      <w:pPr>
        <w:numPr>
          <w:ilvl w:val="1"/>
          <w:numId w:val="2"/>
        </w:numPr>
      </w:pPr>
      <w:r w:rsidRPr="007A3976">
        <w:rPr>
          <w:b/>
          <w:bCs/>
        </w:rPr>
        <w:t>Three Levels:</w:t>
      </w:r>
      <w:r w:rsidRPr="007A3976">
        <w:t xml:space="preserve"> </w:t>
      </w:r>
    </w:p>
    <w:p w14:paraId="5E393BC3" w14:textId="77777777" w:rsidR="007A3976" w:rsidRPr="007A3976" w:rsidRDefault="007A3976" w:rsidP="007A3976">
      <w:pPr>
        <w:numPr>
          <w:ilvl w:val="2"/>
          <w:numId w:val="2"/>
        </w:numPr>
      </w:pPr>
      <w:r w:rsidRPr="007A3976">
        <w:rPr>
          <w:b/>
          <w:bCs/>
        </w:rPr>
        <w:t>Good:</w:t>
      </w:r>
      <w:r w:rsidRPr="007A3976">
        <w:t xml:space="preserve"> Start small—e.g., time for you (a self-care day), then a community deed (helping a neighbor). Basic crow, big start.</w:t>
      </w:r>
    </w:p>
    <w:p w14:paraId="54B68978" w14:textId="77777777" w:rsidR="007A3976" w:rsidRPr="007A3976" w:rsidRDefault="007A3976" w:rsidP="007A3976"/>
    <w:p w14:paraId="79C4B46E" w14:textId="77777777" w:rsidR="007A3976" w:rsidRPr="007A3976" w:rsidRDefault="007A3976" w:rsidP="007A3976">
      <w:pPr>
        <w:numPr>
          <w:ilvl w:val="2"/>
          <w:numId w:val="2"/>
        </w:numPr>
      </w:pPr>
      <w:r w:rsidRPr="007A3976">
        <w:rPr>
          <w:b/>
          <w:bCs/>
        </w:rPr>
        <w:lastRenderedPageBreak/>
        <w:t>Better:</w:t>
      </w:r>
      <w:r w:rsidRPr="007A3976">
        <w:t xml:space="preserve"> Add layers—e.g., more time (weekly volunteering) or talent (teaching a skill). You’re growing.</w:t>
      </w:r>
    </w:p>
    <w:p w14:paraId="0A4AD920" w14:textId="77777777" w:rsidR="007A3976" w:rsidRPr="007A3976" w:rsidRDefault="007A3976" w:rsidP="007A3976"/>
    <w:p w14:paraId="74784929" w14:textId="77777777" w:rsidR="007A3976" w:rsidRPr="007A3976" w:rsidRDefault="007A3976" w:rsidP="007A3976">
      <w:pPr>
        <w:numPr>
          <w:ilvl w:val="2"/>
          <w:numId w:val="2"/>
        </w:numPr>
      </w:pPr>
      <w:r w:rsidRPr="007A3976">
        <w:rPr>
          <w:b/>
          <w:bCs/>
        </w:rPr>
        <w:t>Best:</w:t>
      </w:r>
      <w:r w:rsidRPr="007A3976">
        <w:t xml:space="preserve"> Max it—e.g., deep time and talent (leading community efforts). Top rooster status.</w:t>
      </w:r>
    </w:p>
    <w:p w14:paraId="459B8E00" w14:textId="77777777" w:rsidR="007A3976" w:rsidRPr="007A3976" w:rsidRDefault="007A3976" w:rsidP="007A3976"/>
    <w:p w14:paraId="7BA3633F" w14:textId="77777777" w:rsidR="007A3976" w:rsidRPr="007A3976" w:rsidRDefault="007A3976" w:rsidP="007A3976"/>
    <w:p w14:paraId="46237281" w14:textId="77777777" w:rsidR="007A3976" w:rsidRPr="007A3976" w:rsidRDefault="007A3976" w:rsidP="007A3976">
      <w:pPr>
        <w:numPr>
          <w:ilvl w:val="1"/>
          <w:numId w:val="2"/>
        </w:numPr>
      </w:pPr>
      <w:r w:rsidRPr="007A3976">
        <w:rPr>
          <w:b/>
          <w:bCs/>
        </w:rPr>
        <w:t>Graduation:</w:t>
      </w:r>
      <w:r w:rsidRPr="007A3976">
        <w:t xml:space="preserve"> Level up by stacking your own time and talent—empower yourself, and let your community’s nod (e.g., their thanks, their vibe) affirm your purpose.</w:t>
      </w:r>
    </w:p>
    <w:p w14:paraId="58EC9A33" w14:textId="77777777" w:rsidR="007A3976" w:rsidRPr="007A3976" w:rsidRDefault="007A3976" w:rsidP="007A3976"/>
    <w:p w14:paraId="07E4807B" w14:textId="77777777" w:rsidR="007A3976" w:rsidRPr="007A3976" w:rsidRDefault="007A3976" w:rsidP="007A3976">
      <w:pPr>
        <w:numPr>
          <w:ilvl w:val="1"/>
          <w:numId w:val="2"/>
        </w:numPr>
      </w:pPr>
      <w:r w:rsidRPr="007A3976">
        <w:rPr>
          <w:b/>
          <w:bCs/>
        </w:rPr>
        <w:t>Democratization:</w:t>
      </w:r>
      <w:r w:rsidRPr="007A3976">
        <w:t xml:space="preserve"> Anyone can sign up, and your community’s response—do they feel your </w:t>
      </w:r>
      <w:proofErr w:type="gramStart"/>
      <w:r w:rsidRPr="007A3976">
        <w:t>purpose?—</w:t>
      </w:r>
      <w:proofErr w:type="gramEnd"/>
      <w:r w:rsidRPr="007A3976">
        <w:t>helps you climb. It’s your good, their say.</w:t>
      </w:r>
    </w:p>
    <w:p w14:paraId="64219C03" w14:textId="77777777" w:rsidR="007A3976" w:rsidRPr="007A3976" w:rsidRDefault="007A3976" w:rsidP="007A3976"/>
    <w:p w14:paraId="786B1B2B" w14:textId="77777777" w:rsidR="007A3976" w:rsidRPr="007A3976" w:rsidRDefault="007A3976" w:rsidP="007A3976">
      <w:pPr>
        <w:numPr>
          <w:ilvl w:val="1"/>
          <w:numId w:val="2"/>
        </w:numPr>
      </w:pPr>
      <w:r w:rsidRPr="007A3976">
        <w:rPr>
          <w:b/>
          <w:bCs/>
        </w:rPr>
        <w:t>Show It Off:</w:t>
      </w:r>
      <w:r w:rsidRPr="007A3976">
        <w:t xml:space="preserve"> Post your Blue Seal badge (Good, Better, Best) on LinkedIn, X, your blog—anywhere you flex. It’s your shout: “I’m doing good, and my people feel it.” No red tape—just track it and share if you want.</w:t>
      </w:r>
    </w:p>
    <w:p w14:paraId="3FFE3908" w14:textId="77777777" w:rsidR="007A3976" w:rsidRPr="007A3976" w:rsidRDefault="007A3976" w:rsidP="007A3976"/>
    <w:p w14:paraId="16DEBDDA" w14:textId="77777777" w:rsidR="007A3976" w:rsidRPr="007A3976" w:rsidRDefault="007A3976" w:rsidP="007A3976">
      <w:pPr>
        <w:numPr>
          <w:ilvl w:val="1"/>
          <w:numId w:val="2"/>
        </w:numPr>
      </w:pPr>
      <w:r w:rsidRPr="007A3976">
        <w:rPr>
          <w:b/>
          <w:bCs/>
        </w:rPr>
        <w:t>Administration:</w:t>
      </w:r>
      <w:r w:rsidRPr="007A3976">
        <w:t xml:space="preserve"> You run it—self-empowered, starting with you, then your community, adding layers with your time and talent, guided by what resonates locally.</w:t>
      </w:r>
    </w:p>
    <w:p w14:paraId="7A2614C8" w14:textId="77777777" w:rsidR="007A3976" w:rsidRPr="007A3976" w:rsidRDefault="007A3976" w:rsidP="007A3976"/>
    <w:p w14:paraId="21F82C87" w14:textId="77777777" w:rsidR="007A3976" w:rsidRPr="007A3976" w:rsidRDefault="007A3976" w:rsidP="007A3976"/>
    <w:p w14:paraId="48D0F1DD" w14:textId="77777777" w:rsidR="007A3976" w:rsidRPr="007A3976" w:rsidRDefault="007A3976" w:rsidP="007A3976">
      <w:pPr>
        <w:numPr>
          <w:ilvl w:val="0"/>
          <w:numId w:val="2"/>
        </w:numPr>
      </w:pPr>
      <w:r w:rsidRPr="007A3976">
        <w:rPr>
          <w:b/>
          <w:bCs/>
        </w:rPr>
        <w:t>Structure:</w:t>
      </w:r>
      <w:r w:rsidRPr="007A3976">
        <w:t xml:space="preserve"> </w:t>
      </w:r>
    </w:p>
    <w:p w14:paraId="12DB7551" w14:textId="77777777" w:rsidR="007A3976" w:rsidRPr="007A3976" w:rsidRDefault="007A3976" w:rsidP="007A3976">
      <w:pPr>
        <w:numPr>
          <w:ilvl w:val="1"/>
          <w:numId w:val="2"/>
        </w:numPr>
      </w:pPr>
      <w:r w:rsidRPr="007A3976">
        <w:t>Sign up at [bluesealinitiative.org] (placeholder)—easy, open to all.</w:t>
      </w:r>
    </w:p>
    <w:p w14:paraId="08306997" w14:textId="77777777" w:rsidR="007A3976" w:rsidRPr="007A3976" w:rsidRDefault="007A3976" w:rsidP="007A3976"/>
    <w:p w14:paraId="444F6C12" w14:textId="77777777" w:rsidR="007A3976" w:rsidRPr="007A3976" w:rsidRDefault="007A3976" w:rsidP="007A3976">
      <w:pPr>
        <w:numPr>
          <w:ilvl w:val="1"/>
          <w:numId w:val="2"/>
        </w:numPr>
      </w:pPr>
      <w:r w:rsidRPr="007A3976">
        <w:t>Three Levels: Good (entry), Better (mid-tier), Best (top-tier)—graduate by adding local "Do Good, Give Back" through time and talent, with employees and customers (or community) helping decide your purpose fits.</w:t>
      </w:r>
    </w:p>
    <w:p w14:paraId="35F1BA71" w14:textId="77777777" w:rsidR="007A3976" w:rsidRPr="007A3976" w:rsidRDefault="007A3976" w:rsidP="007A3976"/>
    <w:p w14:paraId="158A5AF8" w14:textId="77777777" w:rsidR="007A3976" w:rsidRPr="007A3976" w:rsidRDefault="007A3976" w:rsidP="007A3976">
      <w:pPr>
        <w:numPr>
          <w:ilvl w:val="1"/>
          <w:numId w:val="2"/>
        </w:numPr>
      </w:pPr>
      <w:r w:rsidRPr="007A3976">
        <w:t>Empowerment Initiative: You or your Do-Good Dynamo Squad, the folks you empower, make it happen at the local level—no global fluff, just democratized good.</w:t>
      </w:r>
    </w:p>
    <w:p w14:paraId="77D08E5E" w14:textId="77777777" w:rsidR="007A3976" w:rsidRPr="007A3976" w:rsidRDefault="007A3976" w:rsidP="007A3976"/>
    <w:p w14:paraId="16F2A7C8" w14:textId="77777777" w:rsidR="007A3976" w:rsidRPr="007A3976" w:rsidRDefault="007A3976" w:rsidP="007A3976"/>
    <w:p w14:paraId="761B7267" w14:textId="77777777" w:rsidR="007A3976" w:rsidRPr="007A3976" w:rsidRDefault="007A3976" w:rsidP="007A3976">
      <w:r w:rsidRPr="007A3976">
        <w:rPr>
          <w:b/>
          <w:bCs/>
        </w:rPr>
        <w:lastRenderedPageBreak/>
        <w:t>Rationale: The Responsible Rooster in the Henhouse</w:t>
      </w:r>
    </w:p>
    <w:p w14:paraId="1600D5F4" w14:textId="77777777" w:rsidR="007A3976" w:rsidRPr="007A3976" w:rsidRDefault="007A3976" w:rsidP="007A3976">
      <w:r w:rsidRPr="007A3976">
        <w:br/>
      </w:r>
    </w:p>
    <w:p w14:paraId="391CA0EC" w14:textId="77777777" w:rsidR="007A3976" w:rsidRPr="007A3976" w:rsidRDefault="007A3976" w:rsidP="007A3976">
      <w:r w:rsidRPr="007A3976">
        <w:t xml:space="preserve">The Blue Seal Certification turns you into the "responsible rooster in the henhouse"—not the wild alpha stirring chaos, but the one who steadies the flock, level by level, with your people’s buy-in. In </w:t>
      </w:r>
      <w:r w:rsidRPr="007A3976">
        <w:rPr>
          <w:i/>
          <w:iCs/>
        </w:rPr>
        <w:t>A Modest Proposal</w:t>
      </w:r>
      <w:r w:rsidRPr="007A3976">
        <w:t>, rogue roosters wreck the coop; here, you’re the rooster who builds, locally, democratically:</w:t>
      </w:r>
    </w:p>
    <w:p w14:paraId="1A5648D1" w14:textId="77777777" w:rsidR="007A3976" w:rsidRPr="007A3976" w:rsidRDefault="007A3976" w:rsidP="007A3976"/>
    <w:p w14:paraId="7B342D8C" w14:textId="77777777" w:rsidR="007A3976" w:rsidRPr="007A3976" w:rsidRDefault="007A3976" w:rsidP="007A3976">
      <w:pPr>
        <w:numPr>
          <w:ilvl w:val="0"/>
          <w:numId w:val="3"/>
        </w:numPr>
      </w:pPr>
      <w:r w:rsidRPr="007A3976">
        <w:rPr>
          <w:b/>
          <w:bCs/>
        </w:rPr>
        <w:t>Responsible Leadership:</w:t>
      </w:r>
      <w:r w:rsidRPr="007A3976">
        <w:t xml:space="preserve"> You crow for your flock—starting with yourself or employees, then community, then supply chain—adding good as you climb Good to Best. Employees and customers chime in: “This purpose rocks.” Badge it everywhere; it’s your call: “I lead with my flock’s voice.”</w:t>
      </w:r>
    </w:p>
    <w:p w14:paraId="1BC459D5" w14:textId="77777777" w:rsidR="007A3976" w:rsidRPr="007A3976" w:rsidRDefault="007A3976" w:rsidP="007A3976"/>
    <w:p w14:paraId="56B71186" w14:textId="77777777" w:rsidR="007A3976" w:rsidRPr="007A3976" w:rsidRDefault="007A3976" w:rsidP="007A3976">
      <w:pPr>
        <w:numPr>
          <w:ilvl w:val="0"/>
          <w:numId w:val="3"/>
        </w:numPr>
      </w:pPr>
      <w:r w:rsidRPr="007A3976">
        <w:rPr>
          <w:b/>
          <w:bCs/>
        </w:rPr>
        <w:t>Making a Difference:</w:t>
      </w:r>
      <w:r w:rsidRPr="007A3976">
        <w:t xml:space="preserve"> At Good, you spark employee wins, community nods. At Better, employees vote on more time for local good. At Best, customers back your talent-driven supply chain lift. You’re the rooster who calms the clucks with purpose they choose, all local, all real.</w:t>
      </w:r>
    </w:p>
    <w:p w14:paraId="48283704" w14:textId="77777777" w:rsidR="007A3976" w:rsidRPr="007A3976" w:rsidRDefault="007A3976" w:rsidP="007A3976"/>
    <w:p w14:paraId="49D37F86" w14:textId="77777777" w:rsidR="007A3976" w:rsidRPr="007A3976" w:rsidRDefault="007A3976" w:rsidP="007A3976">
      <w:pPr>
        <w:numPr>
          <w:ilvl w:val="0"/>
          <w:numId w:val="3"/>
        </w:numPr>
      </w:pPr>
      <w:r w:rsidRPr="007A3976">
        <w:rPr>
          <w:b/>
          <w:bCs/>
        </w:rPr>
        <w:t>Empowerment &amp; Democracy:</w:t>
      </w:r>
      <w:r w:rsidRPr="007A3976">
        <w:t xml:space="preserve"> No distant crusades—every business can join, and your Dynamo Squad or you stack the good, level by level, with time and talent. Employees and customers decide if your purpose sings—post it loud, because local voices trump global noise.</w:t>
      </w:r>
    </w:p>
    <w:p w14:paraId="51D0272C" w14:textId="77777777" w:rsidR="007A3976" w:rsidRPr="007A3976" w:rsidRDefault="007A3976" w:rsidP="007A3976"/>
    <w:p w14:paraId="397BA79D" w14:textId="77777777" w:rsidR="007A3976" w:rsidRPr="007A3976" w:rsidRDefault="007A3976" w:rsidP="007A3976">
      <w:r w:rsidRPr="007A3976">
        <w:rPr>
          <w:b/>
          <w:bCs/>
        </w:rPr>
        <w:t>Social Impact Capitalism: Purpose with Profit</w:t>
      </w:r>
    </w:p>
    <w:p w14:paraId="57DA09B3" w14:textId="77777777" w:rsidR="007A3976" w:rsidRPr="007A3976" w:rsidRDefault="007A3976" w:rsidP="007A3976">
      <w:r w:rsidRPr="007A3976">
        <w:br/>
      </w:r>
    </w:p>
    <w:p w14:paraId="62B305CC" w14:textId="77777777" w:rsidR="007A3976" w:rsidRPr="007A3976" w:rsidRDefault="007A3976" w:rsidP="007A3976">
      <w:r w:rsidRPr="007A3976">
        <w:t xml:space="preserve">This is </w:t>
      </w:r>
      <w:r w:rsidRPr="007A3976">
        <w:rPr>
          <w:i/>
          <w:iCs/>
        </w:rPr>
        <w:t>Social Impact Capitalism</w:t>
      </w:r>
      <w:r w:rsidRPr="007A3976">
        <w:t>—profit with purpose, rooted locally, not the old “Profit with Profit” grind that ignored the flock for fat cats:</w:t>
      </w:r>
    </w:p>
    <w:p w14:paraId="08F240EC" w14:textId="77777777" w:rsidR="007A3976" w:rsidRPr="007A3976" w:rsidRDefault="007A3976" w:rsidP="007A3976"/>
    <w:p w14:paraId="50B16118" w14:textId="77777777" w:rsidR="007A3976" w:rsidRPr="007A3976" w:rsidRDefault="007A3976" w:rsidP="007A3976">
      <w:pPr>
        <w:numPr>
          <w:ilvl w:val="0"/>
          <w:numId w:val="4"/>
        </w:numPr>
      </w:pPr>
      <w:r w:rsidRPr="007A3976">
        <w:rPr>
          <w:b/>
          <w:bCs/>
        </w:rPr>
        <w:t>Purpose with Profit:</w:t>
      </w:r>
      <w:r w:rsidRPr="007A3976">
        <w:t xml:space="preserve"> Your business thrives by serving its own—Good starts with employee boosts they want, Better adds customer perks they vote for, </w:t>
      </w:r>
      <w:proofErr w:type="gramStart"/>
      <w:r w:rsidRPr="007A3976">
        <w:t>Best</w:t>
      </w:r>
      <w:proofErr w:type="gramEnd"/>
      <w:r w:rsidRPr="007A3976">
        <w:t xml:space="preserve"> lifts supply chain locals they endorse. A Blue Seal diner trains cooks (Good), feeds neighbors (Better), sources nearby (Best)—purpose drives profit, democratized by your flock, badge levels prove it online.</w:t>
      </w:r>
    </w:p>
    <w:p w14:paraId="3FE6BADF" w14:textId="77777777" w:rsidR="007A3976" w:rsidRPr="007A3976" w:rsidRDefault="007A3976" w:rsidP="007A3976"/>
    <w:p w14:paraId="119BDF19" w14:textId="77777777" w:rsidR="007A3976" w:rsidRPr="007A3976" w:rsidRDefault="007A3976" w:rsidP="007A3976">
      <w:pPr>
        <w:numPr>
          <w:ilvl w:val="0"/>
          <w:numId w:val="4"/>
        </w:numPr>
      </w:pPr>
      <w:r w:rsidRPr="007A3976">
        <w:rPr>
          <w:b/>
          <w:bCs/>
        </w:rPr>
        <w:t>Community-Centric:</w:t>
      </w:r>
      <w:r w:rsidRPr="007A3976">
        <w:t xml:space="preserve"> Old capitalism bled towns dry—this keeps it here: employees you pay, customers you serve, suppliers you use, all with a say. Profit fuels your roost, not some global nest, guided by what they’d join.</w:t>
      </w:r>
    </w:p>
    <w:p w14:paraId="23CA6CA5" w14:textId="77777777" w:rsidR="007A3976" w:rsidRPr="007A3976" w:rsidRDefault="007A3976" w:rsidP="007A3976"/>
    <w:p w14:paraId="27B6B003" w14:textId="77777777" w:rsidR="007A3976" w:rsidRPr="007A3976" w:rsidRDefault="007A3976" w:rsidP="007A3976">
      <w:pPr>
        <w:numPr>
          <w:ilvl w:val="0"/>
          <w:numId w:val="4"/>
        </w:numPr>
      </w:pPr>
      <w:r w:rsidRPr="007A3976">
        <w:rPr>
          <w:b/>
          <w:bCs/>
        </w:rPr>
        <w:lastRenderedPageBreak/>
        <w:t>Breaking the Old System:</w:t>
      </w:r>
      <w:r w:rsidRPr="007A3976">
        <w:t xml:space="preserve"> “Profit with Profit” churned strife; Blue Seal stacks good—your Dynamo Squad layers employee-first wins, community boosts, supply chain fairness, with employees and customers deciding the purpose fits. It’s capitalism with a local soul, their soul, not a distant siphon.</w:t>
      </w:r>
    </w:p>
    <w:p w14:paraId="268B342A" w14:textId="77777777" w:rsidR="007A3976" w:rsidRPr="007A3976" w:rsidRDefault="007A3976" w:rsidP="007A3976"/>
    <w:p w14:paraId="455CF744" w14:textId="77777777" w:rsidR="007A3976" w:rsidRPr="007A3976" w:rsidRDefault="007A3976" w:rsidP="007A3976">
      <w:r w:rsidRPr="007A3976">
        <w:rPr>
          <w:b/>
          <w:bCs/>
        </w:rPr>
        <w:t>Making a Difference in Society</w:t>
      </w:r>
    </w:p>
    <w:p w14:paraId="1A86B489" w14:textId="77777777" w:rsidR="007A3976" w:rsidRPr="007A3976" w:rsidRDefault="007A3976" w:rsidP="007A3976">
      <w:r w:rsidRPr="007A3976">
        <w:br/>
      </w:r>
    </w:p>
    <w:p w14:paraId="3CC8B487" w14:textId="77777777" w:rsidR="007A3976" w:rsidRPr="007A3976" w:rsidRDefault="007A3976" w:rsidP="007A3976">
      <w:r w:rsidRPr="007A3976">
        <w:t>This reshapes society, one roost, one level, one vote at a time:</w:t>
      </w:r>
    </w:p>
    <w:p w14:paraId="7AC260D4" w14:textId="77777777" w:rsidR="007A3976" w:rsidRPr="007A3976" w:rsidRDefault="007A3976" w:rsidP="007A3976"/>
    <w:p w14:paraId="0E09914A" w14:textId="77777777" w:rsidR="007A3976" w:rsidRPr="007A3976" w:rsidRDefault="007A3976" w:rsidP="007A3976">
      <w:pPr>
        <w:numPr>
          <w:ilvl w:val="0"/>
          <w:numId w:val="5"/>
        </w:numPr>
      </w:pPr>
      <w:r w:rsidRPr="007A3976">
        <w:rPr>
          <w:b/>
          <w:bCs/>
        </w:rPr>
        <w:t>From Chaos to Cooperation:</w:t>
      </w:r>
      <w:r w:rsidRPr="007A3976">
        <w:t xml:space="preserve"> Old ways bred mess; Blue Seal builds bonds—Good for employees they back, </w:t>
      </w:r>
      <w:proofErr w:type="gramStart"/>
      <w:r w:rsidRPr="007A3976">
        <w:t>Better</w:t>
      </w:r>
      <w:proofErr w:type="gramEnd"/>
      <w:r w:rsidRPr="007A3976">
        <w:t xml:space="preserve"> for community they choose, Best for supply chain they bless. You’re the rooster turning squawks into strength, locally, democratically.</w:t>
      </w:r>
    </w:p>
    <w:p w14:paraId="2017897E" w14:textId="77777777" w:rsidR="007A3976" w:rsidRPr="007A3976" w:rsidRDefault="007A3976" w:rsidP="007A3976"/>
    <w:p w14:paraId="420276CC" w14:textId="77777777" w:rsidR="007A3976" w:rsidRPr="007A3976" w:rsidRDefault="007A3976" w:rsidP="007A3976">
      <w:pPr>
        <w:numPr>
          <w:ilvl w:val="0"/>
          <w:numId w:val="5"/>
        </w:numPr>
      </w:pPr>
      <w:r w:rsidRPr="007A3976">
        <w:rPr>
          <w:b/>
          <w:bCs/>
        </w:rPr>
        <w:t>Local Focus:</w:t>
      </w:r>
      <w:r w:rsidRPr="007A3976">
        <w:t xml:space="preserve"> No Africa, no anywhere else—this starts with you or your crew, hits your customers’ streets, then lifts your supply chain, with their say stacking the levels. Time and talent from your people, their verdict, right here.</w:t>
      </w:r>
    </w:p>
    <w:p w14:paraId="739449A5" w14:textId="77777777" w:rsidR="007A3976" w:rsidRPr="007A3976" w:rsidRDefault="007A3976" w:rsidP="007A3976"/>
    <w:p w14:paraId="1ADA4178" w14:textId="77777777" w:rsidR="007A3976" w:rsidRPr="007A3976" w:rsidRDefault="007A3976" w:rsidP="007A3976">
      <w:pPr>
        <w:numPr>
          <w:ilvl w:val="0"/>
          <w:numId w:val="5"/>
        </w:numPr>
      </w:pPr>
      <w:r w:rsidRPr="007A3976">
        <w:rPr>
          <w:b/>
          <w:bCs/>
        </w:rPr>
        <w:t>Legacy of Good:</w:t>
      </w:r>
      <w:r w:rsidRPr="007A3976">
        <w:t xml:space="preserve"> Every badge posted—Good, Better, </w:t>
      </w:r>
      <w:proofErr w:type="gramStart"/>
      <w:r w:rsidRPr="007A3976">
        <w:t>Best</w:t>
      </w:r>
      <w:proofErr w:type="gramEnd"/>
      <w:r w:rsidRPr="007A3976">
        <w:t>—every layer added, shows purpose beating profit-alone, affirmed by your flock. You’re not just here—you’re changing here, with them deciding it’s worth it.</w:t>
      </w:r>
    </w:p>
    <w:p w14:paraId="420E5C41" w14:textId="77777777" w:rsidR="007A3976" w:rsidRPr="007A3976" w:rsidRDefault="007A3976" w:rsidP="007A3976"/>
    <w:p w14:paraId="3BF60447" w14:textId="77777777" w:rsidR="007A3976" w:rsidRPr="007A3976" w:rsidRDefault="007A3976" w:rsidP="007A3976">
      <w:r w:rsidRPr="007A3976">
        <w:rPr>
          <w:b/>
          <w:bCs/>
        </w:rPr>
        <w:t>Why It Works</w:t>
      </w:r>
    </w:p>
    <w:p w14:paraId="680EE963" w14:textId="77777777" w:rsidR="007A3976" w:rsidRPr="007A3976" w:rsidRDefault="007A3976" w:rsidP="007A3976"/>
    <w:p w14:paraId="1F1C73C0" w14:textId="77777777" w:rsidR="007A3976" w:rsidRPr="007A3976" w:rsidRDefault="007A3976" w:rsidP="007A3976">
      <w:pPr>
        <w:numPr>
          <w:ilvl w:val="0"/>
          <w:numId w:val="6"/>
        </w:numPr>
      </w:pPr>
      <w:r w:rsidRPr="007A3976">
        <w:rPr>
          <w:b/>
          <w:bCs/>
        </w:rPr>
        <w:t>Accessible:</w:t>
      </w:r>
      <w:r w:rsidRPr="007A3976">
        <w:t xml:space="preserve"> $1,000 for businesses, free/$50 for you—every rooster can join.</w:t>
      </w:r>
    </w:p>
    <w:p w14:paraId="21915F19" w14:textId="77777777" w:rsidR="007A3976" w:rsidRPr="007A3976" w:rsidRDefault="007A3976" w:rsidP="007A3976"/>
    <w:p w14:paraId="60FA0D75" w14:textId="77777777" w:rsidR="007A3976" w:rsidRPr="007A3976" w:rsidRDefault="007A3976" w:rsidP="007A3976">
      <w:pPr>
        <w:numPr>
          <w:ilvl w:val="0"/>
          <w:numId w:val="6"/>
        </w:numPr>
      </w:pPr>
      <w:r w:rsidRPr="007A3976">
        <w:rPr>
          <w:b/>
          <w:bCs/>
        </w:rPr>
        <w:t>Democratized:</w:t>
      </w:r>
      <w:r w:rsidRPr="007A3976">
        <w:t xml:space="preserve"> Every business can sign up—employees and customers help decide if your purpose holds water, keeping it real.</w:t>
      </w:r>
    </w:p>
    <w:p w14:paraId="73E3375D" w14:textId="77777777" w:rsidR="007A3976" w:rsidRPr="007A3976" w:rsidRDefault="007A3976" w:rsidP="007A3976"/>
    <w:p w14:paraId="6ECFE045" w14:textId="77777777" w:rsidR="007A3976" w:rsidRPr="007A3976" w:rsidRDefault="007A3976" w:rsidP="007A3976">
      <w:pPr>
        <w:numPr>
          <w:ilvl w:val="0"/>
          <w:numId w:val="6"/>
        </w:numPr>
      </w:pPr>
      <w:r w:rsidRPr="007A3976">
        <w:rPr>
          <w:b/>
          <w:bCs/>
        </w:rPr>
        <w:t>Your Rules:</w:t>
      </w:r>
      <w:r w:rsidRPr="007A3976">
        <w:t xml:space="preserve"> Self-run or Squad-run, no audits—just crow your levels your way. Badge it on media, webpages—visibility with freedom.</w:t>
      </w:r>
    </w:p>
    <w:p w14:paraId="37DBB014" w14:textId="77777777" w:rsidR="007A3976" w:rsidRPr="007A3976" w:rsidRDefault="007A3976" w:rsidP="007A3976"/>
    <w:p w14:paraId="01FEB03C" w14:textId="77777777" w:rsidR="007A3976" w:rsidRPr="007A3976" w:rsidRDefault="007A3976" w:rsidP="007A3976">
      <w:pPr>
        <w:numPr>
          <w:ilvl w:val="0"/>
          <w:numId w:val="6"/>
        </w:numPr>
      </w:pPr>
      <w:r w:rsidRPr="007A3976">
        <w:rPr>
          <w:b/>
          <w:bCs/>
        </w:rPr>
        <w:lastRenderedPageBreak/>
        <w:t>Priority Mandate:</w:t>
      </w:r>
      <w:r w:rsidRPr="007A3976">
        <w:t xml:space="preserve"> Employees/self first, customers/community second, supply chain third—keeps it local, layered, theirs.</w:t>
      </w:r>
    </w:p>
    <w:p w14:paraId="22BB8D6B" w14:textId="77777777" w:rsidR="007A3976" w:rsidRPr="007A3976" w:rsidRDefault="007A3976" w:rsidP="007A3976"/>
    <w:p w14:paraId="102D0E61" w14:textId="77777777" w:rsidR="007A3976" w:rsidRPr="007A3976" w:rsidRDefault="007A3976" w:rsidP="007A3976">
      <w:pPr>
        <w:numPr>
          <w:ilvl w:val="0"/>
          <w:numId w:val="6"/>
        </w:numPr>
      </w:pPr>
      <w:r w:rsidRPr="007A3976">
        <w:rPr>
          <w:b/>
          <w:bCs/>
        </w:rPr>
        <w:t>Empowerment &amp; Growth:</w:t>
      </w:r>
      <w:r w:rsidRPr="007A3976">
        <w:t xml:space="preserve"> Three levels—Good, Better, </w:t>
      </w:r>
      <w:proofErr w:type="gramStart"/>
      <w:r w:rsidRPr="007A3976">
        <w:t>Best</w:t>
      </w:r>
      <w:proofErr w:type="gramEnd"/>
      <w:r w:rsidRPr="007A3976">
        <w:t>—graduate by adding time and talent, driven by you or your empowered Squad, with your people’s voice lifting you up.</w:t>
      </w:r>
    </w:p>
    <w:p w14:paraId="1DB75D7B" w14:textId="77777777" w:rsidR="00A66C8B" w:rsidRDefault="00A66C8B"/>
    <w:sectPr w:rsidR="00A66C8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4471"/>
    <w:multiLevelType w:val="multilevel"/>
    <w:tmpl w:val="CDDAB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4794D"/>
    <w:multiLevelType w:val="multilevel"/>
    <w:tmpl w:val="A2F4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896C9D"/>
    <w:multiLevelType w:val="multilevel"/>
    <w:tmpl w:val="2B8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A710CA"/>
    <w:multiLevelType w:val="multilevel"/>
    <w:tmpl w:val="8D22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F11C2C"/>
    <w:multiLevelType w:val="multilevel"/>
    <w:tmpl w:val="F72E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672DDD"/>
    <w:multiLevelType w:val="multilevel"/>
    <w:tmpl w:val="65BC5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4558830">
    <w:abstractNumId w:val="3"/>
  </w:num>
  <w:num w:numId="2" w16cid:durableId="1494447315">
    <w:abstractNumId w:val="5"/>
  </w:num>
  <w:num w:numId="3" w16cid:durableId="1198005014">
    <w:abstractNumId w:val="0"/>
  </w:num>
  <w:num w:numId="4" w16cid:durableId="1855727519">
    <w:abstractNumId w:val="4"/>
  </w:num>
  <w:num w:numId="5" w16cid:durableId="193999946">
    <w:abstractNumId w:val="2"/>
  </w:num>
  <w:num w:numId="6" w16cid:durableId="12283039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A3976"/>
    <w:rsid w:val="007A3976"/>
    <w:rsid w:val="009404B7"/>
    <w:rsid w:val="00A66C8B"/>
    <w:rsid w:val="00B11BE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F2E08"/>
  <w15:chartTrackingRefBased/>
  <w15:docId w15:val="{EB98FABC-9601-4F88-ADDE-E143562F6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39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39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39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39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39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39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39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39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39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9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A39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39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39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39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39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39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39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3976"/>
    <w:rPr>
      <w:rFonts w:eastAsiaTheme="majorEastAsia" w:cstheme="majorBidi"/>
      <w:color w:val="272727" w:themeColor="text1" w:themeTint="D8"/>
    </w:rPr>
  </w:style>
  <w:style w:type="paragraph" w:styleId="Title">
    <w:name w:val="Title"/>
    <w:basedOn w:val="Normal"/>
    <w:next w:val="Normal"/>
    <w:link w:val="TitleChar"/>
    <w:uiPriority w:val="10"/>
    <w:qFormat/>
    <w:rsid w:val="007A39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39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39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39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3976"/>
    <w:pPr>
      <w:spacing w:before="160"/>
      <w:jc w:val="center"/>
    </w:pPr>
    <w:rPr>
      <w:i/>
      <w:iCs/>
      <w:color w:val="404040" w:themeColor="text1" w:themeTint="BF"/>
    </w:rPr>
  </w:style>
  <w:style w:type="character" w:customStyle="1" w:styleId="QuoteChar">
    <w:name w:val="Quote Char"/>
    <w:basedOn w:val="DefaultParagraphFont"/>
    <w:link w:val="Quote"/>
    <w:uiPriority w:val="29"/>
    <w:rsid w:val="007A3976"/>
    <w:rPr>
      <w:i/>
      <w:iCs/>
      <w:color w:val="404040" w:themeColor="text1" w:themeTint="BF"/>
    </w:rPr>
  </w:style>
  <w:style w:type="paragraph" w:styleId="ListParagraph">
    <w:name w:val="List Paragraph"/>
    <w:basedOn w:val="Normal"/>
    <w:uiPriority w:val="34"/>
    <w:qFormat/>
    <w:rsid w:val="007A3976"/>
    <w:pPr>
      <w:ind w:left="720"/>
      <w:contextualSpacing/>
    </w:pPr>
  </w:style>
  <w:style w:type="character" w:styleId="IntenseEmphasis">
    <w:name w:val="Intense Emphasis"/>
    <w:basedOn w:val="DefaultParagraphFont"/>
    <w:uiPriority w:val="21"/>
    <w:qFormat/>
    <w:rsid w:val="007A3976"/>
    <w:rPr>
      <w:i/>
      <w:iCs/>
      <w:color w:val="2F5496" w:themeColor="accent1" w:themeShade="BF"/>
    </w:rPr>
  </w:style>
  <w:style w:type="paragraph" w:styleId="IntenseQuote">
    <w:name w:val="Intense Quote"/>
    <w:basedOn w:val="Normal"/>
    <w:next w:val="Normal"/>
    <w:link w:val="IntenseQuoteChar"/>
    <w:uiPriority w:val="30"/>
    <w:qFormat/>
    <w:rsid w:val="007A39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3976"/>
    <w:rPr>
      <w:i/>
      <w:iCs/>
      <w:color w:val="2F5496" w:themeColor="accent1" w:themeShade="BF"/>
    </w:rPr>
  </w:style>
  <w:style w:type="character" w:styleId="IntenseReference">
    <w:name w:val="Intense Reference"/>
    <w:basedOn w:val="DefaultParagraphFont"/>
    <w:uiPriority w:val="32"/>
    <w:qFormat/>
    <w:rsid w:val="007A39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3364166">
      <w:bodyDiv w:val="1"/>
      <w:marLeft w:val="0"/>
      <w:marRight w:val="0"/>
      <w:marTop w:val="0"/>
      <w:marBottom w:val="0"/>
      <w:divBdr>
        <w:top w:val="none" w:sz="0" w:space="0" w:color="auto"/>
        <w:left w:val="none" w:sz="0" w:space="0" w:color="auto"/>
        <w:bottom w:val="none" w:sz="0" w:space="0" w:color="auto"/>
        <w:right w:val="none" w:sz="0" w:space="0" w:color="auto"/>
      </w:divBdr>
      <w:divsChild>
        <w:div w:id="321591977">
          <w:marLeft w:val="0"/>
          <w:marRight w:val="0"/>
          <w:marTop w:val="0"/>
          <w:marBottom w:val="0"/>
          <w:divBdr>
            <w:top w:val="none" w:sz="0" w:space="0" w:color="auto"/>
            <w:left w:val="none" w:sz="0" w:space="0" w:color="auto"/>
            <w:bottom w:val="none" w:sz="0" w:space="0" w:color="auto"/>
            <w:right w:val="none" w:sz="0" w:space="0" w:color="auto"/>
          </w:divBdr>
        </w:div>
      </w:divsChild>
    </w:div>
    <w:div w:id="1770537384">
      <w:bodyDiv w:val="1"/>
      <w:marLeft w:val="0"/>
      <w:marRight w:val="0"/>
      <w:marTop w:val="0"/>
      <w:marBottom w:val="0"/>
      <w:divBdr>
        <w:top w:val="none" w:sz="0" w:space="0" w:color="auto"/>
        <w:left w:val="none" w:sz="0" w:space="0" w:color="auto"/>
        <w:bottom w:val="none" w:sz="0" w:space="0" w:color="auto"/>
        <w:right w:val="none" w:sz="0" w:space="0" w:color="auto"/>
      </w:divBdr>
      <w:divsChild>
        <w:div w:id="6053560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3404</Words>
  <Characters>19409</Characters>
  <Application>Microsoft Office Word</Application>
  <DocSecurity>0</DocSecurity>
  <Lines>161</Lines>
  <Paragraphs>45</Paragraphs>
  <ScaleCrop>false</ScaleCrop>
  <Company/>
  <LinksUpToDate>false</LinksUpToDate>
  <CharactersWithSpaces>22768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Latimer</dc:creator>
  <cp:keywords/>
  <dc:description/>
  <cp:lastModifiedBy>Tim Latimer</cp:lastModifiedBy>
  <cp:revision>1</cp:revision>
  <dcterms:created xsi:type="dcterms:W3CDTF">2025-03-04T06:13:00Z</dcterms:created>
  <dcterms:modified xsi:type="dcterms:W3CDTF">2025-03-04T06:16:00Z</dcterms:modified>
</cp:coreProperties>
</file>