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2AFE" w14:textId="77777777" w:rsidR="00E0211E" w:rsidRDefault="00E0211E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0211E" w14:paraId="48BF2B0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AFF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00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01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</w:tr>
      <w:tr w:rsidR="00E0211E" w14:paraId="48BF2B0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03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February 18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04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05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Land in Venice</w:t>
            </w:r>
          </w:p>
          <w:p w14:paraId="48BF2B06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BF2B07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Check into </w:t>
            </w:r>
            <w:proofErr w:type="spellStart"/>
            <w:r>
              <w:t>AirBnB</w:t>
            </w:r>
            <w:proofErr w:type="spellEnd"/>
            <w:r>
              <w:br/>
            </w:r>
            <w:r>
              <w:rPr>
                <w:rFonts w:ascii="Roboto" w:eastAsia="Roboto" w:hAnsi="Roboto" w:cs="Roboto"/>
                <w:color w:val="202124"/>
                <w:sz w:val="21"/>
                <w:szCs w:val="21"/>
                <w:highlight w:val="white"/>
              </w:rPr>
              <w:t>Calle Corrente, 4113, 30121, Venice, Veneto, Italy 30121 Venice</w:t>
            </w:r>
          </w:p>
        </w:tc>
      </w:tr>
      <w:tr w:rsidR="00E0211E" w14:paraId="48BF2B0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09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February 19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0A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0B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Explore Venice</w:t>
            </w:r>
          </w:p>
        </w:tc>
      </w:tr>
      <w:tr w:rsidR="00E0211E" w14:paraId="48BF2B1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0D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February 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0E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10:40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0F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Bus to Cortina</w:t>
            </w:r>
          </w:p>
          <w:p w14:paraId="48BF2B10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br/>
              <w:t>Leaves from:</w:t>
            </w:r>
            <w:r>
              <w:br/>
            </w:r>
            <w:r>
              <w:t>Venice Mestre (Stazione FS)</w:t>
            </w:r>
          </w:p>
          <w:p w14:paraId="48BF2B11" w14:textId="77777777" w:rsidR="00E0211E" w:rsidRDefault="007C7D52">
            <w:pPr>
              <w:widowControl w:val="0"/>
              <w:spacing w:line="240" w:lineRule="auto"/>
            </w:pPr>
            <w:r>
              <w:t>Viale Stazione 8/8c, 30171 Mestre</w:t>
            </w:r>
          </w:p>
        </w:tc>
      </w:tr>
      <w:tr w:rsidR="00E0211E" w14:paraId="48BF2B1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13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14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12:55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15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Arrival in Cortina.</w:t>
            </w:r>
          </w:p>
          <w:p w14:paraId="48BF2B16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Check in to hotel: </w:t>
            </w:r>
            <w:r>
              <w:br/>
            </w:r>
            <w:r>
              <w:br/>
              <w:t>Ambra Cortina Luxury Fashion Hotel</w:t>
            </w:r>
            <w:r>
              <w:br/>
            </w:r>
            <w:r>
              <w:br/>
              <w:t>Via XXIX Maggio, 28, 32043 Cortina d'Ampezzo, Veneto Region, Italy</w:t>
            </w:r>
            <w:r>
              <w:br/>
            </w:r>
            <w:r>
              <w:br/>
              <w:t>+39-0436-867344</w:t>
            </w:r>
          </w:p>
        </w:tc>
      </w:tr>
      <w:tr w:rsidR="00E0211E" w14:paraId="48BF2B1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18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19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14:05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1A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Women’s curling semi finals</w:t>
            </w:r>
          </w:p>
        </w:tc>
      </w:tr>
      <w:tr w:rsidR="00E0211E" w14:paraId="48BF2B1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1C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1D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19:05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1E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Curling Men’s Bronze Medal Game</w:t>
            </w:r>
          </w:p>
        </w:tc>
      </w:tr>
      <w:tr w:rsidR="00E0211E" w14:paraId="48BF2B2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20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February 21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21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13:00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22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Club 26 in Cortina opens</w:t>
            </w:r>
            <w:r>
              <w:br/>
            </w:r>
            <w:r>
              <w:br/>
              <w:t xml:space="preserve">Location: </w:t>
            </w:r>
            <w:r>
              <w:rPr>
                <w:color w:val="545454"/>
                <w:sz w:val="21"/>
                <w:szCs w:val="21"/>
              </w:rPr>
              <w:t>Ristorante 5 Torri, Largo delle Poste 13, Cortina d'Ampezzo</w:t>
            </w:r>
            <w:r>
              <w:br/>
            </w:r>
            <w:r>
              <w:br/>
              <w:t xml:space="preserve">More details: </w:t>
            </w:r>
            <w:hyperlink r:id="rId4">
              <w:r>
                <w:rPr>
                  <w:color w:val="1155CC"/>
                  <w:u w:val="single"/>
                </w:rPr>
                <w:t>https://hospitality.milanocortina2026.org/en/hospitality-information/CUR/OCUR45-A-CHC</w:t>
              </w:r>
            </w:hyperlink>
            <w:r>
              <w:rPr>
                <w:color w:val="374C5A"/>
              </w:rPr>
              <w:t xml:space="preserve"> </w:t>
            </w:r>
          </w:p>
        </w:tc>
      </w:tr>
      <w:tr w:rsidR="00E0211E" w14:paraId="48BF2B2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24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25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19:05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26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Curling Men’s Gold Medal Game</w:t>
            </w:r>
          </w:p>
        </w:tc>
      </w:tr>
      <w:tr w:rsidR="00E0211E" w14:paraId="48BF2B2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28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February 22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29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13:15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2A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Bus to Venice</w:t>
            </w:r>
          </w:p>
        </w:tc>
      </w:tr>
      <w:tr w:rsidR="00E0211E" w14:paraId="48BF2B3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2C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2D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15:40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2E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Arrival in Venice at </w:t>
            </w:r>
            <w:r>
              <w:br/>
            </w:r>
            <w:r>
              <w:br/>
              <w:t>Venice Mestre (Stazione FS)</w:t>
            </w:r>
          </w:p>
          <w:p w14:paraId="48BF2B2F" w14:textId="77777777" w:rsidR="00E0211E" w:rsidRDefault="007C7D52">
            <w:pPr>
              <w:widowControl w:val="0"/>
              <w:spacing w:line="240" w:lineRule="auto"/>
              <w:rPr>
                <w:b/>
                <w:bCs/>
              </w:rPr>
            </w:pPr>
            <w:r>
              <w:t>Viale Stazione 8/8c, 30171 Mestre</w:t>
            </w:r>
            <w:r>
              <w:br/>
            </w:r>
            <w:r>
              <w:br/>
            </w:r>
            <w:r>
              <w:rPr>
                <w:b/>
                <w:bCs/>
              </w:rPr>
              <w:t>Very important: Must transfer via taxi or train to new train station. Approx 11 min distance by car or train.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  <w:t>Venezia St. Lucia 30100 Venice, Metropolitan City of Venice, Italy</w:t>
            </w:r>
          </w:p>
          <w:p w14:paraId="48BF2B30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0211E" w14:paraId="48BF2B3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32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33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16:48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34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Train to Verona</w:t>
            </w:r>
          </w:p>
          <w:p w14:paraId="48BF2B35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BF2B36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Train: </w:t>
            </w:r>
            <w:proofErr w:type="spellStart"/>
            <w:r>
              <w:t>Frecciarossa</w:t>
            </w:r>
            <w:proofErr w:type="spellEnd"/>
            <w:r>
              <w:t xml:space="preserve"> 9748</w:t>
            </w:r>
          </w:p>
          <w:p w14:paraId="48BF2B37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BF2B38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Leaves from: Venezia St. Lucia 30100 Venice, Metropolitan City of Venice, Italy</w:t>
            </w:r>
          </w:p>
        </w:tc>
      </w:tr>
      <w:tr w:rsidR="00E0211E" w14:paraId="48BF2B4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3A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3B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18:00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3C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Arrival in Verona</w:t>
            </w:r>
          </w:p>
          <w:p w14:paraId="48BF2B3D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BF2B3E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Hotel: </w:t>
            </w:r>
          </w:p>
          <w:p w14:paraId="48BF2B3F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Residenza</w:t>
            </w:r>
            <w:proofErr w:type="spellEnd"/>
            <w:r>
              <w:t xml:space="preserve"> Borsari</w:t>
            </w:r>
          </w:p>
          <w:p w14:paraId="48BF2B40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Corso Porta Borsari 33, Verona, VR, 37121 Italy</w:t>
            </w:r>
          </w:p>
        </w:tc>
      </w:tr>
      <w:tr w:rsidR="00E0211E" w14:paraId="48BF2B5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42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February 23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43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44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 xml:space="preserve">Romeo and Juliette house </w:t>
            </w:r>
            <w:r>
              <w:rPr>
                <w:b/>
                <w:bCs/>
              </w:rPr>
              <w:t>(tickets?)</w:t>
            </w:r>
          </w:p>
          <w:p w14:paraId="48BF2B45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BF2B46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Train to Florence </w:t>
            </w:r>
            <w:r>
              <w:rPr>
                <w:b/>
                <w:bCs/>
              </w:rPr>
              <w:t>book tickets</w:t>
            </w:r>
            <w:r>
              <w:t xml:space="preserve"> (evening)</w:t>
            </w:r>
          </w:p>
          <w:p w14:paraId="48BF2B47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BF2B48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 do in Florence: Wine windows</w:t>
            </w:r>
          </w:p>
          <w:p w14:paraId="48BF2B49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BF2B4A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222222"/>
                <w:sz w:val="24"/>
                <w:szCs w:val="24"/>
                <w:shd w:val="clear" w:color="auto" w:fill="F7F7F7"/>
              </w:rPr>
            </w:pPr>
            <w:r>
              <w:t xml:space="preserve">Florence </w:t>
            </w:r>
            <w:proofErr w:type="spellStart"/>
            <w:r>
              <w:t>AirBnB</w:t>
            </w:r>
            <w:proofErr w:type="spellEnd"/>
            <w:r>
              <w:t>:</w:t>
            </w:r>
            <w:r>
              <w:br/>
            </w:r>
            <w:r>
              <w:br/>
            </w:r>
            <w:r>
              <w:rPr>
                <w:rFonts w:ascii="Roboto" w:eastAsia="Roboto" w:hAnsi="Roboto" w:cs="Roboto"/>
                <w:color w:val="222222"/>
                <w:sz w:val="24"/>
                <w:szCs w:val="24"/>
                <w:shd w:val="clear" w:color="auto" w:fill="F7F7F7"/>
              </w:rPr>
              <w:t>FLORA DELUXE APARTMENT</w:t>
            </w:r>
          </w:p>
          <w:p w14:paraId="48BF2B4B" w14:textId="77777777" w:rsidR="00E0211E" w:rsidRDefault="007C7D52">
            <w:pPr>
              <w:widowControl w:val="0"/>
              <w:spacing w:line="240" w:lineRule="auto"/>
              <w:rPr>
                <w:rFonts w:ascii="Roboto" w:eastAsia="Roboto" w:hAnsi="Roboto" w:cs="Roboto"/>
                <w:color w:val="222222"/>
                <w:sz w:val="24"/>
                <w:szCs w:val="24"/>
                <w:shd w:val="clear" w:color="auto" w:fill="F7F7F7"/>
              </w:rPr>
            </w:pPr>
            <w:r>
              <w:rPr>
                <w:rFonts w:ascii="Roboto" w:eastAsia="Roboto" w:hAnsi="Roboto" w:cs="Roboto"/>
                <w:color w:val="222222"/>
                <w:sz w:val="24"/>
                <w:szCs w:val="24"/>
                <w:shd w:val="clear" w:color="auto" w:fill="F7F7F7"/>
              </w:rPr>
              <w:t>Via Della Scala 25, (2nd floor)</w:t>
            </w:r>
          </w:p>
          <w:p w14:paraId="48BF2B4C" w14:textId="77777777" w:rsidR="00E0211E" w:rsidRDefault="007C7D52">
            <w:pPr>
              <w:widowControl w:val="0"/>
              <w:spacing w:line="240" w:lineRule="auto"/>
              <w:rPr>
                <w:rFonts w:ascii="Roboto" w:eastAsia="Roboto" w:hAnsi="Roboto" w:cs="Roboto"/>
                <w:color w:val="222222"/>
                <w:sz w:val="24"/>
                <w:szCs w:val="24"/>
                <w:shd w:val="clear" w:color="auto" w:fill="F7F7F7"/>
              </w:rPr>
            </w:pPr>
            <w:r>
              <w:rPr>
                <w:rFonts w:ascii="Roboto" w:eastAsia="Roboto" w:hAnsi="Roboto" w:cs="Roboto"/>
                <w:color w:val="222222"/>
                <w:sz w:val="24"/>
                <w:szCs w:val="24"/>
                <w:shd w:val="clear" w:color="auto" w:fill="F7F7F7"/>
              </w:rPr>
              <w:lastRenderedPageBreak/>
              <w:t>50123 Florence</w:t>
            </w:r>
          </w:p>
          <w:p w14:paraId="48BF2B4D" w14:textId="77777777" w:rsidR="00E0211E" w:rsidRDefault="007C7D52">
            <w:pPr>
              <w:widowControl w:val="0"/>
              <w:spacing w:line="240" w:lineRule="auto"/>
              <w:rPr>
                <w:rFonts w:ascii="Roboto" w:eastAsia="Roboto" w:hAnsi="Roboto" w:cs="Roboto"/>
                <w:color w:val="222222"/>
                <w:sz w:val="24"/>
                <w:szCs w:val="24"/>
                <w:shd w:val="clear" w:color="auto" w:fill="F7F7F7"/>
              </w:rPr>
            </w:pPr>
            <w:r>
              <w:rPr>
                <w:rFonts w:ascii="Roboto" w:eastAsia="Roboto" w:hAnsi="Roboto" w:cs="Roboto"/>
                <w:color w:val="222222"/>
                <w:sz w:val="24"/>
                <w:szCs w:val="24"/>
                <w:shd w:val="clear" w:color="auto" w:fill="F7F7F7"/>
              </w:rPr>
              <w:t>Phone: +39 340 392 4296</w:t>
            </w:r>
          </w:p>
          <w:p w14:paraId="48BF2B4E" w14:textId="77777777" w:rsidR="00E0211E" w:rsidRDefault="007C7D52">
            <w:pPr>
              <w:widowControl w:val="0"/>
              <w:spacing w:line="240" w:lineRule="auto"/>
              <w:rPr>
                <w:rFonts w:ascii="Roboto" w:eastAsia="Roboto" w:hAnsi="Roboto" w:cs="Roboto"/>
                <w:color w:val="222222"/>
                <w:sz w:val="24"/>
                <w:szCs w:val="24"/>
                <w:shd w:val="clear" w:color="auto" w:fill="F7F7F7"/>
              </w:rPr>
            </w:pPr>
            <w:r>
              <w:rPr>
                <w:rFonts w:ascii="Roboto" w:eastAsia="Roboto" w:hAnsi="Roboto" w:cs="Roboto"/>
                <w:color w:val="222222"/>
                <w:sz w:val="24"/>
                <w:szCs w:val="24"/>
                <w:shd w:val="clear" w:color="auto" w:fill="F7F7F7"/>
              </w:rPr>
              <w:t>Emergency only: +393200676916</w:t>
            </w:r>
          </w:p>
          <w:p w14:paraId="48BF2B4F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eastAsia="Roboto" w:hAnsi="Roboto" w:cs="Roboto"/>
                <w:color w:val="222222"/>
                <w:sz w:val="24"/>
                <w:szCs w:val="24"/>
                <w:shd w:val="clear" w:color="auto" w:fill="F7F7F7"/>
              </w:rPr>
              <w:t>e-mail: info@aramisrooms.com</w:t>
            </w:r>
          </w:p>
          <w:p w14:paraId="48BF2B50" w14:textId="77777777" w:rsidR="00E0211E" w:rsidRDefault="00E021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BF2B51" w14:textId="77777777" w:rsidR="00E0211E" w:rsidRDefault="007C7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5">
              <w:r>
                <w:rPr>
                  <w:color w:val="1155CC"/>
                  <w:u w:val="single"/>
                </w:rPr>
                <w:t>https://www.airbnb.com/l/LhQOQtyr</w:t>
              </w:r>
            </w:hyperlink>
          </w:p>
        </w:tc>
      </w:tr>
      <w:tr w:rsidR="00E0211E" w14:paraId="48BF2B5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53" w14:textId="77777777" w:rsidR="00E0211E" w:rsidRDefault="007C7D52">
            <w:pPr>
              <w:widowControl w:val="0"/>
              <w:spacing w:line="240" w:lineRule="auto"/>
            </w:pPr>
            <w:r>
              <w:lastRenderedPageBreak/>
              <w:t>February 24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54" w14:textId="77777777" w:rsidR="00E0211E" w:rsidRDefault="00E0211E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55" w14:textId="77777777" w:rsidR="00E0211E" w:rsidRDefault="007C7D52">
            <w:pPr>
              <w:widowControl w:val="0"/>
              <w:spacing w:line="240" w:lineRule="auto"/>
              <w:rPr>
                <w:b/>
                <w:bCs/>
              </w:rPr>
            </w:pPr>
            <w:proofErr w:type="gramStart"/>
            <w:r>
              <w:t>Rent</w:t>
            </w:r>
            <w:proofErr w:type="gramEnd"/>
            <w:r>
              <w:t xml:space="preserve"> car </w:t>
            </w:r>
            <w:r>
              <w:rPr>
                <w:b/>
                <w:bCs/>
              </w:rPr>
              <w:t>book</w:t>
            </w:r>
          </w:p>
          <w:p w14:paraId="48BF2B56" w14:textId="77777777" w:rsidR="00E0211E" w:rsidRDefault="007C7D52">
            <w:pPr>
              <w:widowControl w:val="0"/>
              <w:spacing w:line="240" w:lineRule="auto"/>
            </w:pPr>
            <w:r>
              <w:t>Drive through Tuscany (no agenda)</w:t>
            </w:r>
          </w:p>
          <w:p w14:paraId="48BF2B57" w14:textId="77777777" w:rsidR="00E0211E" w:rsidRDefault="007C7D52">
            <w:pPr>
              <w:widowControl w:val="0"/>
              <w:spacing w:line="240" w:lineRule="auto"/>
            </w:pPr>
            <w:r>
              <w:t xml:space="preserve">Arrive at </w:t>
            </w:r>
            <w:proofErr w:type="spellStart"/>
            <w:r>
              <w:t>AirBnB</w:t>
            </w:r>
            <w:proofErr w:type="spellEnd"/>
          </w:p>
          <w:p w14:paraId="48BF2B58" w14:textId="77777777" w:rsidR="00E0211E" w:rsidRDefault="00E0211E">
            <w:pPr>
              <w:widowControl w:val="0"/>
              <w:spacing w:line="240" w:lineRule="auto"/>
            </w:pPr>
          </w:p>
          <w:p w14:paraId="48BF2B59" w14:textId="77777777" w:rsidR="00E0211E" w:rsidRDefault="007C7D52">
            <w:pPr>
              <w:widowControl w:val="0"/>
              <w:spacing w:line="240" w:lineRule="auto"/>
            </w:pPr>
            <w:r>
              <w:t xml:space="preserve">Strada </w:t>
            </w:r>
            <w:proofErr w:type="spellStart"/>
            <w:r>
              <w:t>comunale</w:t>
            </w:r>
            <w:proofErr w:type="spellEnd"/>
            <w:r>
              <w:t xml:space="preserve"> della Lama 4, Castelnuovo </w:t>
            </w:r>
            <w:proofErr w:type="spellStart"/>
            <w:r>
              <w:t>Berardenga</w:t>
            </w:r>
            <w:proofErr w:type="spellEnd"/>
            <w:r>
              <w:t>, Toscana 53019, Italy</w:t>
            </w:r>
          </w:p>
          <w:p w14:paraId="48BF2B5A" w14:textId="77777777" w:rsidR="00E0211E" w:rsidRDefault="00E0211E">
            <w:pPr>
              <w:widowControl w:val="0"/>
              <w:spacing w:line="240" w:lineRule="auto"/>
            </w:pPr>
          </w:p>
          <w:p w14:paraId="48BF2B5B" w14:textId="77777777" w:rsidR="00E0211E" w:rsidRDefault="007C7D52">
            <w:pPr>
              <w:widowControl w:val="0"/>
              <w:spacing w:line="240" w:lineRule="auto"/>
            </w:pPr>
            <w:r>
              <w:t>Explore Siena in the evening</w:t>
            </w:r>
          </w:p>
        </w:tc>
      </w:tr>
      <w:tr w:rsidR="00E0211E" w14:paraId="48BF2B6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5D" w14:textId="77777777" w:rsidR="00E0211E" w:rsidRDefault="007C7D52">
            <w:pPr>
              <w:widowControl w:val="0"/>
              <w:spacing w:line="240" w:lineRule="auto"/>
            </w:pPr>
            <w:r>
              <w:t>February 25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5E" w14:textId="77777777" w:rsidR="00E0211E" w:rsidRDefault="00E0211E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5F" w14:textId="77777777" w:rsidR="00E0211E" w:rsidRDefault="007C7D52">
            <w:pPr>
              <w:widowControl w:val="0"/>
              <w:spacing w:line="240" w:lineRule="auto"/>
              <w:rPr>
                <w:b/>
                <w:bCs/>
              </w:rPr>
            </w:pPr>
            <w:r>
              <w:t xml:space="preserve">Cooking class </w:t>
            </w:r>
            <w:r>
              <w:rPr>
                <w:b/>
                <w:bCs/>
              </w:rPr>
              <w:t>book</w:t>
            </w:r>
          </w:p>
        </w:tc>
      </w:tr>
      <w:tr w:rsidR="00E0211E" w14:paraId="48BF2B6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61" w14:textId="77777777" w:rsidR="00E0211E" w:rsidRDefault="007C7D52">
            <w:pPr>
              <w:widowControl w:val="0"/>
              <w:spacing w:line="240" w:lineRule="auto"/>
            </w:pPr>
            <w:r>
              <w:t>February 26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62" w14:textId="77777777" w:rsidR="00E0211E" w:rsidRDefault="00E0211E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63" w14:textId="77777777" w:rsidR="00E0211E" w:rsidRDefault="007C7D52">
            <w:pPr>
              <w:widowControl w:val="0"/>
              <w:spacing w:line="240" w:lineRule="auto"/>
            </w:pPr>
            <w:r>
              <w:t xml:space="preserve">Check out of farmhouse </w:t>
            </w:r>
          </w:p>
          <w:p w14:paraId="48BF2B64" w14:textId="77777777" w:rsidR="00E0211E" w:rsidRDefault="007C7D52">
            <w:pPr>
              <w:widowControl w:val="0"/>
              <w:spacing w:line="240" w:lineRule="auto"/>
            </w:pPr>
            <w:r>
              <w:t>Return car in Florence</w:t>
            </w:r>
          </w:p>
          <w:p w14:paraId="48BF2B65" w14:textId="77777777" w:rsidR="00E0211E" w:rsidRDefault="007C7D52">
            <w:pPr>
              <w:widowControl w:val="0"/>
              <w:spacing w:line="240" w:lineRule="auto"/>
            </w:pPr>
            <w:r>
              <w:t>Train to Rome</w:t>
            </w:r>
          </w:p>
          <w:p w14:paraId="48BF2B66" w14:textId="77777777" w:rsidR="00E0211E" w:rsidRDefault="00E0211E">
            <w:pPr>
              <w:widowControl w:val="0"/>
              <w:spacing w:line="240" w:lineRule="auto"/>
            </w:pPr>
          </w:p>
          <w:p w14:paraId="48BF2B67" w14:textId="77777777" w:rsidR="00E0211E" w:rsidRDefault="007C7D52">
            <w:pPr>
              <w:widowControl w:val="0"/>
              <w:spacing w:line="240" w:lineRule="auto"/>
            </w:pPr>
            <w:proofErr w:type="spellStart"/>
            <w:r>
              <w:t>AirBnB</w:t>
            </w:r>
            <w:proofErr w:type="spellEnd"/>
            <w:r>
              <w:t xml:space="preserve"> Rome </w:t>
            </w:r>
          </w:p>
          <w:p w14:paraId="48BF2B68" w14:textId="77777777" w:rsidR="00E0211E" w:rsidRDefault="007C7D52">
            <w:pPr>
              <w:widowControl w:val="0"/>
              <w:spacing w:line="240" w:lineRule="auto"/>
            </w:pPr>
            <w:proofErr w:type="spellStart"/>
            <w:r>
              <w:t>Vicolo</w:t>
            </w:r>
            <w:proofErr w:type="spellEnd"/>
            <w:r>
              <w:t xml:space="preserve"> del Leopardo, 8, Rome, Lazio 00153, Italy</w:t>
            </w:r>
          </w:p>
        </w:tc>
      </w:tr>
      <w:tr w:rsidR="00E0211E" w14:paraId="48BF2B6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6A" w14:textId="77777777" w:rsidR="00E0211E" w:rsidRDefault="007C7D52">
            <w:pPr>
              <w:widowControl w:val="0"/>
              <w:spacing w:line="240" w:lineRule="auto"/>
            </w:pPr>
            <w:r>
              <w:t>February 27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6B" w14:textId="77777777" w:rsidR="00E0211E" w:rsidRDefault="00E0211E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6C" w14:textId="77777777" w:rsidR="00E0211E" w:rsidRDefault="007C7D52">
            <w:pPr>
              <w:widowControl w:val="0"/>
              <w:spacing w:line="240" w:lineRule="auto"/>
              <w:rPr>
                <w:b/>
                <w:bCs/>
              </w:rPr>
            </w:pPr>
            <w:r>
              <w:t xml:space="preserve">Vatican </w:t>
            </w:r>
            <w:r>
              <w:rPr>
                <w:b/>
                <w:bCs/>
              </w:rPr>
              <w:t>book</w:t>
            </w:r>
          </w:p>
          <w:p w14:paraId="48BF2B6D" w14:textId="77777777" w:rsidR="00E0211E" w:rsidRDefault="007C7D52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t>Colliseum</w:t>
            </w:r>
            <w:proofErr w:type="spellEnd"/>
            <w:r>
              <w:t xml:space="preserve"> at sunset </w:t>
            </w:r>
            <w:r>
              <w:rPr>
                <w:b/>
                <w:bCs/>
              </w:rPr>
              <w:t>book</w:t>
            </w:r>
          </w:p>
        </w:tc>
      </w:tr>
      <w:tr w:rsidR="00E0211E" w14:paraId="48BF2B7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6F" w14:textId="77777777" w:rsidR="00E0211E" w:rsidRDefault="007C7D52">
            <w:pPr>
              <w:widowControl w:val="0"/>
              <w:spacing w:line="240" w:lineRule="auto"/>
            </w:pPr>
            <w:r>
              <w:t>February 28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70" w14:textId="77777777" w:rsidR="00E0211E" w:rsidRDefault="00E0211E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71" w14:textId="77777777" w:rsidR="00E0211E" w:rsidRDefault="007C7D52">
            <w:pPr>
              <w:widowControl w:val="0"/>
              <w:spacing w:line="240" w:lineRule="auto"/>
              <w:rPr>
                <w:b/>
                <w:bCs/>
              </w:rPr>
            </w:pPr>
            <w:r>
              <w:t xml:space="preserve">Walking tour Rome </w:t>
            </w:r>
            <w:r>
              <w:rPr>
                <w:b/>
                <w:bCs/>
              </w:rPr>
              <w:t>book</w:t>
            </w:r>
          </w:p>
          <w:p w14:paraId="48BF2B72" w14:textId="77777777" w:rsidR="00E0211E" w:rsidRDefault="007C7D5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</w:t>
            </w:r>
          </w:p>
          <w:p w14:paraId="48BF2B73" w14:textId="77777777" w:rsidR="00E0211E" w:rsidRDefault="007C7D52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ScooterRoma</w:t>
            </w:r>
            <w:proofErr w:type="spellEnd"/>
            <w:r>
              <w:rPr>
                <w:b/>
                <w:bCs/>
              </w:rPr>
              <w:t xml:space="preserve"> foodie tour</w:t>
            </w:r>
          </w:p>
        </w:tc>
      </w:tr>
      <w:tr w:rsidR="00E0211E" w14:paraId="48BF2B7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75" w14:textId="77777777" w:rsidR="00E0211E" w:rsidRDefault="007C7D52">
            <w:pPr>
              <w:widowControl w:val="0"/>
              <w:spacing w:line="240" w:lineRule="auto"/>
            </w:pPr>
            <w:r>
              <w:t>March 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76" w14:textId="77777777" w:rsidR="00E0211E" w:rsidRDefault="00E0211E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B77" w14:textId="77777777" w:rsidR="00E0211E" w:rsidRDefault="007C7D52">
            <w:pPr>
              <w:widowControl w:val="0"/>
              <w:spacing w:line="240" w:lineRule="auto"/>
            </w:pPr>
            <w:r>
              <w:t>Departures</w:t>
            </w:r>
          </w:p>
        </w:tc>
      </w:tr>
    </w:tbl>
    <w:p w14:paraId="48BF2B79" w14:textId="77777777" w:rsidR="00E0211E" w:rsidRDefault="00E0211E"/>
    <w:sectPr w:rsidR="00E021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E92076F-39A5-43C0-9909-4A59C4A7D5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2365684-8948-4B2B-A0DE-7D43E4EFB1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1705E77-7230-42BB-A527-DC572AFC9F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11E"/>
    <w:rsid w:val="007C7D52"/>
    <w:rsid w:val="0090582C"/>
    <w:rsid w:val="00E0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F2AFE"/>
  <w15:docId w15:val="{6FE81879-90A3-4948-A461-ECF3F8AF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airbnb.com/l/LhQOQtyr?s=67&amp;unique_share_id=aeb051f3-2195-4313-8813-b269bbaa8e0b" TargetMode="External"/><Relationship Id="rId4" Type="http://schemas.openxmlformats.org/officeDocument/2006/relationships/hyperlink" Target="https://hospitality.milanocortina2026.org/en/hospitality-information/CUR/OCUR45-A-CHC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Tim Latimer</cp:lastModifiedBy>
  <cp:revision>2</cp:revision>
  <dcterms:created xsi:type="dcterms:W3CDTF">2026-02-07T15:27:00Z</dcterms:created>
  <dcterms:modified xsi:type="dcterms:W3CDTF">2026-02-07T15:27:00Z</dcterms:modified>
</cp:coreProperties>
</file>