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1BC69" w14:textId="63B8B859" w:rsidR="005E503F" w:rsidRPr="005E503F" w:rsidRDefault="005E503F" w:rsidP="005E503F">
      <w:pPr>
        <w:spacing w:before="100" w:beforeAutospacing="1" w:after="100" w:afterAutospacing="1" w:line="24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E503F">
        <w:rPr>
          <w:rFonts w:ascii="Segoe UI Emoji" w:eastAsia="Times New Roman" w:hAnsi="Segoe UI Emoji" w:cs="Segoe UI Emoji"/>
          <w:b/>
          <w:bCs/>
          <w:sz w:val="28"/>
          <w:szCs w:val="28"/>
        </w:rPr>
        <w:t>🎓</w:t>
      </w:r>
      <w:r w:rsidRPr="005E503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5E503F">
        <w:rPr>
          <w:rFonts w:ascii="Times New Roman" w:eastAsia="Times New Roman" w:hAnsi="Times New Roman" w:cs="Times New Roman"/>
          <w:b/>
          <w:bCs/>
          <w:sz w:val="28"/>
          <w:szCs w:val="28"/>
        </w:rPr>
        <w:t>ASMFC WHAM Workshop Feedback Survey</w:t>
      </w:r>
    </w:p>
    <w:p w14:paraId="40850A32" w14:textId="4F844A42" w:rsidR="005E503F" w:rsidRPr="005E503F" w:rsidRDefault="005E503F" w:rsidP="005E503F">
      <w:pPr>
        <w:spacing w:before="100" w:beforeAutospacing="1" w:after="100" w:afterAutospacing="1" w:line="240" w:lineRule="auto"/>
        <w:contextualSpacing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5E503F">
        <w:rPr>
          <w:rFonts w:ascii="Times New Roman" w:eastAsia="Times New Roman" w:hAnsi="Times New Roman" w:cs="Times New Roman"/>
          <w:sz w:val="24"/>
          <w:szCs w:val="24"/>
        </w:rPr>
        <w:t>February 9-13, 2026, Woods Hole, MA</w:t>
      </w:r>
    </w:p>
    <w:p w14:paraId="11DB3ED1" w14:textId="51784CC2" w:rsidR="005E503F" w:rsidRPr="005E503F" w:rsidRDefault="005E503F" w:rsidP="005E503F">
      <w:pPr>
        <w:spacing w:before="100" w:beforeAutospacing="1" w:after="100" w:afterAutospacing="1" w:line="240" w:lineRule="auto"/>
        <w:contextualSpacing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5E503F">
        <w:rPr>
          <w:rFonts w:ascii="Times New Roman" w:eastAsia="Times New Roman" w:hAnsi="Times New Roman" w:cs="Times New Roman"/>
          <w:sz w:val="24"/>
          <w:szCs w:val="24"/>
        </w:rPr>
        <w:t>Instructors: Tim Miller, Emily Liljestrand</w:t>
      </w:r>
    </w:p>
    <w:p w14:paraId="0F25943C" w14:textId="77777777" w:rsidR="005E503F" w:rsidRPr="005E503F" w:rsidRDefault="005E503F" w:rsidP="005E503F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135A3B2" w14:textId="5C184A7B" w:rsidR="005E503F" w:rsidRPr="005E503F" w:rsidRDefault="005E503F" w:rsidP="005E503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5E50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Before this workshop, how familiar were you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WHAM</w:t>
      </w:r>
      <w:r w:rsidRPr="005E503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61D5C7EB" w14:textId="77777777" w:rsidR="005E503F" w:rsidRPr="005E503F" w:rsidRDefault="005E503F" w:rsidP="005E503F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03F"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 w:rsidRPr="005E503F">
        <w:rPr>
          <w:rFonts w:ascii="Times New Roman" w:eastAsia="Times New Roman" w:hAnsi="Times New Roman" w:cs="Times New Roman"/>
          <w:sz w:val="24"/>
          <w:szCs w:val="24"/>
        </w:rPr>
        <w:t xml:space="preserve"> 1 - Total Beginner (No prior knowledge)</w:t>
      </w:r>
    </w:p>
    <w:p w14:paraId="61635D8F" w14:textId="77777777" w:rsidR="005E503F" w:rsidRPr="005E503F" w:rsidRDefault="005E503F" w:rsidP="005E503F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03F"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 w:rsidRPr="005E503F">
        <w:rPr>
          <w:rFonts w:ascii="Times New Roman" w:eastAsia="Times New Roman" w:hAnsi="Times New Roman" w:cs="Times New Roman"/>
          <w:sz w:val="24"/>
          <w:szCs w:val="24"/>
        </w:rPr>
        <w:t xml:space="preserve"> 2 - Novice (Heard of it, never practiced)</w:t>
      </w:r>
    </w:p>
    <w:p w14:paraId="3C0912F6" w14:textId="77777777" w:rsidR="005E503F" w:rsidRPr="005E503F" w:rsidRDefault="005E503F" w:rsidP="005E503F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03F"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 w:rsidRPr="005E503F">
        <w:rPr>
          <w:rFonts w:ascii="Times New Roman" w:eastAsia="Times New Roman" w:hAnsi="Times New Roman" w:cs="Times New Roman"/>
          <w:sz w:val="24"/>
          <w:szCs w:val="24"/>
        </w:rPr>
        <w:t xml:space="preserve"> 3 - Intermediate (Some hands-on experience)</w:t>
      </w:r>
    </w:p>
    <w:p w14:paraId="4329434E" w14:textId="77777777" w:rsidR="005E503F" w:rsidRPr="005E503F" w:rsidRDefault="005E503F" w:rsidP="005E503F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03F"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 w:rsidRPr="005E503F">
        <w:rPr>
          <w:rFonts w:ascii="Times New Roman" w:eastAsia="Times New Roman" w:hAnsi="Times New Roman" w:cs="Times New Roman"/>
          <w:sz w:val="24"/>
          <w:szCs w:val="24"/>
        </w:rPr>
        <w:t xml:space="preserve"> 4 - Advanced (Used it regularly)</w:t>
      </w:r>
    </w:p>
    <w:p w14:paraId="2107DC4F" w14:textId="77777777" w:rsidR="005E503F" w:rsidRPr="005E503F" w:rsidRDefault="005E503F" w:rsidP="005E503F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03F"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 w:rsidRPr="005E503F">
        <w:rPr>
          <w:rFonts w:ascii="Times New Roman" w:eastAsia="Times New Roman" w:hAnsi="Times New Roman" w:cs="Times New Roman"/>
          <w:sz w:val="24"/>
          <w:szCs w:val="24"/>
        </w:rPr>
        <w:t xml:space="preserve"> 5 - Expert (Professional fluency)</w:t>
      </w:r>
    </w:p>
    <w:p w14:paraId="459B756D" w14:textId="375D4439" w:rsidR="005E503F" w:rsidRPr="005E503F" w:rsidRDefault="005E503F" w:rsidP="005E503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5E50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After completing the workshop, how confident do you feel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WHAM</w:t>
      </w:r>
      <w:r w:rsidRPr="005E50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independently?</w:t>
      </w:r>
    </w:p>
    <w:p w14:paraId="77F4AF4F" w14:textId="77777777" w:rsidR="005E503F" w:rsidRPr="005E503F" w:rsidRDefault="005E503F" w:rsidP="005E503F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03F"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 w:rsidRPr="005E503F">
        <w:rPr>
          <w:rFonts w:ascii="Times New Roman" w:eastAsia="Times New Roman" w:hAnsi="Times New Roman" w:cs="Times New Roman"/>
          <w:sz w:val="24"/>
          <w:szCs w:val="24"/>
        </w:rPr>
        <w:t xml:space="preserve"> 1 - Not at all confident</w:t>
      </w:r>
    </w:p>
    <w:p w14:paraId="00F66C4E" w14:textId="77777777" w:rsidR="005E503F" w:rsidRPr="005E503F" w:rsidRDefault="005E503F" w:rsidP="005E503F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03F"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 w:rsidRPr="005E503F">
        <w:rPr>
          <w:rFonts w:ascii="Times New Roman" w:eastAsia="Times New Roman" w:hAnsi="Times New Roman" w:cs="Times New Roman"/>
          <w:sz w:val="24"/>
          <w:szCs w:val="24"/>
        </w:rPr>
        <w:t xml:space="preserve"> 2 - Slightly confident</w:t>
      </w:r>
    </w:p>
    <w:p w14:paraId="08A59088" w14:textId="77777777" w:rsidR="005E503F" w:rsidRPr="005E503F" w:rsidRDefault="005E503F" w:rsidP="005E503F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03F"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 w:rsidRPr="005E503F">
        <w:rPr>
          <w:rFonts w:ascii="Times New Roman" w:eastAsia="Times New Roman" w:hAnsi="Times New Roman" w:cs="Times New Roman"/>
          <w:sz w:val="24"/>
          <w:szCs w:val="24"/>
        </w:rPr>
        <w:t xml:space="preserve"> 3 - Moderately confident</w:t>
      </w:r>
    </w:p>
    <w:p w14:paraId="52A65A9E" w14:textId="77777777" w:rsidR="005E503F" w:rsidRPr="005E503F" w:rsidRDefault="005E503F" w:rsidP="005E503F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03F"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 w:rsidRPr="005E503F">
        <w:rPr>
          <w:rFonts w:ascii="Times New Roman" w:eastAsia="Times New Roman" w:hAnsi="Times New Roman" w:cs="Times New Roman"/>
          <w:sz w:val="24"/>
          <w:szCs w:val="24"/>
        </w:rPr>
        <w:t xml:space="preserve"> 4 - Very confident</w:t>
      </w:r>
    </w:p>
    <w:p w14:paraId="52EF40FE" w14:textId="77777777" w:rsidR="005E503F" w:rsidRPr="005E503F" w:rsidRDefault="005E503F" w:rsidP="005E503F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03F"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 w:rsidRPr="005E503F">
        <w:rPr>
          <w:rFonts w:ascii="Times New Roman" w:eastAsia="Times New Roman" w:hAnsi="Times New Roman" w:cs="Times New Roman"/>
          <w:sz w:val="24"/>
          <w:szCs w:val="24"/>
        </w:rPr>
        <w:t xml:space="preserve"> 5 - Completely confident</w:t>
      </w:r>
    </w:p>
    <w:p w14:paraId="0376CF4C" w14:textId="77777777" w:rsidR="005E503F" w:rsidRPr="005E503F" w:rsidRDefault="005E503F" w:rsidP="005E503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5E503F">
        <w:rPr>
          <w:rFonts w:ascii="Times New Roman" w:eastAsia="Times New Roman" w:hAnsi="Times New Roman" w:cs="Times New Roman"/>
          <w:b/>
          <w:bCs/>
          <w:sz w:val="24"/>
          <w:szCs w:val="24"/>
        </w:rPr>
        <w:t>3. How would you rate the overall pace of the course?</w:t>
      </w:r>
    </w:p>
    <w:p w14:paraId="7FFB36FA" w14:textId="77777777" w:rsidR="005E503F" w:rsidRPr="005E503F" w:rsidRDefault="005E503F" w:rsidP="005E503F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03F"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 w:rsidRPr="005E503F">
        <w:rPr>
          <w:rFonts w:ascii="Times New Roman" w:eastAsia="Times New Roman" w:hAnsi="Times New Roman" w:cs="Times New Roman"/>
          <w:sz w:val="24"/>
          <w:szCs w:val="24"/>
        </w:rPr>
        <w:t xml:space="preserve"> Much too slow</w:t>
      </w:r>
    </w:p>
    <w:p w14:paraId="637900A4" w14:textId="77777777" w:rsidR="005E503F" w:rsidRPr="005E503F" w:rsidRDefault="005E503F" w:rsidP="005E503F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03F"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 w:rsidRPr="005E503F">
        <w:rPr>
          <w:rFonts w:ascii="Times New Roman" w:eastAsia="Times New Roman" w:hAnsi="Times New Roman" w:cs="Times New Roman"/>
          <w:sz w:val="24"/>
          <w:szCs w:val="24"/>
        </w:rPr>
        <w:t xml:space="preserve"> Slightly slow</w:t>
      </w:r>
    </w:p>
    <w:p w14:paraId="341A7C1B" w14:textId="77777777" w:rsidR="005E503F" w:rsidRPr="005E503F" w:rsidRDefault="005E503F" w:rsidP="005E503F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03F"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 w:rsidRPr="005E50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503F">
        <w:rPr>
          <w:rFonts w:ascii="Times New Roman" w:eastAsia="Times New Roman" w:hAnsi="Times New Roman" w:cs="Times New Roman"/>
          <w:b/>
          <w:bCs/>
          <w:sz w:val="24"/>
          <w:szCs w:val="24"/>
        </w:rPr>
        <w:t>Just right</w:t>
      </w:r>
    </w:p>
    <w:p w14:paraId="7717DA31" w14:textId="77777777" w:rsidR="005E503F" w:rsidRPr="005E503F" w:rsidRDefault="005E503F" w:rsidP="005E503F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03F"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 w:rsidRPr="005E503F">
        <w:rPr>
          <w:rFonts w:ascii="Times New Roman" w:eastAsia="Times New Roman" w:hAnsi="Times New Roman" w:cs="Times New Roman"/>
          <w:sz w:val="24"/>
          <w:szCs w:val="24"/>
        </w:rPr>
        <w:t xml:space="preserve"> Slightly fast</w:t>
      </w:r>
    </w:p>
    <w:p w14:paraId="691A8774" w14:textId="77777777" w:rsidR="005E503F" w:rsidRPr="005E503F" w:rsidRDefault="005E503F" w:rsidP="005E503F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03F"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 w:rsidRPr="005E503F">
        <w:rPr>
          <w:rFonts w:ascii="Times New Roman" w:eastAsia="Times New Roman" w:hAnsi="Times New Roman" w:cs="Times New Roman"/>
          <w:sz w:val="24"/>
          <w:szCs w:val="24"/>
        </w:rPr>
        <w:t xml:space="preserve"> Much too fast (hard to keep up)</w:t>
      </w:r>
    </w:p>
    <w:p w14:paraId="39CB5E82" w14:textId="77777777" w:rsidR="005E503F" w:rsidRPr="005E503F" w:rsidRDefault="005E503F" w:rsidP="005E503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5E503F">
        <w:rPr>
          <w:rFonts w:ascii="Times New Roman" w:eastAsia="Times New Roman" w:hAnsi="Times New Roman" w:cs="Times New Roman"/>
          <w:b/>
          <w:bCs/>
          <w:sz w:val="24"/>
          <w:szCs w:val="24"/>
        </w:rPr>
        <w:t>4. How did you find the balance between lectures and breakout sessions?</w:t>
      </w:r>
    </w:p>
    <w:p w14:paraId="49F5743F" w14:textId="77777777" w:rsidR="005E503F" w:rsidRPr="005E503F" w:rsidRDefault="005E503F" w:rsidP="005E503F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03F"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 w:rsidRPr="005E503F">
        <w:rPr>
          <w:rFonts w:ascii="Times New Roman" w:eastAsia="Times New Roman" w:hAnsi="Times New Roman" w:cs="Times New Roman"/>
          <w:sz w:val="24"/>
          <w:szCs w:val="24"/>
        </w:rPr>
        <w:t xml:space="preserve"> Too much lecture / Not enough breakout time</w:t>
      </w:r>
    </w:p>
    <w:p w14:paraId="6879789D" w14:textId="77777777" w:rsidR="005E503F" w:rsidRPr="005E503F" w:rsidRDefault="005E503F" w:rsidP="005E503F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03F"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 w:rsidRPr="005E50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503F">
        <w:rPr>
          <w:rFonts w:ascii="Times New Roman" w:eastAsia="Times New Roman" w:hAnsi="Times New Roman" w:cs="Times New Roman"/>
          <w:b/>
          <w:bCs/>
          <w:sz w:val="24"/>
          <w:szCs w:val="24"/>
        </w:rPr>
        <w:t>Good balance of both</w:t>
      </w:r>
    </w:p>
    <w:p w14:paraId="1715162D" w14:textId="744DC8B7" w:rsidR="005E503F" w:rsidRDefault="005E503F" w:rsidP="005E503F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03F"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 w:rsidRPr="005E503F">
        <w:rPr>
          <w:rFonts w:ascii="Times New Roman" w:eastAsia="Times New Roman" w:hAnsi="Times New Roman" w:cs="Times New Roman"/>
          <w:sz w:val="24"/>
          <w:szCs w:val="24"/>
        </w:rPr>
        <w:t xml:space="preserve"> Too much breakout time / Not enough lecture</w:t>
      </w:r>
    </w:p>
    <w:p w14:paraId="1F00687C" w14:textId="22C8321E" w:rsidR="005E503F" w:rsidRDefault="005E503F" w:rsidP="005E503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503F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specific module or day felt the most "rushed" or "dragged out"?</w:t>
      </w:r>
    </w:p>
    <w:p w14:paraId="753780B7" w14:textId="1635A01A" w:rsidR="005E503F" w:rsidRDefault="005E503F" w:rsidP="005E503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70756D36" w14:textId="77777777" w:rsidR="005E503F" w:rsidRDefault="005E503F" w:rsidP="005E503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60730212" w14:textId="77777777" w:rsidR="005E503F" w:rsidRDefault="005E503F" w:rsidP="005E503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2E6D3C68" w14:textId="63EB99AA" w:rsidR="005E503F" w:rsidRPr="005E503F" w:rsidRDefault="005E503F" w:rsidP="005E503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5E503F">
        <w:rPr>
          <w:rFonts w:ascii="Times New Roman" w:eastAsia="Times New Roman" w:hAnsi="Times New Roman" w:cs="Times New Roman"/>
          <w:b/>
          <w:bCs/>
          <w:sz w:val="24"/>
          <w:szCs w:val="24"/>
        </w:rPr>
        <w:t>6. What was the most valuable thing you learned this week?</w:t>
      </w:r>
    </w:p>
    <w:p w14:paraId="76AD7876" w14:textId="77777777" w:rsidR="005E503F" w:rsidRDefault="005E503F" w:rsidP="005E503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AEECFCE" w14:textId="259C3E8B" w:rsidR="005E503F" w:rsidRDefault="005E503F" w:rsidP="005E503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76181DA1" w14:textId="77777777" w:rsidR="005E503F" w:rsidRDefault="005E503F" w:rsidP="005E503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635E1948" w14:textId="77777777" w:rsidR="005E503F" w:rsidRDefault="005E503F" w:rsidP="005E503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069C1BA0" w14:textId="77F346C4" w:rsidR="005E503F" w:rsidRPr="005E503F" w:rsidRDefault="005E503F" w:rsidP="005E503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5E503F">
        <w:rPr>
          <w:rFonts w:ascii="Times New Roman" w:eastAsia="Times New Roman" w:hAnsi="Times New Roman" w:cs="Times New Roman"/>
          <w:b/>
          <w:bCs/>
          <w:sz w:val="24"/>
          <w:szCs w:val="24"/>
        </w:rPr>
        <w:t>7. Was there any topic you felt needed more depth or explanation?</w:t>
      </w:r>
    </w:p>
    <w:p w14:paraId="0A61B7E8" w14:textId="77777777" w:rsidR="005E503F" w:rsidRDefault="005E503F" w:rsidP="005E503F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A56149D" w14:textId="72DCBA13" w:rsidR="005E503F" w:rsidRDefault="005E503F" w:rsidP="005E503F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18DB66FC" w14:textId="77777777" w:rsidR="00945DCE" w:rsidRDefault="00945DCE" w:rsidP="005E503F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F148D3C" w14:textId="77777777" w:rsidR="00945DCE" w:rsidRDefault="00945DCE" w:rsidP="005E503F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45DCE">
        <w:rPr>
          <w:rFonts w:ascii="Times New Roman" w:eastAsia="Times New Roman" w:hAnsi="Times New Roman" w:cs="Times New Roman"/>
          <w:b/>
          <w:bCs/>
          <w:sz w:val="24"/>
          <w:szCs w:val="24"/>
        </w:rPr>
        <w:t>8. Overall, how would you rate this workshop?</w:t>
      </w:r>
      <w:r w:rsidRPr="00945D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962F2B" w14:textId="4EFD1B7E" w:rsidR="005E503F" w:rsidRDefault="00945DCE" w:rsidP="005E503F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45DCE">
        <w:rPr>
          <w:rFonts w:ascii="Times New Roman" w:eastAsia="Times New Roman" w:hAnsi="Times New Roman" w:cs="Times New Roman"/>
          <w:sz w:val="24"/>
          <w:szCs w:val="24"/>
        </w:rPr>
        <w:t>(Circle one) Poor | Fair | Good | Very Good | Excellent</w:t>
      </w:r>
    </w:p>
    <w:p w14:paraId="45FC15CA" w14:textId="77777777" w:rsidR="00945DCE" w:rsidRDefault="00945DCE" w:rsidP="005E503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01FC8237" w14:textId="4CB48FC3" w:rsidR="005E503F" w:rsidRPr="005E503F" w:rsidRDefault="00945DCE" w:rsidP="005E503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5E503F" w:rsidRPr="005E503F">
        <w:rPr>
          <w:rFonts w:ascii="Times New Roman" w:eastAsia="Times New Roman" w:hAnsi="Times New Roman" w:cs="Times New Roman"/>
          <w:b/>
          <w:bCs/>
          <w:sz w:val="24"/>
          <w:szCs w:val="24"/>
        </w:rPr>
        <w:t>. Any other comments or suggestions for the instructors?</w:t>
      </w:r>
    </w:p>
    <w:p w14:paraId="20B62714" w14:textId="16D7AE69" w:rsidR="00C22928" w:rsidRDefault="00C22928">
      <w:pPr>
        <w:contextualSpacing/>
      </w:pPr>
    </w:p>
    <w:p w14:paraId="6B4ABB7F" w14:textId="2D07F0AC" w:rsidR="005E503F" w:rsidRDefault="005E503F">
      <w:pPr>
        <w:contextualSpacing/>
      </w:pPr>
    </w:p>
    <w:p w14:paraId="7D39207B" w14:textId="04853021" w:rsidR="005E503F" w:rsidRDefault="005E503F">
      <w:pPr>
        <w:contextualSpacing/>
      </w:pPr>
    </w:p>
    <w:sectPr w:rsidR="005E5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FA4CB" w14:textId="77777777" w:rsidR="00246730" w:rsidRDefault="00246730" w:rsidP="005E503F">
      <w:pPr>
        <w:spacing w:after="0" w:line="240" w:lineRule="auto"/>
      </w:pPr>
      <w:r>
        <w:separator/>
      </w:r>
    </w:p>
  </w:endnote>
  <w:endnote w:type="continuationSeparator" w:id="0">
    <w:p w14:paraId="5FAF15C1" w14:textId="77777777" w:rsidR="00246730" w:rsidRDefault="00246730" w:rsidP="005E5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F0BF5" w14:textId="77777777" w:rsidR="00246730" w:rsidRDefault="00246730" w:rsidP="005E503F">
      <w:pPr>
        <w:spacing w:after="0" w:line="240" w:lineRule="auto"/>
      </w:pPr>
      <w:r>
        <w:separator/>
      </w:r>
    </w:p>
  </w:footnote>
  <w:footnote w:type="continuationSeparator" w:id="0">
    <w:p w14:paraId="01402860" w14:textId="77777777" w:rsidR="00246730" w:rsidRDefault="00246730" w:rsidP="005E5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9356B"/>
    <w:multiLevelType w:val="multilevel"/>
    <w:tmpl w:val="F1C2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B13C9"/>
    <w:multiLevelType w:val="multilevel"/>
    <w:tmpl w:val="6ACE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25858"/>
    <w:multiLevelType w:val="multilevel"/>
    <w:tmpl w:val="F6C6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636C6"/>
    <w:multiLevelType w:val="multilevel"/>
    <w:tmpl w:val="30A0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84D1A"/>
    <w:multiLevelType w:val="multilevel"/>
    <w:tmpl w:val="5AE8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17594"/>
    <w:multiLevelType w:val="multilevel"/>
    <w:tmpl w:val="0070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E6F13"/>
    <w:multiLevelType w:val="multilevel"/>
    <w:tmpl w:val="D374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D741F"/>
    <w:multiLevelType w:val="multilevel"/>
    <w:tmpl w:val="287C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57887"/>
    <w:multiLevelType w:val="multilevel"/>
    <w:tmpl w:val="2FFC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8"/>
  </w:num>
  <w:num w:numId="7">
    <w:abstractNumId w:val="5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03F"/>
    <w:rsid w:val="00246730"/>
    <w:rsid w:val="005E503F"/>
    <w:rsid w:val="00945DCE"/>
    <w:rsid w:val="00C22928"/>
    <w:rsid w:val="00DB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FC894"/>
  <w15:chartTrackingRefBased/>
  <w15:docId w15:val="{34526BD7-8737-4295-AE48-94F56176C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50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50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503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50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5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E50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03F"/>
  </w:style>
  <w:style w:type="paragraph" w:styleId="Footer">
    <w:name w:val="footer"/>
    <w:basedOn w:val="Normal"/>
    <w:link w:val="FooterChar"/>
    <w:uiPriority w:val="99"/>
    <w:unhideWhenUsed/>
    <w:rsid w:val="005E50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03F"/>
  </w:style>
  <w:style w:type="character" w:styleId="Hyperlink">
    <w:name w:val="Hyperlink"/>
    <w:basedOn w:val="DefaultParagraphFont"/>
    <w:uiPriority w:val="99"/>
    <w:unhideWhenUsed/>
    <w:rsid w:val="005E50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0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6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Liljestrand</dc:creator>
  <cp:keywords/>
  <dc:description/>
  <cp:lastModifiedBy>Emily Liljestrand</cp:lastModifiedBy>
  <cp:revision>2</cp:revision>
  <dcterms:created xsi:type="dcterms:W3CDTF">2026-02-11T14:08:00Z</dcterms:created>
  <dcterms:modified xsi:type="dcterms:W3CDTF">2026-02-11T15:40:00Z</dcterms:modified>
</cp:coreProperties>
</file>