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7EE6" w14:textId="2450E308" w:rsidR="008F2745" w:rsidRDefault="00F15F8F">
      <w:r>
        <w:t>1</w:t>
      </w:r>
      <w:r w:rsidR="00B76345">
        <w:t>.</w:t>
      </w:r>
      <w:r>
        <w:t xml:space="preserve"> False</w:t>
      </w:r>
      <w:r w:rsidR="00180A5C">
        <w:t xml:space="preserve"> Abstract Methods can contain complete methods.</w:t>
      </w:r>
    </w:p>
    <w:p w14:paraId="2EBF1DC2" w14:textId="772804EB" w:rsidR="00F15F8F" w:rsidRDefault="00F15F8F">
      <w:r>
        <w:t xml:space="preserve">2. </w:t>
      </w:r>
      <w:r w:rsidR="001C2D25">
        <w:t>False if a class if final, then all parts of the class are unable to be modified.</w:t>
      </w:r>
    </w:p>
    <w:p w14:paraId="389911F2" w14:textId="625678B5" w:rsidR="00F15F8F" w:rsidRDefault="00F15F8F">
      <w:r>
        <w:t>3. False</w:t>
      </w:r>
      <w:r w:rsidR="001C2D25">
        <w:t xml:space="preserve"> Super can also be used to access the methods of the parent class.</w:t>
      </w:r>
    </w:p>
    <w:p w14:paraId="57910853" w14:textId="41549478" w:rsidR="00F15F8F" w:rsidRDefault="00F15F8F">
      <w:r>
        <w:t>4.False</w:t>
      </w:r>
      <w:r w:rsidR="001C2D25">
        <w:t xml:space="preserve"> An Interface cannot have a constructor as it cannot be instantiated.</w:t>
      </w:r>
    </w:p>
    <w:p w14:paraId="4B964C75" w14:textId="4C7F496E" w:rsidR="00F15F8F" w:rsidRDefault="00F15F8F">
      <w:r>
        <w:t>5.</w:t>
      </w:r>
      <w:r w:rsidR="001C2D25">
        <w:t>False Polymorphism instructs that if a parent class and a child class do different things that the child class must override, but if they are the same than it is not necessary.</w:t>
      </w:r>
    </w:p>
    <w:p w14:paraId="381FC7A2" w14:textId="1604BBB7" w:rsidR="00F15F8F" w:rsidRDefault="00F15F8F">
      <w:r>
        <w:t>6. True</w:t>
      </w:r>
      <w:r w:rsidR="001C2D25">
        <w:t xml:space="preserve"> Class A is parent of B and Class B is parent of C then C has the features passed down from A.</w:t>
      </w:r>
    </w:p>
    <w:p w14:paraId="0280DC75" w14:textId="6FB413B3" w:rsidR="00F15F8F" w:rsidRDefault="00F15F8F">
      <w:r>
        <w:t>7. False</w:t>
      </w:r>
      <w:r w:rsidR="001C2D25">
        <w:t xml:space="preserve"> </w:t>
      </w:r>
      <w:r w:rsidR="00606052">
        <w:t xml:space="preserve">because you can make a </w:t>
      </w:r>
      <w:r w:rsidR="003E66F9">
        <w:t xml:space="preserve">nested </w:t>
      </w:r>
      <w:r w:rsidR="00606052">
        <w:t>class static</w:t>
      </w:r>
      <w:r w:rsidR="003E66F9">
        <w:t>.</w:t>
      </w:r>
    </w:p>
    <w:p w14:paraId="5D8E5FF7" w14:textId="77D62D2D" w:rsidR="00F15F8F" w:rsidRDefault="00F15F8F">
      <w:r>
        <w:t xml:space="preserve">8. </w:t>
      </w:r>
      <w:r w:rsidR="001C2D25">
        <w:t xml:space="preserve">True </w:t>
      </w:r>
      <w:r w:rsidR="00606052">
        <w:t>An abstract class must have a constructor</w:t>
      </w:r>
    </w:p>
    <w:p w14:paraId="4EB2FDDD" w14:textId="77031CDB" w:rsidR="00F15F8F" w:rsidRDefault="00F15F8F">
      <w:r>
        <w:t>9.False</w:t>
      </w:r>
      <w:r w:rsidR="00606052">
        <w:t xml:space="preserve"> Since you can’t use an abstract class without instantiating it.</w:t>
      </w:r>
    </w:p>
    <w:p w14:paraId="69C07D9C" w14:textId="1F4B0D0D" w:rsidR="00F15F8F" w:rsidRDefault="00F15F8F">
      <w:r>
        <w:t>10. True</w:t>
      </w:r>
      <w:r w:rsidR="00606052">
        <w:t xml:space="preserve"> Interfaces can’t inherit classes outside of other interfaces.</w:t>
      </w:r>
    </w:p>
    <w:sectPr w:rsidR="00F15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8F"/>
    <w:rsid w:val="00180A5C"/>
    <w:rsid w:val="001C2D25"/>
    <w:rsid w:val="003E66F9"/>
    <w:rsid w:val="00443D65"/>
    <w:rsid w:val="00606052"/>
    <w:rsid w:val="008F2745"/>
    <w:rsid w:val="00B76345"/>
    <w:rsid w:val="00F1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0ADA"/>
  <w15:chartTrackingRefBased/>
  <w15:docId w15:val="{CB6EAD4F-F071-4B61-95CC-69562804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Komperda</dc:creator>
  <cp:keywords/>
  <dc:description/>
  <cp:lastModifiedBy>Komperda, Tim</cp:lastModifiedBy>
  <cp:revision>3</cp:revision>
  <dcterms:created xsi:type="dcterms:W3CDTF">2023-10-10T03:45:00Z</dcterms:created>
  <dcterms:modified xsi:type="dcterms:W3CDTF">2023-10-13T02:13:00Z</dcterms:modified>
</cp:coreProperties>
</file>