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A7A99" w14:textId="36314A2E" w:rsidR="00D83855" w:rsidRDefault="00D83855">
      <w:pPr>
        <w:pStyle w:val="Body"/>
      </w:pPr>
      <w:r>
        <w:t>first page</w:t>
      </w:r>
    </w:p>
    <w:p w14:paraId="34BF18AA" w14:textId="1E786D70" w:rsidR="00D83855" w:rsidRDefault="00D83855">
      <w:pPr>
        <w:pStyle w:val="Body"/>
      </w:pPr>
      <w:r>
        <w:br w:type="page"/>
      </w:r>
      <w:r>
        <w:lastRenderedPageBreak/>
        <w:t>second page</w:t>
      </w:r>
    </w:p>
    <w:p w14:paraId="4A07B978" w14:textId="13C4F319" w:rsidR="00D83855" w:rsidRDefault="00D83855">
      <w:pPr>
        <w:pStyle w:val="Body"/>
      </w:pPr>
      <w:r>
        <w:br w:type="page"/>
      </w:r>
      <w:r>
        <w:lastRenderedPageBreak/>
        <w:t>third page</w:t>
      </w:r>
    </w:p>
    <w:p w14:paraId="73853699" w14:textId="636E68BE" w:rsidR="00BC5651" w:rsidRDefault="00D83855">
      <w:pPr>
        <w:pStyle w:val="Body"/>
        <w:rPr>
          <w:rFonts w:ascii="Times New Roman" w:hAnsi="Times New Roman" w:cs="Times New Roman"/>
          <w:color w:val="auto"/>
          <w:sz w:val="20"/>
          <w:szCs w:val="20"/>
        </w:rPr>
      </w:pPr>
      <w:r>
        <w:br w:type="page"/>
      </w:r>
      <w:r>
        <w:lastRenderedPageBreak/>
        <w:t>fourth page</w:t>
      </w:r>
    </w:p>
    <w:sectPr w:rsidR="00BC5651" w:rsidSect="00D838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F40DF" w14:textId="77777777" w:rsidR="00073BFD" w:rsidRDefault="00073BFD" w:rsidP="00BC5651">
      <w:r>
        <w:separator/>
      </w:r>
    </w:p>
  </w:endnote>
  <w:endnote w:type="continuationSeparator" w:id="0">
    <w:p w14:paraId="24CA9FBA" w14:textId="77777777" w:rsidR="00073BFD" w:rsidRDefault="00073BFD" w:rsidP="00BC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23371" w14:textId="507F8712" w:rsidR="00D83855" w:rsidRPr="00D83855" w:rsidRDefault="00D83855">
    <w:pPr>
      <w:pStyle w:val="Footer"/>
      <w:rPr>
        <w:rFonts w:ascii="Arial" w:hAnsi="Arial" w:cs="Arial"/>
        <w:lang w:val="en-GB"/>
      </w:rPr>
    </w:pPr>
    <w:r w:rsidRPr="00D83855">
      <w:rPr>
        <w:rFonts w:ascii="Arial" w:hAnsi="Arial" w:cs="Arial"/>
        <w:lang w:val="en-GB"/>
      </w:rPr>
      <w:t>even page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3AF96" w14:textId="3CFC4E27" w:rsidR="00BC5651" w:rsidRPr="00D83855" w:rsidRDefault="00D83855">
    <w:pPr>
      <w:pStyle w:val="HeaderFooter"/>
      <w:rPr>
        <w:color w:val="auto"/>
        <w:sz w:val="24"/>
        <w:szCs w:val="24"/>
        <w:lang w:val="en-GB"/>
      </w:rPr>
    </w:pPr>
    <w:r>
      <w:rPr>
        <w:color w:val="auto"/>
        <w:sz w:val="24"/>
        <w:szCs w:val="24"/>
        <w:lang w:val="en-GB"/>
      </w:rPr>
      <w:t>odd</w:t>
    </w:r>
    <w:r w:rsidRPr="00D83855">
      <w:rPr>
        <w:color w:val="auto"/>
        <w:sz w:val="24"/>
        <w:szCs w:val="24"/>
        <w:lang w:val="en-GB"/>
      </w:rPr>
      <w:t xml:space="preserve"> page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BB31C" w14:textId="7299BDF8" w:rsidR="00D83855" w:rsidRPr="00D83855" w:rsidRDefault="00D83855">
    <w:pPr>
      <w:pStyle w:val="Foot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first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80AD9" w14:textId="77777777" w:rsidR="00073BFD" w:rsidRDefault="00073BFD" w:rsidP="00BC5651">
      <w:r>
        <w:separator/>
      </w:r>
    </w:p>
  </w:footnote>
  <w:footnote w:type="continuationSeparator" w:id="0">
    <w:p w14:paraId="0881D42B" w14:textId="77777777" w:rsidR="00073BFD" w:rsidRDefault="00073BFD" w:rsidP="00BC5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F7A92" w14:textId="32616A5B" w:rsidR="00D83855" w:rsidRPr="00D83855" w:rsidRDefault="00D83855">
    <w:pPr>
      <w:pStyle w:val="Head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even page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51F6B" w14:textId="7A33CF0D" w:rsidR="00BC5651" w:rsidRPr="00D83855" w:rsidRDefault="00D83855">
    <w:pPr>
      <w:pStyle w:val="HeaderFooter"/>
      <w:rPr>
        <w:color w:val="auto"/>
        <w:sz w:val="24"/>
        <w:szCs w:val="24"/>
        <w:lang w:val="en-GB"/>
      </w:rPr>
    </w:pPr>
    <w:r>
      <w:rPr>
        <w:color w:val="auto"/>
        <w:sz w:val="24"/>
        <w:szCs w:val="24"/>
        <w:lang w:val="en-GB"/>
      </w:rPr>
      <w:t>odd</w:t>
    </w:r>
    <w:r w:rsidRPr="00D83855">
      <w:rPr>
        <w:color w:val="auto"/>
        <w:sz w:val="24"/>
        <w:szCs w:val="24"/>
        <w:lang w:val="en-GB"/>
      </w:rPr>
      <w:t xml:space="preserve">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B5D83" w14:textId="70A705FF" w:rsidR="00D83855" w:rsidRPr="00D83855" w:rsidRDefault="00D83855">
    <w:pPr>
      <w:pStyle w:val="Head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oNotTrackMoves/>
  <w:defaultTabStop w:val="720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1CA"/>
    <w:rsid w:val="00073BFD"/>
    <w:rsid w:val="001741CA"/>
    <w:rsid w:val="008C38DC"/>
    <w:rsid w:val="00AC7B9B"/>
    <w:rsid w:val="00BC5651"/>
    <w:rsid w:val="00D83855"/>
    <w:rsid w:val="00D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51261"/>
  <w15:docId w15:val="{C78475BF-A9EA-4FE5-9C1A-834471E7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uiPriority w:val="99"/>
    <w:pPr>
      <w:tabs>
        <w:tab w:val="right" w:pos="9360"/>
      </w:tabs>
    </w:pPr>
    <w:rPr>
      <w:rFonts w:ascii="Helvetica" w:hAnsi="Helvetica" w:cs="Helvetica"/>
      <w:noProof/>
      <w:color w:val="000000"/>
      <w:lang w:val="en-US" w:eastAsia="en-US"/>
    </w:rPr>
  </w:style>
  <w:style w:type="paragraph" w:customStyle="1" w:styleId="Body">
    <w:name w:val="Body"/>
    <w:uiPriority w:val="99"/>
    <w:rPr>
      <w:rFonts w:ascii="Helvetica" w:hAnsi="Helvetica" w:cs="Helvetica"/>
      <w:noProof/>
      <w:color w:val="000000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D8385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8385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385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8385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</Words>
  <Characters>42</Characters>
  <Application>Microsoft Office Word</Application>
  <DocSecurity>0</DocSecurity>
  <Lines>1</Lines>
  <Paragraphs>1</Paragraphs>
  <ScaleCrop>false</ScaleCrop>
  <Company>Z45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timkrins</dc:creator>
  <cp:keywords/>
  <dc:description/>
  <cp:lastModifiedBy>Tash</cp:lastModifiedBy>
  <cp:revision>2</cp:revision>
  <dcterms:created xsi:type="dcterms:W3CDTF">2024-08-13T20:56:00Z</dcterms:created>
  <dcterms:modified xsi:type="dcterms:W3CDTF">2024-08-13T20:56:00Z</dcterms:modified>
</cp:coreProperties>
</file>