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CD" w:rsidRPr="00943ACD" w:rsidRDefault="00943ACD">
      <w:pPr>
        <w:pBdr>
          <w:bottom w:val="double" w:sz="6" w:space="1" w:color="auto"/>
        </w:pBdr>
        <w:rPr>
          <w:b/>
          <w:sz w:val="32"/>
        </w:rPr>
      </w:pPr>
      <w:bookmarkStart w:id="0" w:name="_GoBack"/>
      <w:bookmarkEnd w:id="0"/>
      <w:r w:rsidRPr="00943ACD">
        <w:rPr>
          <w:b/>
          <w:sz w:val="32"/>
        </w:rPr>
        <w:t xml:space="preserve">Some Tips </w:t>
      </w:r>
      <w:r>
        <w:rPr>
          <w:b/>
          <w:sz w:val="32"/>
        </w:rPr>
        <w:t>From Keith a</w:t>
      </w:r>
      <w:r w:rsidRPr="00943ACD">
        <w:rPr>
          <w:b/>
          <w:sz w:val="32"/>
        </w:rPr>
        <w:t xml:space="preserve">bout setTimeout </w:t>
      </w:r>
      <w:r>
        <w:rPr>
          <w:b/>
          <w:sz w:val="32"/>
        </w:rPr>
        <w:t>in JavaScript</w:t>
      </w:r>
    </w:p>
    <w:p w:rsidR="00943ACD" w:rsidRDefault="00943ACD">
      <w:pPr>
        <w:pBdr>
          <w:bottom w:val="double" w:sz="6" w:space="1" w:color="auto"/>
        </w:pBdr>
      </w:pPr>
    </w:p>
    <w:p w:rsidR="00943ACD" w:rsidRDefault="00FA0831">
      <w:pPr>
        <w:pBdr>
          <w:bottom w:val="double" w:sz="6" w:space="1" w:color="auto"/>
        </w:pBdr>
      </w:pPr>
      <w:r>
        <w:t xml:space="preserve">Some of you have reported problems with making setTimeout work at “slowing down” your graphics. </w:t>
      </w:r>
      <w:r w:rsidR="00943ACD">
        <w:t xml:space="preserve"> Calling setTimeout correctly turns out to be a little tricky.</w:t>
      </w:r>
    </w:p>
    <w:p w:rsidR="00943ACD" w:rsidRDefault="00943ACD">
      <w:pPr>
        <w:pBdr>
          <w:bottom w:val="double" w:sz="6" w:space="1" w:color="auto"/>
        </w:pBdr>
      </w:pPr>
    </w:p>
    <w:p w:rsidR="00D609B1" w:rsidRDefault="00FA0831">
      <w:pPr>
        <w:pBdr>
          <w:bottom w:val="double" w:sz="6" w:space="1" w:color="auto"/>
        </w:pBdr>
      </w:pPr>
      <w:r>
        <w:t>Here is a stripped down version of the example program given in the folder HW2 in DOCS &amp; ASSIGNMENTS:</w:t>
      </w:r>
    </w:p>
    <w:p w:rsidR="00FA0831" w:rsidRDefault="00FA0831"/>
    <w:p w:rsidR="00FA0831" w:rsidRDefault="00FA0831" w:rsidP="00FA0831">
      <w:r>
        <w:t>&lt;!DOCTYPE html&gt;</w:t>
      </w:r>
    </w:p>
    <w:p w:rsidR="00FA0831" w:rsidRDefault="00FA0831" w:rsidP="00FA0831">
      <w:r>
        <w:t>&lt;html&gt;</w:t>
      </w:r>
    </w:p>
    <w:p w:rsidR="00FA0831" w:rsidRDefault="00FA0831" w:rsidP="00FA0831">
      <w:r>
        <w:t>&lt;body&gt;</w:t>
      </w:r>
    </w:p>
    <w:p w:rsidR="00FA0831" w:rsidRDefault="00FA0831" w:rsidP="00FA0831"/>
    <w:p w:rsidR="00FA0831" w:rsidRDefault="00FA0831" w:rsidP="00FA0831">
      <w:r>
        <w:t>&lt;canvas id="myCanvas" width="200" height="100" style="border:1px solid #c3c3c3;"&gt;</w:t>
      </w:r>
    </w:p>
    <w:p w:rsidR="00FA0831" w:rsidRDefault="00FA0831" w:rsidP="00FA0831">
      <w:r>
        <w:t>Your browser does not support the HTML5 canvas tag.</w:t>
      </w:r>
    </w:p>
    <w:p w:rsidR="00FA0831" w:rsidRDefault="00FA0831" w:rsidP="00FA0831">
      <w:r>
        <w:t>&lt;/canvas&gt;</w:t>
      </w:r>
    </w:p>
    <w:p w:rsidR="00FA0831" w:rsidRDefault="00FA0831" w:rsidP="00FA0831"/>
    <w:p w:rsidR="00FA0831" w:rsidRDefault="00FA0831" w:rsidP="00FA0831">
      <w:r>
        <w:t>&lt;script&gt;</w:t>
      </w:r>
    </w:p>
    <w:p w:rsidR="00FA0831" w:rsidRDefault="00FA0831" w:rsidP="00FA0831"/>
    <w:p w:rsidR="00FA0831" w:rsidRDefault="00FA0831" w:rsidP="00FA0831">
      <w:r>
        <w:t>var c   = document.getElementById("myCanvas");</w:t>
      </w:r>
    </w:p>
    <w:p w:rsidR="00FA0831" w:rsidRDefault="00FA0831" w:rsidP="00FA0831">
      <w:r>
        <w:t>var ctx = c.getContext("2d");</w:t>
      </w:r>
    </w:p>
    <w:p w:rsidR="00FA0831" w:rsidRDefault="00FA0831" w:rsidP="00FA0831"/>
    <w:p w:rsidR="00FA0831" w:rsidRDefault="00FA0831" w:rsidP="00FA0831">
      <w:r>
        <w:t>function spotMaker() {</w:t>
      </w:r>
    </w:p>
    <w:p w:rsidR="00FA0831" w:rsidRDefault="00FA0831" w:rsidP="00FA0831">
      <w:r>
        <w:t xml:space="preserve">   var x = Math.random() * 190;</w:t>
      </w:r>
    </w:p>
    <w:p w:rsidR="00FA0831" w:rsidRDefault="00FA0831" w:rsidP="00FA0831">
      <w:r>
        <w:t xml:space="preserve">   var y = Math.random() * 90;</w:t>
      </w:r>
    </w:p>
    <w:p w:rsidR="00FA0831" w:rsidRDefault="00FA0831" w:rsidP="00FA0831"/>
    <w:p w:rsidR="00FA0831" w:rsidRDefault="00FA0831" w:rsidP="00FA0831">
      <w:r>
        <w:t xml:space="preserve">   ctx.fillStyle = "#00FF00";</w:t>
      </w:r>
    </w:p>
    <w:p w:rsidR="00FA0831" w:rsidRDefault="00FA0831" w:rsidP="00FA0831">
      <w:r>
        <w:t xml:space="preserve">   ctx.fillRect(x,y,10,10);</w:t>
      </w:r>
    </w:p>
    <w:p w:rsidR="00FA0831" w:rsidRDefault="00FA0831" w:rsidP="00FA0831">
      <w:r>
        <w:t xml:space="preserve">   }</w:t>
      </w:r>
    </w:p>
    <w:p w:rsidR="00FA0831" w:rsidRDefault="00FA0831" w:rsidP="00FA0831"/>
    <w:p w:rsidR="00FA0831" w:rsidRDefault="00FA0831" w:rsidP="00FA0831">
      <w:r>
        <w:t>for (var i = 0; i &lt; 10; i++){</w:t>
      </w:r>
    </w:p>
    <w:p w:rsidR="00FA0831" w:rsidRDefault="00FA0831" w:rsidP="00FA0831">
      <w:r>
        <w:t xml:space="preserve">   setTimeout("spotMaker()",(i*1000));</w:t>
      </w:r>
    </w:p>
    <w:p w:rsidR="00FA0831" w:rsidRDefault="00FA0831" w:rsidP="00FA0831">
      <w:r>
        <w:t xml:space="preserve">   }</w:t>
      </w:r>
    </w:p>
    <w:p w:rsidR="00FA0831" w:rsidRDefault="00FA0831" w:rsidP="00FA0831"/>
    <w:p w:rsidR="00FA0831" w:rsidRDefault="00FA0831" w:rsidP="00FA0831">
      <w:r>
        <w:t>&lt;/script&gt;</w:t>
      </w:r>
    </w:p>
    <w:p w:rsidR="00FA0831" w:rsidRDefault="00FA0831" w:rsidP="00FA0831">
      <w:r>
        <w:t>&lt;/body&gt;</w:t>
      </w:r>
    </w:p>
    <w:p w:rsidR="00FA0831" w:rsidRDefault="00FA0831" w:rsidP="00FA0831">
      <w:pPr>
        <w:pBdr>
          <w:bottom w:val="double" w:sz="6" w:space="1" w:color="auto"/>
        </w:pBdr>
      </w:pPr>
      <w:r>
        <w:t>&lt;/html&gt;</w:t>
      </w:r>
    </w:p>
    <w:p w:rsidR="00FA0831" w:rsidRDefault="00FA0831" w:rsidP="00FA0831"/>
    <w:p w:rsidR="00943ACD" w:rsidRDefault="00FA0831" w:rsidP="00FA0831">
      <w:r>
        <w:t xml:space="preserve">The code above works as expected: 10 green squares slowly appear on the screen inside the rectangular box. </w:t>
      </w:r>
      <w:r w:rsidR="00943ACD">
        <w:t xml:space="preserve"> So far, so good.</w:t>
      </w:r>
    </w:p>
    <w:p w:rsidR="00943ACD" w:rsidRDefault="00943ACD" w:rsidP="00FA0831"/>
    <w:p w:rsidR="00FA0831" w:rsidRDefault="00FA0831" w:rsidP="00FA0831">
      <w:r>
        <w:t xml:space="preserve">On the next page I’ll give the same code </w:t>
      </w:r>
      <w:r w:rsidR="00943ACD">
        <w:t xml:space="preserve">EXCEPT </w:t>
      </w:r>
      <w:r>
        <w:t>for a single change:  I remove the quotes from around the spotMaker call i</w:t>
      </w:r>
      <w:r w:rsidR="00943ACD">
        <w:t xml:space="preserve">nside setTimeout. The code with that tiny change (see the next page) </w:t>
      </w:r>
      <w:r>
        <w:t>does NOT work.  Instead, the code on the next page prints all 10 green squares all at once:</w:t>
      </w:r>
    </w:p>
    <w:p w:rsidR="00FA0831" w:rsidRDefault="00FA0831">
      <w:r>
        <w:br w:type="page"/>
      </w:r>
    </w:p>
    <w:p w:rsidR="00FA0831" w:rsidRDefault="00FA0831" w:rsidP="00FA0831">
      <w:r>
        <w:lastRenderedPageBreak/>
        <w:t>&lt;!DOCTYPE html&gt;</w:t>
      </w:r>
    </w:p>
    <w:p w:rsidR="00FA0831" w:rsidRDefault="00FA0831" w:rsidP="00FA0831">
      <w:r>
        <w:t>&lt;html&gt;</w:t>
      </w:r>
    </w:p>
    <w:p w:rsidR="00FA0831" w:rsidRDefault="00FA0831" w:rsidP="00FA0831">
      <w:r>
        <w:t>&lt;body&gt;</w:t>
      </w:r>
    </w:p>
    <w:p w:rsidR="00FA0831" w:rsidRDefault="00FA0831" w:rsidP="00FA0831"/>
    <w:p w:rsidR="00FA0831" w:rsidRDefault="00FA0831" w:rsidP="00FA0831">
      <w:r>
        <w:t>&lt;canvas id="myCanvas" width="200" height="100" style="border:1px solid #c3c3c3;"&gt;</w:t>
      </w:r>
    </w:p>
    <w:p w:rsidR="00FA0831" w:rsidRDefault="00FA0831" w:rsidP="00FA0831">
      <w:r>
        <w:t>Your browser does not support the HTML5 canvas tag.</w:t>
      </w:r>
    </w:p>
    <w:p w:rsidR="00FA0831" w:rsidRDefault="00FA0831" w:rsidP="00FA0831">
      <w:r>
        <w:t>&lt;/canvas&gt;</w:t>
      </w:r>
    </w:p>
    <w:p w:rsidR="00FA0831" w:rsidRDefault="00FA0831" w:rsidP="00FA0831"/>
    <w:p w:rsidR="00FA0831" w:rsidRDefault="00FA0831" w:rsidP="00FA0831">
      <w:r>
        <w:t>&lt;script&gt;</w:t>
      </w:r>
    </w:p>
    <w:p w:rsidR="00FA0831" w:rsidRDefault="00FA0831" w:rsidP="00FA0831"/>
    <w:p w:rsidR="00FA0831" w:rsidRDefault="00FA0831" w:rsidP="00FA0831">
      <w:r>
        <w:t>var c   = document.getElementById("myCanvas");</w:t>
      </w:r>
    </w:p>
    <w:p w:rsidR="00FA0831" w:rsidRDefault="00FA0831" w:rsidP="00FA0831">
      <w:r>
        <w:t>var ctx = c.getContext("2d");</w:t>
      </w:r>
    </w:p>
    <w:p w:rsidR="00FA0831" w:rsidRDefault="00FA0831" w:rsidP="00FA0831"/>
    <w:p w:rsidR="00FA0831" w:rsidRDefault="00FA0831" w:rsidP="00FA0831">
      <w:r>
        <w:t>function spotMaker() {</w:t>
      </w:r>
    </w:p>
    <w:p w:rsidR="00FA0831" w:rsidRDefault="00FA0831" w:rsidP="00FA0831">
      <w:r>
        <w:t xml:space="preserve">   var x = Math.random() * 190;</w:t>
      </w:r>
    </w:p>
    <w:p w:rsidR="00FA0831" w:rsidRDefault="00FA0831" w:rsidP="00FA0831">
      <w:r>
        <w:t xml:space="preserve">   var y = Math.random() * 90;</w:t>
      </w:r>
    </w:p>
    <w:p w:rsidR="00FA0831" w:rsidRDefault="00FA0831" w:rsidP="00FA0831"/>
    <w:p w:rsidR="00FA0831" w:rsidRDefault="00FA0831" w:rsidP="00FA0831">
      <w:r>
        <w:t xml:space="preserve">   ctx.fillStyle = "#00FF00";</w:t>
      </w:r>
    </w:p>
    <w:p w:rsidR="00FA0831" w:rsidRDefault="00FA0831" w:rsidP="00FA0831">
      <w:r>
        <w:t xml:space="preserve">   ctx.fillRect(x,y,10,10);</w:t>
      </w:r>
    </w:p>
    <w:p w:rsidR="00FA0831" w:rsidRDefault="00FA0831" w:rsidP="00FA0831">
      <w:r>
        <w:t xml:space="preserve">   }</w:t>
      </w:r>
    </w:p>
    <w:p w:rsidR="00FA0831" w:rsidRDefault="00FA0831" w:rsidP="00FA0831"/>
    <w:p w:rsidR="00FA0831" w:rsidRDefault="00FA0831" w:rsidP="00FA0831">
      <w:r>
        <w:t>for (var i = 0; i &lt; 10; i++){</w:t>
      </w:r>
    </w:p>
    <w:p w:rsidR="00FA0831" w:rsidRDefault="00FA0831" w:rsidP="00FA0831">
      <w:r>
        <w:t xml:space="preserve">   setTimeout(spotMaker(),(i*1000));</w:t>
      </w:r>
    </w:p>
    <w:p w:rsidR="00FA0831" w:rsidRDefault="00FA0831" w:rsidP="00FA0831">
      <w:r>
        <w:t xml:space="preserve">   }</w:t>
      </w:r>
    </w:p>
    <w:p w:rsidR="00FA0831" w:rsidRDefault="00FA0831" w:rsidP="00FA0831"/>
    <w:p w:rsidR="00FA0831" w:rsidRDefault="00FA0831" w:rsidP="00FA0831">
      <w:r>
        <w:t>&lt;/script&gt;</w:t>
      </w:r>
    </w:p>
    <w:p w:rsidR="00FA0831" w:rsidRDefault="00FA0831" w:rsidP="00FA0831">
      <w:r>
        <w:t>&lt;/body&gt;</w:t>
      </w:r>
    </w:p>
    <w:p w:rsidR="00FA0831" w:rsidRDefault="00FA0831" w:rsidP="00FA0831">
      <w:pPr>
        <w:pBdr>
          <w:bottom w:val="double" w:sz="6" w:space="1" w:color="auto"/>
        </w:pBdr>
      </w:pPr>
      <w:r>
        <w:t>&lt;/html&gt;</w:t>
      </w:r>
    </w:p>
    <w:p w:rsidR="00FA0831" w:rsidRDefault="00FA0831" w:rsidP="00FA0831"/>
    <w:p w:rsidR="00FA0831" w:rsidRDefault="00FA0831" w:rsidP="00FA0831">
      <w:r>
        <w:t>Remember, the code above does NOT work</w:t>
      </w:r>
      <w:r w:rsidR="00943ACD">
        <w:t xml:space="preserve"> as expected</w:t>
      </w:r>
      <w:r>
        <w:t>. Instead, all the green squares appear all at once. If you have that problem, make sure you are putting quotes around your function call.</w:t>
      </w:r>
    </w:p>
    <w:p w:rsidR="00FA0831" w:rsidRDefault="00FA0831" w:rsidP="00FA0831"/>
    <w:p w:rsidR="00943ACD" w:rsidRDefault="00FA0831" w:rsidP="00FA0831">
      <w:r>
        <w:t xml:space="preserve">Instead of using the quotation marks, perhaps you prefer making an anonymous function. That </w:t>
      </w:r>
      <w:r w:rsidR="00943ACD">
        <w:t xml:space="preserve">can </w:t>
      </w:r>
      <w:r>
        <w:t>work</w:t>
      </w:r>
      <w:r w:rsidR="00943ACD">
        <w:t xml:space="preserve"> too</w:t>
      </w:r>
      <w:r>
        <w:t>. Please see the example on the next page.</w:t>
      </w:r>
    </w:p>
    <w:p w:rsidR="00943ACD" w:rsidRDefault="00943ACD">
      <w:r>
        <w:br w:type="page"/>
      </w:r>
    </w:p>
    <w:p w:rsidR="00FA0831" w:rsidRDefault="00FA0831" w:rsidP="00FA0831"/>
    <w:p w:rsidR="00FA0831" w:rsidRDefault="00FA0831" w:rsidP="00FA0831">
      <w:r>
        <w:t>&lt;!DOCTYPE html&gt;</w:t>
      </w:r>
    </w:p>
    <w:p w:rsidR="00FA0831" w:rsidRDefault="00FA0831" w:rsidP="00FA0831">
      <w:r>
        <w:t>&lt;html&gt;</w:t>
      </w:r>
    </w:p>
    <w:p w:rsidR="00FA0831" w:rsidRDefault="00FA0831" w:rsidP="00FA0831">
      <w:r>
        <w:t>&lt;body&gt;</w:t>
      </w:r>
    </w:p>
    <w:p w:rsidR="00FA0831" w:rsidRDefault="00FA0831" w:rsidP="00FA0831"/>
    <w:p w:rsidR="00FA0831" w:rsidRDefault="00FA0831" w:rsidP="00FA0831">
      <w:r>
        <w:t>&lt;canvas id="myCanvas" width="200" height="100" style="border:1px solid #c3c3c3;"&gt;</w:t>
      </w:r>
    </w:p>
    <w:p w:rsidR="00FA0831" w:rsidRDefault="00FA0831" w:rsidP="00FA0831">
      <w:r>
        <w:t>Your browser does not support the HTML5 canvas tag.</w:t>
      </w:r>
    </w:p>
    <w:p w:rsidR="00FA0831" w:rsidRDefault="00FA0831" w:rsidP="00FA0831">
      <w:r>
        <w:t>&lt;/canvas&gt;</w:t>
      </w:r>
    </w:p>
    <w:p w:rsidR="00FA0831" w:rsidRDefault="00FA0831" w:rsidP="00FA0831"/>
    <w:p w:rsidR="00FA0831" w:rsidRDefault="00FA0831" w:rsidP="00FA0831">
      <w:r>
        <w:t>&lt;script&gt;</w:t>
      </w:r>
    </w:p>
    <w:p w:rsidR="00FA0831" w:rsidRDefault="00FA0831" w:rsidP="00FA0831"/>
    <w:p w:rsidR="00FA0831" w:rsidRDefault="00FA0831" w:rsidP="00FA0831">
      <w:r>
        <w:t>var c   = document.getElementById("myCanvas");</w:t>
      </w:r>
    </w:p>
    <w:p w:rsidR="00FA0831" w:rsidRDefault="00FA0831" w:rsidP="00FA0831">
      <w:r>
        <w:t>var ctx = c.getContext("2d");</w:t>
      </w:r>
    </w:p>
    <w:p w:rsidR="00FA0831" w:rsidRDefault="00FA0831" w:rsidP="00FA0831"/>
    <w:p w:rsidR="00FA0831" w:rsidRDefault="00FA0831" w:rsidP="00FA0831">
      <w:r>
        <w:t>function spotMaker() {</w:t>
      </w:r>
    </w:p>
    <w:p w:rsidR="00FA0831" w:rsidRDefault="00FA0831" w:rsidP="00FA0831">
      <w:r>
        <w:t xml:space="preserve">   x = Math.random() * 190;</w:t>
      </w:r>
    </w:p>
    <w:p w:rsidR="00FA0831" w:rsidRDefault="00FA0831" w:rsidP="00FA0831">
      <w:r>
        <w:t xml:space="preserve">   y = Math.random() * 90;</w:t>
      </w:r>
    </w:p>
    <w:p w:rsidR="00FA0831" w:rsidRDefault="00FA0831" w:rsidP="00FA0831"/>
    <w:p w:rsidR="00FA0831" w:rsidRDefault="00FA0831" w:rsidP="00FA0831">
      <w:r>
        <w:t xml:space="preserve">   ctx.fillStyle = "#00FF00";</w:t>
      </w:r>
    </w:p>
    <w:p w:rsidR="00FA0831" w:rsidRDefault="00FA0831" w:rsidP="00FA0831">
      <w:r>
        <w:t xml:space="preserve">   ctx.fillRect(x,y,10,10);</w:t>
      </w:r>
    </w:p>
    <w:p w:rsidR="00FA0831" w:rsidRDefault="00FA0831" w:rsidP="00FA0831">
      <w:r>
        <w:t xml:space="preserve">   }</w:t>
      </w:r>
    </w:p>
    <w:p w:rsidR="00FA0831" w:rsidRDefault="00FA0831" w:rsidP="00FA0831"/>
    <w:p w:rsidR="00FA0831" w:rsidRDefault="00FA0831" w:rsidP="00FA0831">
      <w:r>
        <w:t>for (var i = 0; i &lt; 10; i++){</w:t>
      </w:r>
    </w:p>
    <w:p w:rsidR="00FA0831" w:rsidRDefault="00FA0831" w:rsidP="00FA0831">
      <w:r>
        <w:t xml:space="preserve">   setTimeout(function(){spotMaker()},(i*1000));</w:t>
      </w:r>
    </w:p>
    <w:p w:rsidR="00FA0831" w:rsidRDefault="00FA0831" w:rsidP="00FA0831">
      <w:r>
        <w:t xml:space="preserve">   }</w:t>
      </w:r>
    </w:p>
    <w:p w:rsidR="00FA0831" w:rsidRDefault="00FA0831" w:rsidP="00FA0831"/>
    <w:p w:rsidR="00FA0831" w:rsidRDefault="00FA0831" w:rsidP="00FA0831">
      <w:r>
        <w:t>&lt;/script&gt;</w:t>
      </w:r>
    </w:p>
    <w:p w:rsidR="00FA0831" w:rsidRDefault="00FA0831" w:rsidP="00FA0831">
      <w:r>
        <w:t>&lt;/body&gt;</w:t>
      </w:r>
    </w:p>
    <w:p w:rsidR="00FA0831" w:rsidRDefault="00FA0831" w:rsidP="00FA0831">
      <w:pPr>
        <w:pBdr>
          <w:bottom w:val="double" w:sz="6" w:space="1" w:color="auto"/>
        </w:pBdr>
      </w:pPr>
      <w:r>
        <w:t xml:space="preserve">&lt;/html&gt; </w:t>
      </w:r>
    </w:p>
    <w:p w:rsidR="00FA0831" w:rsidRDefault="00FA0831" w:rsidP="00FA0831"/>
    <w:p w:rsidR="00FA0831" w:rsidRDefault="00FA0831" w:rsidP="00FA0831">
      <w:r>
        <w:t xml:space="preserve">The code above DOES work, painting the squares one after the other, in slow motion. </w:t>
      </w:r>
    </w:p>
    <w:p w:rsidR="00FA0831" w:rsidRDefault="00FA0831" w:rsidP="00FA0831"/>
    <w:p w:rsidR="00AF7769" w:rsidRDefault="00943ACD" w:rsidP="00FA0831">
      <w:r>
        <w:t>NOTE WELL: P</w:t>
      </w:r>
      <w:r w:rsidR="00FA0831">
        <w:t xml:space="preserve">assing parameters to a function </w:t>
      </w:r>
      <w:r>
        <w:t xml:space="preserve">inside a call to setTimeout can be problematic. </w:t>
      </w:r>
      <w:r w:rsidR="00FA0831">
        <w:t xml:space="preserve">Even for my tiny example, I had </w:t>
      </w:r>
      <w:r>
        <w:t>some</w:t>
      </w:r>
      <w:r w:rsidR="00FA0831">
        <w:t xml:space="preserve"> trouble making a version with parameters work.</w:t>
      </w:r>
      <w:r w:rsidR="00AF7769">
        <w:t xml:space="preserve"> I experimented and got the code on the next page to work with a </w:t>
      </w:r>
      <w:r>
        <w:t>single parameter.  Notice that the code on the next page</w:t>
      </w:r>
      <w:r w:rsidR="00AF7769">
        <w:t xml:space="preserve"> combines an anonymous function inside the setTimeout call (like the program above) AND it includes some parentheses (like the first page of this handout). But I had to put the </w:t>
      </w:r>
      <w:r w:rsidR="00EB1964">
        <w:t xml:space="preserve">quotes around the </w:t>
      </w:r>
      <w:r w:rsidR="00AF7769">
        <w:t xml:space="preserve">parameter, not </w:t>
      </w:r>
      <w:r w:rsidR="00EB1964">
        <w:t>around the call to spotMaker</w:t>
      </w:r>
      <w:r w:rsidR="00AF7769">
        <w:t>.  Check the next page to see what I mean.</w:t>
      </w:r>
    </w:p>
    <w:p w:rsidR="00AF7769" w:rsidRDefault="00AF7769">
      <w:r>
        <w:br w:type="page"/>
      </w:r>
    </w:p>
    <w:p w:rsidR="00AF7769" w:rsidRDefault="00AF7769" w:rsidP="00AF7769">
      <w:r>
        <w:t>&lt;!DOCTYPE html&gt;</w:t>
      </w:r>
    </w:p>
    <w:p w:rsidR="00AF7769" w:rsidRDefault="00AF7769" w:rsidP="00AF7769">
      <w:r>
        <w:t>&lt;html&gt;</w:t>
      </w:r>
    </w:p>
    <w:p w:rsidR="00AF7769" w:rsidRDefault="00AF7769" w:rsidP="00AF7769">
      <w:r>
        <w:t>&lt;body&gt;</w:t>
      </w:r>
    </w:p>
    <w:p w:rsidR="00AF7769" w:rsidRDefault="00AF7769" w:rsidP="00AF7769"/>
    <w:p w:rsidR="00AF7769" w:rsidRDefault="00AF7769" w:rsidP="00AF7769">
      <w:r>
        <w:t>&lt;canvas id="myCanvas" width="200" height="100" style="border:1px solid #c3c3c3;"&gt;</w:t>
      </w:r>
    </w:p>
    <w:p w:rsidR="00AF7769" w:rsidRDefault="00AF7769" w:rsidP="00AF7769">
      <w:r>
        <w:t>Your browser does not support the HTML5 canvas tag.</w:t>
      </w:r>
    </w:p>
    <w:p w:rsidR="00AF7769" w:rsidRDefault="00AF7769" w:rsidP="00AF7769">
      <w:r>
        <w:t>&lt;/canvas&gt;</w:t>
      </w:r>
    </w:p>
    <w:p w:rsidR="00AF7769" w:rsidRDefault="00AF7769" w:rsidP="00AF7769"/>
    <w:p w:rsidR="00AF7769" w:rsidRDefault="00AF7769" w:rsidP="00AF7769">
      <w:r>
        <w:t>&lt;script&gt;</w:t>
      </w:r>
    </w:p>
    <w:p w:rsidR="00AF7769" w:rsidRDefault="00AF7769" w:rsidP="00AF7769"/>
    <w:p w:rsidR="00AF7769" w:rsidRDefault="00AF7769" w:rsidP="00AF7769">
      <w:r>
        <w:t>var c     = document.getElementById("myCanvas");</w:t>
      </w:r>
    </w:p>
    <w:p w:rsidR="00AF7769" w:rsidRDefault="00AF7769" w:rsidP="00AF7769">
      <w:r>
        <w:t>var ctx   = c.getContext("2d");</w:t>
      </w:r>
    </w:p>
    <w:p w:rsidR="00AF7769" w:rsidRDefault="00AF7769" w:rsidP="00AF7769">
      <w:r>
        <w:t>var kColor= "#00FF00";</w:t>
      </w:r>
    </w:p>
    <w:p w:rsidR="00AF7769" w:rsidRDefault="00AF7769" w:rsidP="00AF7769"/>
    <w:p w:rsidR="00AF7769" w:rsidRDefault="00AF7769" w:rsidP="00AF7769">
      <w:r>
        <w:t>function spotMaker(myColor) {</w:t>
      </w:r>
    </w:p>
    <w:p w:rsidR="00AF7769" w:rsidRDefault="00AF7769" w:rsidP="00AF7769">
      <w:r>
        <w:t xml:space="preserve">   x = Math.random() * 190;</w:t>
      </w:r>
    </w:p>
    <w:p w:rsidR="00AF7769" w:rsidRDefault="00AF7769" w:rsidP="00AF7769">
      <w:r>
        <w:t xml:space="preserve">   y = Math.random() * 90;</w:t>
      </w:r>
    </w:p>
    <w:p w:rsidR="00AF7769" w:rsidRDefault="00AF7769" w:rsidP="00AF7769"/>
    <w:p w:rsidR="00AF7769" w:rsidRDefault="00AF7769" w:rsidP="00AF7769">
      <w:r>
        <w:t xml:space="preserve">   ctx.fillStyle = "#00FF00";</w:t>
      </w:r>
    </w:p>
    <w:p w:rsidR="00AF7769" w:rsidRDefault="00AF7769" w:rsidP="00AF7769">
      <w:r>
        <w:t xml:space="preserve">   ctx.fillRect(x,y,10,10);</w:t>
      </w:r>
    </w:p>
    <w:p w:rsidR="00AF7769" w:rsidRDefault="00AF7769" w:rsidP="00AF7769">
      <w:r>
        <w:t xml:space="preserve">   }</w:t>
      </w:r>
    </w:p>
    <w:p w:rsidR="00AF7769" w:rsidRDefault="00AF7769" w:rsidP="00AF7769"/>
    <w:p w:rsidR="00AF7769" w:rsidRDefault="00AF7769" w:rsidP="00AF7769">
      <w:r>
        <w:t>for (var i = 0; i &lt; 10; i++){</w:t>
      </w:r>
    </w:p>
    <w:p w:rsidR="00AF7769" w:rsidRDefault="00AF7769" w:rsidP="00AF7769">
      <w:r>
        <w:t xml:space="preserve">   setTimeout(function(){spotMaker("kcolor")},(i*1000));</w:t>
      </w:r>
    </w:p>
    <w:p w:rsidR="00AF7769" w:rsidRDefault="00AF7769" w:rsidP="00AF7769">
      <w:r>
        <w:t xml:space="preserve">   }</w:t>
      </w:r>
    </w:p>
    <w:p w:rsidR="00AF7769" w:rsidRDefault="00AF7769" w:rsidP="00AF7769"/>
    <w:p w:rsidR="00AF7769" w:rsidRDefault="00AF7769" w:rsidP="00AF7769">
      <w:r>
        <w:t>&lt;/script&gt;</w:t>
      </w:r>
    </w:p>
    <w:p w:rsidR="00AF7769" w:rsidRDefault="00AF7769" w:rsidP="00AF7769">
      <w:r>
        <w:t>&lt;/body&gt;</w:t>
      </w:r>
    </w:p>
    <w:p w:rsidR="00FA0831" w:rsidRDefault="00AF7769" w:rsidP="00AF7769">
      <w:pPr>
        <w:pBdr>
          <w:bottom w:val="double" w:sz="6" w:space="1" w:color="auto"/>
        </w:pBdr>
      </w:pPr>
      <w:r>
        <w:t>&lt;/html&gt;</w:t>
      </w:r>
    </w:p>
    <w:p w:rsidR="00AF7769" w:rsidRDefault="00AF7769" w:rsidP="00AF7769"/>
    <w:p w:rsidR="00AF7769" w:rsidRDefault="00AF7769" w:rsidP="00AF7769">
      <w:r>
        <w:t xml:space="preserve">This code works, but </w:t>
      </w:r>
      <w:r w:rsidR="00943ACD">
        <w:t>using</w:t>
      </w:r>
      <w:r>
        <w:t xml:space="preserve"> spotMaker(kcolor) </w:t>
      </w:r>
      <w:r w:rsidR="00943ACD">
        <w:t xml:space="preserve">inside the call to setTimeout, </w:t>
      </w:r>
      <w:r>
        <w:t>w</w:t>
      </w:r>
      <w:r w:rsidR="00943ACD">
        <w:t xml:space="preserve">ithout the quotes around kcolor, </w:t>
      </w:r>
      <w:r>
        <w:t>does NOT work.</w:t>
      </w:r>
      <w:r w:rsidR="00943ACD">
        <w:t>. And it doesn’t work AT ALL. Nothing gets painted at all. Add the quotes around kcolor, and you are back in business.</w:t>
      </w:r>
    </w:p>
    <w:p w:rsidR="00AF7769" w:rsidRDefault="00AF7769" w:rsidP="00AF7769"/>
    <w:p w:rsidR="00AF7769" w:rsidRDefault="00AF7769" w:rsidP="00AF7769">
      <w:r>
        <w:t>If it is relatively convenient for you, I suggest that you try to make the function you call inside setTimeout to have no parameters. It’s just easier. Otherwise, try quoting all the parameters to the function when you put it inside the call to setTimeout. On the next page, I extended the example above so it has three parameters instead of one parameter.</w:t>
      </w:r>
    </w:p>
    <w:p w:rsidR="00AF7769" w:rsidRDefault="00AF7769">
      <w:r>
        <w:br w:type="page"/>
      </w:r>
    </w:p>
    <w:p w:rsidR="00AF7769" w:rsidRDefault="00AF7769" w:rsidP="00AF7769">
      <w:r>
        <w:t>&lt;!DOCTYPE html&gt;</w:t>
      </w:r>
    </w:p>
    <w:p w:rsidR="00AF7769" w:rsidRDefault="00AF7769" w:rsidP="00AF7769">
      <w:r>
        <w:t>&lt;html&gt;</w:t>
      </w:r>
    </w:p>
    <w:p w:rsidR="00AF7769" w:rsidRDefault="00AF7769" w:rsidP="00AF7769">
      <w:r>
        <w:t>&lt;body&gt;</w:t>
      </w:r>
    </w:p>
    <w:p w:rsidR="00AF7769" w:rsidRDefault="00AF7769" w:rsidP="00AF7769"/>
    <w:p w:rsidR="00AF7769" w:rsidRDefault="00AF7769" w:rsidP="00AF7769">
      <w:r>
        <w:t>&lt;canvas id="myCanvas" width="200" height="100" style="border:1px solid #c3c3c3;"&gt;</w:t>
      </w:r>
    </w:p>
    <w:p w:rsidR="00AF7769" w:rsidRDefault="00AF7769" w:rsidP="00AF7769">
      <w:r>
        <w:t>Your browser does not support the HTML5 canvas tag.</w:t>
      </w:r>
    </w:p>
    <w:p w:rsidR="00AF7769" w:rsidRDefault="00AF7769" w:rsidP="00AF7769">
      <w:r>
        <w:t>&lt;/canvas&gt;</w:t>
      </w:r>
    </w:p>
    <w:p w:rsidR="00AF7769" w:rsidRDefault="00AF7769" w:rsidP="00AF7769"/>
    <w:p w:rsidR="00AF7769" w:rsidRDefault="00AF7769" w:rsidP="00AF7769">
      <w:r>
        <w:t>&lt;script&gt;</w:t>
      </w:r>
    </w:p>
    <w:p w:rsidR="00AF7769" w:rsidRDefault="00AF7769" w:rsidP="00AF7769"/>
    <w:p w:rsidR="00AF7769" w:rsidRDefault="00AF7769" w:rsidP="00AF7769">
      <w:r>
        <w:t>var c     = document.getElementById("myCanvas");</w:t>
      </w:r>
    </w:p>
    <w:p w:rsidR="00AF7769" w:rsidRDefault="00AF7769" w:rsidP="00AF7769">
      <w:r>
        <w:t>var ctx   = c.getContext("2d");</w:t>
      </w:r>
    </w:p>
    <w:p w:rsidR="00AF7769" w:rsidRDefault="00AF7769" w:rsidP="00AF7769">
      <w:r>
        <w:t>var kColor= "#00FF00";</w:t>
      </w:r>
    </w:p>
    <w:p w:rsidR="00AF7769" w:rsidRDefault="00AF7769" w:rsidP="00AF7769">
      <w:r>
        <w:t>var myX;</w:t>
      </w:r>
    </w:p>
    <w:p w:rsidR="00AF7769" w:rsidRDefault="00AF7769" w:rsidP="00AF7769">
      <w:r>
        <w:t>var myY;</w:t>
      </w:r>
    </w:p>
    <w:p w:rsidR="00AF7769" w:rsidRDefault="00AF7769" w:rsidP="00AF7769"/>
    <w:p w:rsidR="00AF7769" w:rsidRDefault="00AF7769" w:rsidP="00AF7769">
      <w:r>
        <w:t>function spotMaker(myColor, x, y) {</w:t>
      </w:r>
    </w:p>
    <w:p w:rsidR="00AF7769" w:rsidRDefault="00AF7769" w:rsidP="00AF7769">
      <w:r>
        <w:t xml:space="preserve">   x = Math.random() * 190;</w:t>
      </w:r>
    </w:p>
    <w:p w:rsidR="00AF7769" w:rsidRDefault="00AF7769" w:rsidP="00AF7769">
      <w:r>
        <w:t xml:space="preserve">   y = Math.random() * 90;</w:t>
      </w:r>
    </w:p>
    <w:p w:rsidR="00AF7769" w:rsidRDefault="00AF7769" w:rsidP="00AF7769"/>
    <w:p w:rsidR="00AF7769" w:rsidRDefault="00AF7769" w:rsidP="00AF7769">
      <w:r>
        <w:t xml:space="preserve">   ctx.fillStyle = "#00FF00";</w:t>
      </w:r>
    </w:p>
    <w:p w:rsidR="00AF7769" w:rsidRDefault="00AF7769" w:rsidP="00AF7769">
      <w:r>
        <w:t xml:space="preserve">   ctx.fillRect(x,y,10,10);</w:t>
      </w:r>
    </w:p>
    <w:p w:rsidR="00AF7769" w:rsidRDefault="00AF7769" w:rsidP="00AF7769">
      <w:r>
        <w:t xml:space="preserve">   }</w:t>
      </w:r>
    </w:p>
    <w:p w:rsidR="00AF7769" w:rsidRDefault="00AF7769" w:rsidP="00AF7769"/>
    <w:p w:rsidR="00AF7769" w:rsidRDefault="00AF7769" w:rsidP="00AF7769">
      <w:r>
        <w:t>for (var i = 0; i &lt; 10; i++){</w:t>
      </w:r>
    </w:p>
    <w:p w:rsidR="00AF7769" w:rsidRDefault="00AF7769" w:rsidP="00AF7769">
      <w:r>
        <w:t xml:space="preserve">   setTimeout(function(){spotMaker("kcolor,myX,myY")},(i*1000));</w:t>
      </w:r>
    </w:p>
    <w:p w:rsidR="00AF7769" w:rsidRDefault="00AF7769" w:rsidP="00AF7769">
      <w:r>
        <w:t xml:space="preserve">   }</w:t>
      </w:r>
    </w:p>
    <w:p w:rsidR="00AF7769" w:rsidRDefault="00AF7769" w:rsidP="00AF7769"/>
    <w:p w:rsidR="00AF7769" w:rsidRDefault="00AF7769" w:rsidP="00AF7769">
      <w:r>
        <w:t>&lt;/script&gt;</w:t>
      </w:r>
    </w:p>
    <w:p w:rsidR="00AF7769" w:rsidRDefault="00AF7769" w:rsidP="00AF7769">
      <w:r>
        <w:t>&lt;/body&gt;</w:t>
      </w:r>
    </w:p>
    <w:p w:rsidR="00AF7769" w:rsidRDefault="00AF7769" w:rsidP="00AF7769">
      <w:pPr>
        <w:pBdr>
          <w:bottom w:val="double" w:sz="6" w:space="1" w:color="auto"/>
        </w:pBdr>
      </w:pPr>
      <w:r>
        <w:t>&lt;/html&gt;</w:t>
      </w:r>
    </w:p>
    <w:p w:rsidR="00AF7769" w:rsidRDefault="00AF7769" w:rsidP="00AF7769"/>
    <w:p w:rsidR="00AF7769" w:rsidRDefault="00AF7769" w:rsidP="00AF7769">
      <w:r>
        <w:t>Once again, this works. The reason you need the quotes around your list of parameters here is subtle, and has to do with how expression</w:t>
      </w:r>
      <w:r w:rsidR="00943ACD">
        <w:t>s are interpreted by setTimeout and Javascript.</w:t>
      </w:r>
      <w:r>
        <w:t xml:space="preserve"> Don’t worry about that now; just get something to work.</w:t>
      </w:r>
    </w:p>
    <w:p w:rsidR="00AF7769" w:rsidRDefault="00AF7769" w:rsidP="00AF7769"/>
    <w:p w:rsidR="00AF7769" w:rsidRDefault="00AF7769" w:rsidP="00AF7769">
      <w:r>
        <w:t xml:space="preserve">Another hint: notice that the miliseconds parameter to setTimeout needs to be larger each time setTimeout is called. </w:t>
      </w:r>
      <w:r w:rsidR="00943ACD">
        <w:t>The second call has to wait longer than the first, the third has to wait longer than the second, and so on.</w:t>
      </w:r>
    </w:p>
    <w:p w:rsidR="00943ACD" w:rsidRDefault="00943ACD" w:rsidP="00AF7769"/>
    <w:p w:rsidR="00943ACD" w:rsidRDefault="00943ACD" w:rsidP="00AF7769">
      <w:r>
        <w:t>I’ll put this handout into the HW2 folder in DOCS &amp; ASSIGNMENTS on our Blackboard class site.</w:t>
      </w:r>
    </w:p>
    <w:p w:rsidR="00943ACD" w:rsidRDefault="00943ACD" w:rsidP="00AF7769"/>
    <w:p w:rsidR="00943ACD" w:rsidRDefault="00943ACD" w:rsidP="00AF7769">
      <w:r>
        <w:t>Keith</w:t>
      </w:r>
    </w:p>
    <w:sectPr w:rsidR="00943ACD" w:rsidSect="00FA08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831"/>
    <w:rsid w:val="001A578D"/>
    <w:rsid w:val="00943ACD"/>
    <w:rsid w:val="00AF7769"/>
    <w:rsid w:val="00D609B1"/>
    <w:rsid w:val="00EB1964"/>
    <w:rsid w:val="00FA0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4771</Characters>
  <Application>Microsoft Macintosh Word</Application>
  <DocSecurity>0</DocSecurity>
  <Lines>39</Lines>
  <Paragraphs>11</Paragraphs>
  <ScaleCrop>false</ScaleCrop>
  <Company>UMSL</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2</cp:revision>
  <dcterms:created xsi:type="dcterms:W3CDTF">2016-09-01T21:03:00Z</dcterms:created>
  <dcterms:modified xsi:type="dcterms:W3CDTF">2016-09-01T21:03:00Z</dcterms:modified>
</cp:coreProperties>
</file>