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13270" w14:textId="1BA66659" w:rsidR="00B811D6" w:rsidRPr="00753395" w:rsidRDefault="00753395">
      <w:pPr>
        <w:rPr>
          <w:rFonts w:ascii="Times New Roman" w:hAnsi="Times New Roman" w:cs="Times New Roman"/>
          <w:b/>
          <w:bCs/>
        </w:rPr>
      </w:pPr>
      <w:r w:rsidRPr="00753395">
        <w:rPr>
          <w:rFonts w:ascii="Times New Roman" w:hAnsi="Times New Roman" w:cs="Times New Roman"/>
          <w:b/>
          <w:bCs/>
        </w:rPr>
        <w:t>Time complexity and a summary overview of each algorithm</w:t>
      </w:r>
    </w:p>
    <w:p w14:paraId="59B1175B" w14:textId="79D9F2A5" w:rsidR="00753395" w:rsidRDefault="00753395">
      <w:pPr>
        <w:rPr>
          <w:rFonts w:ascii="Times New Roman" w:hAnsi="Times New Roman" w:cs="Times New Roman"/>
        </w:rPr>
      </w:pPr>
    </w:p>
    <w:p w14:paraId="393E960F" w14:textId="6EF80FC3" w:rsidR="00753395" w:rsidRDefault="00753395">
      <w:pPr>
        <w:rPr>
          <w:rFonts w:ascii="Times New Roman" w:hAnsi="Times New Roman" w:cs="Times New Roman"/>
        </w:rPr>
      </w:pPr>
      <w:r>
        <w:rPr>
          <w:rFonts w:ascii="Times New Roman" w:hAnsi="Times New Roman" w:cs="Times New Roman"/>
        </w:rPr>
        <w:t xml:space="preserve">Genetic Algorithm: Initialization function starts off with a permutate function, which takes O(N!) to execute. Fitness calculation and the sorting of the population take relatively insignificant time compared to the factorial operation of creating permutations. </w:t>
      </w:r>
      <w:proofErr w:type="gramStart"/>
      <w:r>
        <w:rPr>
          <w:rFonts w:ascii="Times New Roman" w:hAnsi="Times New Roman" w:cs="Times New Roman"/>
        </w:rPr>
        <w:t>So</w:t>
      </w:r>
      <w:proofErr w:type="gramEnd"/>
      <w:r>
        <w:rPr>
          <w:rFonts w:ascii="Times New Roman" w:hAnsi="Times New Roman" w:cs="Times New Roman"/>
        </w:rPr>
        <w:t xml:space="preserve"> the time complexity of the initialization function takes O(N!). For selection function, I used one for loop to select and push back selected nodes into a list. This t</w:t>
      </w:r>
      <w:bookmarkStart w:id="0" w:name="_GoBack"/>
      <w:bookmarkEnd w:id="0"/>
      <w:r>
        <w:rPr>
          <w:rFonts w:ascii="Times New Roman" w:hAnsi="Times New Roman" w:cs="Times New Roman"/>
        </w:rPr>
        <w:t xml:space="preserve">akes O(N). Crossbreeding and mutating, much like the selection function, take linear time O(N). </w:t>
      </w:r>
    </w:p>
    <w:p w14:paraId="4E1E0B14" w14:textId="719BCD2A" w:rsidR="00753395" w:rsidRDefault="00753395">
      <w:pPr>
        <w:rPr>
          <w:rFonts w:ascii="Times New Roman" w:hAnsi="Times New Roman" w:cs="Times New Roman"/>
        </w:rPr>
      </w:pPr>
    </w:p>
    <w:p w14:paraId="011AA85E" w14:textId="769FF1DD" w:rsidR="00753395" w:rsidRDefault="00753395">
      <w:pPr>
        <w:rPr>
          <w:rFonts w:ascii="Times New Roman" w:hAnsi="Times New Roman" w:cs="Times New Roman"/>
        </w:rPr>
      </w:pPr>
      <w:r>
        <w:rPr>
          <w:rFonts w:ascii="Times New Roman" w:hAnsi="Times New Roman" w:cs="Times New Roman"/>
        </w:rPr>
        <w:t>Tabu Search:</w:t>
      </w:r>
      <w:r w:rsidR="00C26ECB">
        <w:rPr>
          <w:rFonts w:ascii="Times New Roman" w:hAnsi="Times New Roman" w:cs="Times New Roman"/>
        </w:rPr>
        <w:t xml:space="preserve"> The Tabu search is laid our more simply, at least when it comes to calculating time complexity, and it uses two nested loops to calculate best path and also to run the algorithm for a given set of time. The time complexity of Tabu is O(N^2).</w:t>
      </w:r>
    </w:p>
    <w:p w14:paraId="710EB467" w14:textId="5C2BBCD7" w:rsidR="00C26ECB" w:rsidRDefault="00C26ECB">
      <w:pPr>
        <w:rPr>
          <w:rFonts w:ascii="Times New Roman" w:hAnsi="Times New Roman" w:cs="Times New Roman"/>
        </w:rPr>
      </w:pPr>
    </w:p>
    <w:p w14:paraId="14F873D4" w14:textId="1A8038D3" w:rsidR="00C26ECB" w:rsidRDefault="00C26ECB">
      <w:pPr>
        <w:rPr>
          <w:rFonts w:ascii="Times New Roman" w:hAnsi="Times New Roman" w:cs="Times New Roman"/>
        </w:rPr>
      </w:pPr>
    </w:p>
    <w:p w14:paraId="4410C1F5" w14:textId="77777777" w:rsidR="00C26ECB" w:rsidRPr="00753395" w:rsidRDefault="00C26ECB">
      <w:pPr>
        <w:rPr>
          <w:rFonts w:ascii="Times New Roman" w:hAnsi="Times New Roman" w:cs="Times New Roman"/>
        </w:rPr>
      </w:pPr>
    </w:p>
    <w:sectPr w:rsidR="00C26ECB" w:rsidRPr="00753395" w:rsidSect="001C3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7DD"/>
    <w:rsid w:val="000877DD"/>
    <w:rsid w:val="001C3A7C"/>
    <w:rsid w:val="00680ECD"/>
    <w:rsid w:val="00753395"/>
    <w:rsid w:val="00C25C34"/>
    <w:rsid w:val="00C26ECB"/>
    <w:rsid w:val="00C662BB"/>
    <w:rsid w:val="00E35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BA518"/>
  <w15:chartTrackingRefBased/>
  <w15:docId w15:val="{1B7F6640-46E2-F541-8DD1-8407BBED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Timothy</dc:creator>
  <cp:keywords/>
  <dc:description/>
  <cp:lastModifiedBy>Lee, Timothy</cp:lastModifiedBy>
  <cp:revision>3</cp:revision>
  <dcterms:created xsi:type="dcterms:W3CDTF">2019-12-08T23:50:00Z</dcterms:created>
  <dcterms:modified xsi:type="dcterms:W3CDTF">2019-12-09T01:22:00Z</dcterms:modified>
</cp:coreProperties>
</file>