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89" w:rsidRDefault="00C377F6">
      <w:r>
        <w:t>Philosopher.pdf</w:t>
      </w:r>
    </w:p>
    <w:p w:rsidR="00C377F6" w:rsidRDefault="00C377F6">
      <w:r>
        <w:t>Tim Li 1205961</w:t>
      </w:r>
    </w:p>
    <w:p w:rsidR="00C377F6" w:rsidRDefault="00C377F6" w:rsidP="00F70EF9">
      <w:pPr>
        <w:jc w:val="both"/>
      </w:pPr>
    </w:p>
    <w:p w:rsidR="00CD216C" w:rsidRDefault="00CD216C" w:rsidP="00F70EF9">
      <w:pPr>
        <w:jc w:val="both"/>
      </w:pPr>
      <w:r>
        <w:t>The new modified Fork is also now a method that returns a Boolean that represents whether a Fork has been taken, with true being a Fork has indeed been taken.</w:t>
      </w:r>
      <w:r>
        <w:t xml:space="preserve"> It has been modified to wait 1 second if the fork it’s searching for is already taken. After the delay</w:t>
      </w:r>
      <w:r w:rsidR="00F70EF9">
        <w:t>, it</w:t>
      </w:r>
      <w:r>
        <w:t xml:space="preserve"> sets and returns the Boolean variable according</w:t>
      </w:r>
      <w:r w:rsidR="00F70EF9">
        <w:t>ly</w:t>
      </w:r>
      <w:r>
        <w:t>.</w:t>
      </w:r>
    </w:p>
    <w:p w:rsidR="00C377F6" w:rsidRDefault="00CD216C">
      <w:r>
        <w:t xml:space="preserve">The new modified Philosopher class </w:t>
      </w:r>
      <w:r w:rsidR="00F70EF9">
        <w:t>takes the Boolean variable from Fork, and if it is false, will place the Fork back, and go back to Thinking state. This applies to both the left and right forks of the philosopher.</w:t>
      </w:r>
    </w:p>
    <w:p w:rsidR="00F70EF9" w:rsidRDefault="00F70EF9">
      <w:r>
        <w:t xml:space="preserve">This changes the applet so that if deadlocked, the philosophers will drop the fork after 1 second, and go back to Thinking state, breaking the deadlock due to </w:t>
      </w:r>
      <w:r w:rsidR="00335760">
        <w:t xml:space="preserve">the fork resources being forced to </w:t>
      </w:r>
      <w:r w:rsidR="001A0A4F">
        <w:t>return</w:t>
      </w:r>
      <w:r w:rsidR="007D3B40">
        <w:t xml:space="preserve">, as opposed to permanent deadlock from the </w:t>
      </w:r>
      <w:r w:rsidR="00ED43DE">
        <w:t>unaltered code.</w:t>
      </w:r>
      <w:bookmarkStart w:id="0" w:name="_GoBack"/>
      <w:bookmarkEnd w:id="0"/>
    </w:p>
    <w:sectPr w:rsidR="00F70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87C"/>
    <w:rsid w:val="001A0A4F"/>
    <w:rsid w:val="00335760"/>
    <w:rsid w:val="005F0F89"/>
    <w:rsid w:val="007D3B40"/>
    <w:rsid w:val="007D6915"/>
    <w:rsid w:val="009E587C"/>
    <w:rsid w:val="00C377F6"/>
    <w:rsid w:val="00CD216C"/>
    <w:rsid w:val="00ED43DE"/>
    <w:rsid w:val="00F70EF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TLI</dc:creator>
  <cp:lastModifiedBy>TLI</cp:lastModifiedBy>
  <cp:revision>9</cp:revision>
  <cp:lastPrinted>2015-03-04T03:54:00Z</cp:lastPrinted>
  <dcterms:created xsi:type="dcterms:W3CDTF">2015-03-04T03:16:00Z</dcterms:created>
  <dcterms:modified xsi:type="dcterms:W3CDTF">2015-03-04T04:10:00Z</dcterms:modified>
</cp:coreProperties>
</file>