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44C3" w14:textId="179DE247" w:rsidR="00AD23D2" w:rsidRDefault="00F2112F">
      <w:r>
        <w:t>Mkdir Betriebssysteme</w:t>
      </w:r>
      <w:r>
        <w:tab/>
      </w:r>
      <w:r>
        <w:tab/>
        <w:t>Erstelle Ordner</w:t>
      </w:r>
    </w:p>
    <w:p w14:paraId="6D849092" w14:textId="02AEBEFF" w:rsidR="00F2112F" w:rsidRDefault="00F2112F">
      <w:r w:rsidRPr="00F2112F">
        <w:t>cp file.tar.gz ../</w:t>
      </w:r>
      <w:r>
        <w:tab/>
      </w:r>
      <w:r>
        <w:tab/>
      </w:r>
      <w:r>
        <w:tab/>
        <w:t>Kopiere Datei ins home Verzeichnis</w:t>
      </w:r>
    </w:p>
    <w:p w14:paraId="288338F1" w14:textId="480AB66D" w:rsidR="00F2112F" w:rsidRDefault="00F2112F">
      <w:r w:rsidRPr="00F2112F">
        <w:t>mv file.tar.gz Betriebssysteme</w:t>
      </w:r>
      <w:r>
        <w:tab/>
        <w:t>Bewege Dateien in den neuen Ordner</w:t>
      </w:r>
    </w:p>
    <w:p w14:paraId="31A9F1A6" w14:textId="4FB5B90A" w:rsidR="00F2112F" w:rsidRPr="00F2112F" w:rsidRDefault="00F2112F">
      <w:r w:rsidRPr="00F2112F">
        <w:t>tar -xf file.tar.gz</w:t>
      </w:r>
      <w:r w:rsidRPr="00F2112F">
        <w:tab/>
      </w:r>
      <w:r w:rsidRPr="00F2112F">
        <w:tab/>
        <w:t>Entpacke Datei</w:t>
      </w:r>
      <w:r>
        <w:t xml:space="preserve"> im aktuellen Verzeichnis</w:t>
      </w:r>
    </w:p>
    <w:p w14:paraId="3A4B3E7C" w14:textId="1887AE36" w:rsidR="00F2112F" w:rsidRPr="00F2112F" w:rsidRDefault="00F2112F">
      <w:r w:rsidRPr="00F2112F">
        <w:t xml:space="preserve">rm \?file1 </w:t>
      </w:r>
      <w:r w:rsidRPr="00F2112F">
        <w:tab/>
      </w:r>
      <w:r w:rsidRPr="00F2112F">
        <w:tab/>
      </w:r>
      <w:r w:rsidRPr="00F2112F">
        <w:tab/>
        <w:t>Löscht eine D</w:t>
      </w:r>
      <w:r>
        <w:t>atei</w:t>
      </w:r>
    </w:p>
    <w:p w14:paraId="6BCCD337" w14:textId="4FA1C7F7" w:rsidR="00F2112F" w:rsidRPr="00F2112F" w:rsidRDefault="00F2112F">
      <w:r w:rsidRPr="00F2112F">
        <w:t>rm 1file1 2file1 3file1 \*file1 foo_file1</w:t>
      </w:r>
      <w:r w:rsidRPr="00F2112F">
        <w:tab/>
        <w:t>Löscht mehrere Datei</w:t>
      </w:r>
      <w:r>
        <w:t>en</w:t>
      </w:r>
    </w:p>
    <w:p w14:paraId="5B81304C" w14:textId="09240790" w:rsidR="00F2112F" w:rsidRDefault="00F2112F">
      <w:r w:rsidRPr="00F2112F">
        <w:t>rm -- -rf</w:t>
      </w:r>
      <w:r>
        <w:tab/>
      </w:r>
      <w:r>
        <w:tab/>
      </w:r>
      <w:r>
        <w:tab/>
      </w:r>
      <w:r>
        <w:tab/>
        <w:t xml:space="preserve">Löscht Datei ohne den Dateinamen </w:t>
      </w:r>
      <w:r w:rsidR="007549C0">
        <w:t xml:space="preserve">als Parameter zu </w:t>
      </w:r>
      <w:r w:rsidR="00202F9D">
        <w:t>übernehmen</w:t>
      </w:r>
    </w:p>
    <w:p w14:paraId="5128F09A" w14:textId="1B619E2B" w:rsidR="006F66EE" w:rsidRDefault="006F66EE">
      <w:r>
        <w:t>alternativ rm *</w:t>
      </w:r>
    </w:p>
    <w:p w14:paraId="2BFE57BF" w14:textId="3B28F686" w:rsidR="007549C0" w:rsidRDefault="007549C0">
      <w:r w:rsidRPr="007549C0">
        <w:t>cp dirStruct.tar.gz ../Betriebssysteme/</w:t>
      </w:r>
      <w:r>
        <w:tab/>
      </w:r>
      <w:r>
        <w:tab/>
        <w:t>Kopiert Datei in den Ordner</w:t>
      </w:r>
    </w:p>
    <w:p w14:paraId="2D863657" w14:textId="32BBE401" w:rsidR="007549C0" w:rsidRPr="007549C0" w:rsidRDefault="007549C0">
      <w:r w:rsidRPr="007549C0">
        <w:t>tar -xf dirStruct.tar.gz</w:t>
      </w:r>
      <w:r w:rsidRPr="007549C0">
        <w:tab/>
      </w:r>
      <w:r w:rsidRPr="007549C0">
        <w:tab/>
      </w:r>
      <w:r w:rsidRPr="007549C0">
        <w:tab/>
        <w:t>entpackt Datei</w:t>
      </w:r>
    </w:p>
    <w:p w14:paraId="340B1BD4" w14:textId="6C60D811" w:rsidR="007549C0" w:rsidRPr="005F6046" w:rsidRDefault="007549C0">
      <w:r w:rsidRPr="005F6046">
        <w:t>rm -r rootTest/</w:t>
      </w:r>
      <w:r w:rsidRPr="005F6046">
        <w:tab/>
      </w:r>
      <w:r w:rsidRPr="005F6046">
        <w:tab/>
      </w:r>
      <w:r w:rsidRPr="005F6046">
        <w:tab/>
      </w:r>
      <w:r w:rsidRPr="005F6046">
        <w:tab/>
        <w:t>löscht Ordner</w:t>
      </w:r>
      <w:r w:rsidR="005F6046" w:rsidRPr="005F6046">
        <w:t xml:space="preserve"> mi</w:t>
      </w:r>
      <w:r w:rsidR="005F6046">
        <w:t>t Inhalt</w:t>
      </w:r>
    </w:p>
    <w:p w14:paraId="368DE945" w14:textId="510846AC" w:rsidR="005F6046" w:rsidRPr="005F6046" w:rsidRDefault="005F6046">
      <w:r w:rsidRPr="007549C0">
        <w:t>tar -xf dirStruct.tar.gz</w:t>
      </w:r>
      <w:r w:rsidRPr="007549C0">
        <w:tab/>
      </w:r>
      <w:r w:rsidRPr="007549C0">
        <w:tab/>
      </w:r>
      <w:r w:rsidRPr="007549C0">
        <w:tab/>
        <w:t>entpackt Datei</w:t>
      </w:r>
    </w:p>
    <w:p w14:paraId="795B21CB" w14:textId="74DB9E3E" w:rsidR="007549C0" w:rsidRPr="00202F9D" w:rsidRDefault="007549C0">
      <w:r w:rsidRPr="00202F9D">
        <w:t>cd rootTest/dir1</w:t>
      </w:r>
      <w:r w:rsidR="005F6046" w:rsidRPr="00202F9D">
        <w:tab/>
      </w:r>
      <w:r w:rsidR="005F6046" w:rsidRPr="00202F9D">
        <w:tab/>
      </w:r>
      <w:r w:rsidR="005F6046" w:rsidRPr="00202F9D">
        <w:tab/>
      </w:r>
    </w:p>
    <w:p w14:paraId="7325EDCF" w14:textId="2699FF4D" w:rsidR="005F6046" w:rsidRPr="005F6046" w:rsidRDefault="006F66EE">
      <w:r w:rsidRPr="005F6046">
        <w:t xml:space="preserve">rm * .txt </w:t>
      </w:r>
      <w:r w:rsidRPr="005F6046">
        <w:tab/>
      </w:r>
      <w:r w:rsidRPr="005F6046">
        <w:tab/>
      </w:r>
      <w:r w:rsidRPr="005F6046">
        <w:tab/>
      </w:r>
      <w:r w:rsidRPr="005F6046">
        <w:tab/>
      </w:r>
      <w:r w:rsidR="005F6046" w:rsidRPr="005F6046">
        <w:t xml:space="preserve">löscht alle </w:t>
      </w:r>
      <w:r w:rsidR="005F6046">
        <w:t>Dateien im Ordner endgültig</w:t>
      </w:r>
    </w:p>
    <w:p w14:paraId="3ED06D18" w14:textId="43FC723D" w:rsidR="006F66EE" w:rsidRDefault="006F66EE"/>
    <w:p w14:paraId="46B76B98" w14:textId="4CA2737F" w:rsidR="00202F9D" w:rsidRDefault="00202F9D">
      <w:pPr>
        <w:rPr>
          <w:lang w:val="en-GB"/>
        </w:rPr>
      </w:pPr>
      <w:r w:rsidRPr="00202F9D">
        <w:rPr>
          <w:lang w:val="en-GB"/>
        </w:rPr>
        <w:t>find . -mtime +365 -type f -name "*.o" -exec rm -i {} +</w:t>
      </w:r>
    </w:p>
    <w:p w14:paraId="0F35A322" w14:textId="40A76EAD" w:rsidR="00202F9D" w:rsidRPr="00202F9D" w:rsidRDefault="00202F9D">
      <w:r w:rsidRPr="00202F9D">
        <w:t xml:space="preserve">find sucht </w:t>
      </w:r>
      <w:r>
        <w:t>Dateien</w:t>
      </w:r>
    </w:p>
    <w:p w14:paraId="42E80B23" w14:textId="5AEB45E0" w:rsidR="00202F9D" w:rsidRDefault="00202F9D">
      <w:r w:rsidRPr="00202F9D">
        <w:t>. ist das Verzeichnis wo die S</w:t>
      </w:r>
      <w:r>
        <w:t>uche begonnen wird</w:t>
      </w:r>
    </w:p>
    <w:p w14:paraId="0EE49326" w14:textId="2BF2E508" w:rsidR="00202F9D" w:rsidRDefault="00202F9D">
      <w:r>
        <w:t>-mtime alle Dateien, die vor einer bestimmten Zeit erstellt wurden sind</w:t>
      </w:r>
    </w:p>
    <w:p w14:paraId="63457631" w14:textId="2876BBE9" w:rsidR="00202F9D" w:rsidRDefault="00202F9D">
      <w:r>
        <w:t xml:space="preserve">+365 alle Dateien die </w:t>
      </w:r>
      <w:r w:rsidR="006713F9">
        <w:t xml:space="preserve">im letzten Jahr </w:t>
      </w:r>
      <w:r>
        <w:t>verändert wurden sind</w:t>
      </w:r>
    </w:p>
    <w:p w14:paraId="74E817F3" w14:textId="1B77ED52" w:rsidR="00202F9D" w:rsidRDefault="00202F9D">
      <w:r>
        <w:t xml:space="preserve">-type f </w:t>
      </w:r>
      <w:r w:rsidR="000F136F">
        <w:t>filtert nur nach Dateien, Ordner werden z.B. ignoriert</w:t>
      </w:r>
    </w:p>
    <w:p w14:paraId="62D81CDB" w14:textId="6AE178C7" w:rsidR="000F136F" w:rsidRDefault="000F136F" w:rsidP="000F136F">
      <w:r w:rsidRPr="000F136F">
        <w:t>-name "*.o"</w:t>
      </w:r>
      <w:r w:rsidRPr="000F136F">
        <w:t xml:space="preserve"> alle Dateien die m</w:t>
      </w:r>
      <w:r>
        <w:t>it .o enden</w:t>
      </w:r>
    </w:p>
    <w:p w14:paraId="66E36626" w14:textId="5CD85028" w:rsidR="000F136F" w:rsidRDefault="000F136F" w:rsidP="000F136F">
      <w:r w:rsidRPr="006713F9">
        <w:t>-exec rm -i {} +</w:t>
      </w:r>
      <w:r w:rsidR="006713F9" w:rsidRPr="006713F9">
        <w:t xml:space="preserve"> führt den B</w:t>
      </w:r>
      <w:r w:rsidR="006713F9">
        <w:t>efehl rm/löschen auf alle gefundenen Dateien aus und fragt bei jedem löschen nach einer Bestätigung</w:t>
      </w:r>
      <w:r w:rsidR="00B94DE1">
        <w:t>, {} + ist ein Platzhalter für alle gefundenen Dateien.</w:t>
      </w:r>
    </w:p>
    <w:p w14:paraId="5061EC40" w14:textId="77777777" w:rsidR="006713F9" w:rsidRPr="006713F9" w:rsidRDefault="006713F9" w:rsidP="000F136F"/>
    <w:sectPr w:rsidR="006713F9" w:rsidRPr="00671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2F"/>
    <w:rsid w:val="000F136F"/>
    <w:rsid w:val="00202F9D"/>
    <w:rsid w:val="005F6046"/>
    <w:rsid w:val="006713F9"/>
    <w:rsid w:val="006F66EE"/>
    <w:rsid w:val="007549C0"/>
    <w:rsid w:val="007E77CB"/>
    <w:rsid w:val="00AF4ABD"/>
    <w:rsid w:val="00B94DE1"/>
    <w:rsid w:val="00F2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92BD"/>
  <w15:chartTrackingRefBased/>
  <w15:docId w15:val="{DEBD7C33-39BA-4302-AF51-BE3B77E8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3</cp:revision>
  <dcterms:created xsi:type="dcterms:W3CDTF">2021-10-15T15:10:00Z</dcterms:created>
  <dcterms:modified xsi:type="dcterms:W3CDTF">2021-10-17T14:09:00Z</dcterms:modified>
</cp:coreProperties>
</file>