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2526" w14:textId="77777777" w:rsidR="000A1FCD" w:rsidRDefault="000A1FCD" w:rsidP="00E15894">
      <w:pPr>
        <w:pStyle w:val="Titel"/>
      </w:pPr>
      <w:r>
        <w:t>Betriebssysteme im Wintersemester 2021/2022</w:t>
      </w:r>
    </w:p>
    <w:p w14:paraId="24D90FBE" w14:textId="77777777" w:rsidR="006A156E" w:rsidRDefault="006A156E"/>
    <w:p w14:paraId="7CF02818" w14:textId="7A139FFF" w:rsidR="006A156E" w:rsidRDefault="00E15894" w:rsidP="00E15894">
      <w:pPr>
        <w:pStyle w:val="berschrift1"/>
      </w:pPr>
      <w:r w:rsidRPr="00E15894">
        <w:t xml:space="preserve">Aufgabenblatt </w:t>
      </w:r>
      <w:r w:rsidR="00946554">
        <w:t>3</w:t>
      </w:r>
    </w:p>
    <w:p w14:paraId="3915CABE" w14:textId="3C81C4E8" w:rsidR="00E15894" w:rsidRDefault="00E15894"/>
    <w:p w14:paraId="596BC6BB" w14:textId="15664B5C" w:rsidR="008028B7" w:rsidRDefault="008028B7" w:rsidP="008028B7">
      <w:pPr>
        <w:pStyle w:val="berschrift2"/>
      </w:pPr>
      <w:r>
        <w:t xml:space="preserve">Aufgabe </w:t>
      </w:r>
      <w:r w:rsidR="001A1762">
        <w:t>1</w:t>
      </w:r>
    </w:p>
    <w:p w14:paraId="1065D2AE" w14:textId="2D5010EA" w:rsidR="0014771B" w:rsidRDefault="0014771B" w:rsidP="0014771B"/>
    <w:p w14:paraId="69EFDCFB" w14:textId="21B0FD86" w:rsidR="006601C0" w:rsidRDefault="0014771B" w:rsidP="00254341">
      <w:r>
        <w:t>Am Anfang des „</w:t>
      </w:r>
      <w:proofErr w:type="spellStart"/>
      <w:r>
        <w:t>remove</w:t>
      </w:r>
      <w:proofErr w:type="spellEnd"/>
      <w:r>
        <w:t xml:space="preserve">“ </w:t>
      </w:r>
      <w:r w:rsidR="00EE105F">
        <w:t xml:space="preserve">Skriptes </w:t>
      </w:r>
      <w:r w:rsidR="00264AE9">
        <w:t>haben wir mithilfe von „</w:t>
      </w:r>
      <w:proofErr w:type="spellStart"/>
      <w:r w:rsidR="00264AE9">
        <w:t>mkdir</w:t>
      </w:r>
      <w:proofErr w:type="spellEnd"/>
      <w:r w:rsidR="00264AE9">
        <w:t xml:space="preserve"> -p $HOME/.</w:t>
      </w:r>
      <w:proofErr w:type="spellStart"/>
      <w:r w:rsidR="00264AE9">
        <w:t>trashBin</w:t>
      </w:r>
      <w:proofErr w:type="spellEnd"/>
      <w:r w:rsidR="00264AE9">
        <w:t xml:space="preserve">/“ ein </w:t>
      </w:r>
      <w:r w:rsidR="008B7275">
        <w:t>Papierkorb</w:t>
      </w:r>
      <w:r w:rsidR="00264AE9">
        <w:t xml:space="preserve"> namens „.</w:t>
      </w:r>
      <w:proofErr w:type="spellStart"/>
      <w:r w:rsidR="00264AE9">
        <w:t>trashBin</w:t>
      </w:r>
      <w:proofErr w:type="spellEnd"/>
      <w:r w:rsidR="00264AE9">
        <w:t xml:space="preserve">“ erstellt. Durch das -p wird </w:t>
      </w:r>
      <w:r w:rsidR="002C5D52">
        <w:t>geprüft,</w:t>
      </w:r>
      <w:r w:rsidR="00264AE9">
        <w:t xml:space="preserve"> ob ein Verzeichnis mit dem gleichen Namen im gleichen Pfad schon existiert, falls ja dann wird kein neues Verzeichnis mit </w:t>
      </w:r>
      <w:r w:rsidR="002C5D52">
        <w:t>demselben</w:t>
      </w:r>
      <w:r w:rsidR="00264AE9">
        <w:t xml:space="preserve"> Namen erstellt. </w:t>
      </w:r>
      <w:r w:rsidR="002C5D52">
        <w:t>Dann haben wir eine Variable Namens „COUNT“ erstellt die den Befehl „</w:t>
      </w:r>
      <w:proofErr w:type="spellStart"/>
      <w:r w:rsidR="002C5D52">
        <w:t>wc</w:t>
      </w:r>
      <w:proofErr w:type="spellEnd"/>
      <w:r w:rsidR="002C5D52">
        <w:t xml:space="preserve"> -l $HOME/.</w:t>
      </w:r>
      <w:proofErr w:type="spellStart"/>
      <w:r w:rsidR="002C5D52">
        <w:t>trashbin</w:t>
      </w:r>
      <w:proofErr w:type="spellEnd"/>
      <w:r w:rsidR="002C5D52">
        <w:t xml:space="preserve">/.dir | </w:t>
      </w:r>
      <w:proofErr w:type="spellStart"/>
      <w:r w:rsidR="002C5D52">
        <w:t>awk</w:t>
      </w:r>
      <w:proofErr w:type="spellEnd"/>
      <w:r w:rsidR="002C5D52">
        <w:t xml:space="preserve"> ‚{</w:t>
      </w:r>
      <w:proofErr w:type="spellStart"/>
      <w:r w:rsidR="002C5D52">
        <w:t>print</w:t>
      </w:r>
      <w:proofErr w:type="spellEnd"/>
      <w:r w:rsidR="002C5D52">
        <w:t xml:space="preserve"> $1 }‘“ in sich hält. Die „COUNT“ Variable </w:t>
      </w:r>
      <w:r w:rsidR="009675BB">
        <w:t xml:space="preserve">hält somit die Anzahl der Zeilen der „.dir“ Datei, also somit die </w:t>
      </w:r>
      <w:r w:rsidR="008B7275">
        <w:t>Anzahl der Dateien im Papierkorb. Im nächsten Schritt haben wir die Verkettung „</w:t>
      </w:r>
      <w:r w:rsidR="008B7275" w:rsidRPr="008B7275">
        <w:t>date "+%</w:t>
      </w:r>
      <w:proofErr w:type="spellStart"/>
      <w:r w:rsidR="008B7275" w:rsidRPr="008B7275">
        <w:t>y%m%d%H%M%S</w:t>
      </w:r>
      <w:proofErr w:type="spellEnd"/>
      <w:r w:rsidR="008B7275" w:rsidRPr="008B7275">
        <w:t>_$$_$COUNT.dat"</w:t>
      </w:r>
      <w:r w:rsidR="008B7275">
        <w:t>“ in d</w:t>
      </w:r>
      <w:r w:rsidR="00D73315">
        <w:t>er</w:t>
      </w:r>
      <w:r w:rsidR="008B7275">
        <w:t xml:space="preserve"> Variable </w:t>
      </w:r>
      <w:r w:rsidR="00D73315">
        <w:t>„DATUM“ gespeichert und den genauen Pfad der verschobenen Datei mithilfe von „</w:t>
      </w:r>
      <w:proofErr w:type="spellStart"/>
      <w:r w:rsidR="00D73315">
        <w:t>realpath</w:t>
      </w:r>
      <w:proofErr w:type="spellEnd"/>
      <w:r w:rsidR="00D73315">
        <w:t xml:space="preserve"> $1“ in der Variable „OLDPATH“ gespeichert. Nun haben wir mit dem Befehl „</w:t>
      </w:r>
      <w:proofErr w:type="spellStart"/>
      <w:r w:rsidR="00D73315">
        <w:t>printf</w:t>
      </w:r>
      <w:proofErr w:type="spellEnd"/>
      <w:r w:rsidR="00D73315">
        <w:t xml:space="preserve"> </w:t>
      </w:r>
      <w:r w:rsidR="00D73315" w:rsidRPr="00D73315">
        <w:t>"$DATUM $OLDPATH \n" &gt;&gt; $HOME/.</w:t>
      </w:r>
      <w:proofErr w:type="spellStart"/>
      <w:r w:rsidR="00D73315" w:rsidRPr="00D73315">
        <w:t>trashbin</w:t>
      </w:r>
      <w:proofErr w:type="spellEnd"/>
      <w:r w:rsidR="00D73315" w:rsidRPr="00D73315">
        <w:t>/.dir</w:t>
      </w:r>
      <w:r w:rsidR="00D73315">
        <w:t>“</w:t>
      </w:r>
      <w:r w:rsidR="007B6AA1">
        <w:t xml:space="preserve"> den Inhalt der Variable von „DATUM“ und „OLDPATH“ verkettet und in die „.dir“ Datei geschrieben. Mit „</w:t>
      </w:r>
      <w:r w:rsidR="007B6AA1" w:rsidRPr="007B6AA1">
        <w:t>mv $1 $HOME/.</w:t>
      </w:r>
      <w:proofErr w:type="spellStart"/>
      <w:r w:rsidR="007B6AA1" w:rsidRPr="007B6AA1">
        <w:t>trashbin</w:t>
      </w:r>
      <w:proofErr w:type="spellEnd"/>
      <w:r w:rsidR="007B6AA1" w:rsidRPr="007B6AA1">
        <w:t>/$DATUM</w:t>
      </w:r>
      <w:r w:rsidR="007B6AA1">
        <w:t xml:space="preserve">“ haben wir die zu verschiebende Datei </w:t>
      </w:r>
      <w:r w:rsidR="006601C0">
        <w:t>in den „.</w:t>
      </w:r>
      <w:proofErr w:type="spellStart"/>
      <w:r w:rsidR="006601C0">
        <w:t>trashbin</w:t>
      </w:r>
      <w:proofErr w:type="spellEnd"/>
      <w:r w:rsidR="006601C0">
        <w:t>“ Verzeichnis verschoben und zu dem Inhalt der „DATUM“ Variable umbenannt und am Ende mit dem Befehl „</w:t>
      </w:r>
      <w:r w:rsidR="006601C0" w:rsidRPr="006601C0">
        <w:t>echo "$DATUM $OLDPATH"</w:t>
      </w:r>
      <w:r w:rsidR="006601C0">
        <w:t>“ haben wir den neuen Namen und den Alten Pfad der Datei nochmal ausgegeben.</w:t>
      </w:r>
    </w:p>
    <w:bookmarkStart w:id="0" w:name="_MON_1698694260"/>
    <w:bookmarkEnd w:id="0"/>
    <w:p w14:paraId="1DFACE4E" w14:textId="1B06B26E" w:rsidR="002D3B67" w:rsidRDefault="00E45269" w:rsidP="00254341">
      <w:r>
        <w:object w:dxaOrig="9072" w:dyaOrig="14252" w14:anchorId="5E69FF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712.8pt" o:ole="">
            <v:imagedata r:id="rId6" o:title=""/>
          </v:shape>
          <o:OLEObject Type="Embed" ProgID="Word.OpenDocumentText.12" ShapeID="_x0000_i1025" DrawAspect="Content" ObjectID="_1698729972" r:id="rId7"/>
        </w:object>
      </w:r>
    </w:p>
    <w:p w14:paraId="3906A992" w14:textId="77777777" w:rsidR="00E45269" w:rsidRDefault="00E45269" w:rsidP="00254341">
      <w:pPr>
        <w:sectPr w:rsidR="00E45269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11A94FF" w14:textId="22CD0825" w:rsidR="001A2E61" w:rsidRDefault="001A2E61" w:rsidP="00E45269">
      <w:pPr>
        <w:pStyle w:val="berschrift2"/>
      </w:pPr>
      <w:r>
        <w:lastRenderedPageBreak/>
        <w:t>Aufgabe2</w:t>
      </w:r>
    </w:p>
    <w:p w14:paraId="2EBE2678" w14:textId="77777777" w:rsidR="001A2E61" w:rsidRPr="001A2E61" w:rsidRDefault="001A2E61" w:rsidP="001A2E61"/>
    <w:p w14:paraId="2F63A25B" w14:textId="07B4E0A3" w:rsidR="006601C0" w:rsidRDefault="00E45269" w:rsidP="00E45269">
      <w:pPr>
        <w:pStyle w:val="berschrift2"/>
      </w:pPr>
      <w:r>
        <w:t>Aufgabe 3</w:t>
      </w:r>
    </w:p>
    <w:p w14:paraId="2E675F96" w14:textId="4ECAC114" w:rsidR="00E45269" w:rsidRDefault="00E45269" w:rsidP="00E45269"/>
    <w:p w14:paraId="535DEFF6" w14:textId="161A3D3A" w:rsidR="00E45269" w:rsidRDefault="00E45269" w:rsidP="00E45269">
      <w:r>
        <w:t>Um mehrere Dateien mit Hilfe des „</w:t>
      </w:r>
      <w:proofErr w:type="spellStart"/>
      <w:r>
        <w:t>remove</w:t>
      </w:r>
      <w:proofErr w:type="spellEnd"/>
      <w:r>
        <w:t>“ Skriptes löschen zu können</w:t>
      </w:r>
      <w:r w:rsidR="00D001B5">
        <w:t>,</w:t>
      </w:r>
      <w:r>
        <w:t xml:space="preserve"> mussten wir einfach die Funktion „</w:t>
      </w:r>
      <w:proofErr w:type="spellStart"/>
      <w:r>
        <w:t>removeFile</w:t>
      </w:r>
      <w:proofErr w:type="spellEnd"/>
      <w:r>
        <w:t xml:space="preserve">“ mehrmals </w:t>
      </w:r>
      <w:r w:rsidR="00D001B5">
        <w:t xml:space="preserve">mithilfe einer </w:t>
      </w:r>
      <w:proofErr w:type="spellStart"/>
      <w:r w:rsidR="00D001B5">
        <w:t>for</w:t>
      </w:r>
      <w:proofErr w:type="spellEnd"/>
      <w:r w:rsidR="00D001B5">
        <w:t>-schleife durchlaufen lassen und dabei alle Dateien in der „</w:t>
      </w:r>
      <w:r w:rsidR="00D001B5" w:rsidRPr="00D001B5">
        <w:t>$@</w:t>
      </w:r>
      <w:r w:rsidR="00D001B5">
        <w:t>“ Variable einmal weitergeben.</w:t>
      </w:r>
    </w:p>
    <w:bookmarkStart w:id="1" w:name="_MON_1698694723"/>
    <w:bookmarkEnd w:id="1"/>
    <w:p w14:paraId="07ABA1A1" w14:textId="22A3B1F5" w:rsidR="00D001B5" w:rsidRPr="00E45269" w:rsidRDefault="00D001B5" w:rsidP="00E45269">
      <w:r>
        <w:object w:dxaOrig="9072" w:dyaOrig="4048" w14:anchorId="795C9738">
          <v:shape id="_x0000_i1026" type="#_x0000_t75" style="width:453.6pt;height:202.2pt" o:ole="">
            <v:imagedata r:id="rId9" o:title=""/>
          </v:shape>
          <o:OLEObject Type="Embed" ProgID="Word.OpenDocumentText.12" ShapeID="_x0000_i1026" DrawAspect="Content" ObjectID="_1698729973" r:id="rId10"/>
        </w:object>
      </w:r>
    </w:p>
    <w:sectPr w:rsidR="00D001B5" w:rsidRPr="00E452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AC13" w14:textId="77777777" w:rsidR="0054322A" w:rsidRDefault="0054322A" w:rsidP="00EE105F">
      <w:pPr>
        <w:spacing w:after="0" w:line="240" w:lineRule="auto"/>
      </w:pPr>
      <w:r>
        <w:separator/>
      </w:r>
    </w:p>
  </w:endnote>
  <w:endnote w:type="continuationSeparator" w:id="0">
    <w:p w14:paraId="7531F745" w14:textId="77777777" w:rsidR="0054322A" w:rsidRDefault="0054322A" w:rsidP="00EE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364B" w14:textId="77777777" w:rsidR="0054322A" w:rsidRDefault="0054322A" w:rsidP="00EE105F">
      <w:pPr>
        <w:spacing w:after="0" w:line="240" w:lineRule="auto"/>
      </w:pPr>
      <w:r>
        <w:separator/>
      </w:r>
    </w:p>
  </w:footnote>
  <w:footnote w:type="continuationSeparator" w:id="0">
    <w:p w14:paraId="57AA38C9" w14:textId="77777777" w:rsidR="0054322A" w:rsidRDefault="0054322A" w:rsidP="00EE1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7255" w14:textId="280C0BDE" w:rsidR="00EE105F" w:rsidRDefault="00EE105F" w:rsidP="00EE105F">
    <w:r>
      <w:t xml:space="preserve">Dennis </w:t>
    </w:r>
    <w:proofErr w:type="spellStart"/>
    <w:r>
      <w:t>Mitkevic</w:t>
    </w:r>
    <w:proofErr w:type="spellEnd"/>
    <w:r>
      <w:t xml:space="preserve">, </w:t>
    </w:r>
    <w:proofErr w:type="spellStart"/>
    <w:r>
      <w:t>Matr</w:t>
    </w:r>
    <w:proofErr w:type="spellEnd"/>
    <w:r>
      <w:t>. Nr. 961979</w:t>
    </w:r>
    <w:r>
      <w:br/>
      <w:t xml:space="preserve">Tim Lock, </w:t>
    </w:r>
    <w:proofErr w:type="spellStart"/>
    <w:r>
      <w:t>Matr</w:t>
    </w:r>
    <w:proofErr w:type="spellEnd"/>
    <w:r>
      <w:t>. Nr. 972642</w:t>
    </w:r>
    <w:r>
      <w:tab/>
    </w:r>
    <w:r>
      <w:tab/>
    </w:r>
    <w:r>
      <w:tab/>
    </w:r>
    <w:r>
      <w:tab/>
    </w:r>
    <w:r>
      <w:tab/>
    </w:r>
    <w:r>
      <w:tab/>
      <w:t>Osnabrück, 17.11.2021</w:t>
    </w:r>
  </w:p>
  <w:p w14:paraId="092A50D1" w14:textId="77777777" w:rsidR="00EE105F" w:rsidRDefault="00EE105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2F"/>
    <w:rsid w:val="0001713C"/>
    <w:rsid w:val="000A130C"/>
    <w:rsid w:val="000A1FCD"/>
    <w:rsid w:val="000E7129"/>
    <w:rsid w:val="000F136F"/>
    <w:rsid w:val="000F4D46"/>
    <w:rsid w:val="0014771B"/>
    <w:rsid w:val="00186E2F"/>
    <w:rsid w:val="001A1762"/>
    <w:rsid w:val="001A2E61"/>
    <w:rsid w:val="001B4213"/>
    <w:rsid w:val="001C0BB9"/>
    <w:rsid w:val="00202F9D"/>
    <w:rsid w:val="00254341"/>
    <w:rsid w:val="00264AE9"/>
    <w:rsid w:val="002C5D52"/>
    <w:rsid w:val="002D3B67"/>
    <w:rsid w:val="0046240E"/>
    <w:rsid w:val="004A543E"/>
    <w:rsid w:val="005068BF"/>
    <w:rsid w:val="0054322A"/>
    <w:rsid w:val="005F6046"/>
    <w:rsid w:val="0063528D"/>
    <w:rsid w:val="006601C0"/>
    <w:rsid w:val="006713F9"/>
    <w:rsid w:val="00672C22"/>
    <w:rsid w:val="00675A11"/>
    <w:rsid w:val="00680480"/>
    <w:rsid w:val="006A156E"/>
    <w:rsid w:val="006F66EE"/>
    <w:rsid w:val="007549C0"/>
    <w:rsid w:val="00792F19"/>
    <w:rsid w:val="007B6AA1"/>
    <w:rsid w:val="007C0BDE"/>
    <w:rsid w:val="007E77CB"/>
    <w:rsid w:val="008028B7"/>
    <w:rsid w:val="00833BBA"/>
    <w:rsid w:val="00837510"/>
    <w:rsid w:val="00890B14"/>
    <w:rsid w:val="008B7275"/>
    <w:rsid w:val="00946554"/>
    <w:rsid w:val="009675BB"/>
    <w:rsid w:val="00991E32"/>
    <w:rsid w:val="009D7D92"/>
    <w:rsid w:val="00A046D7"/>
    <w:rsid w:val="00AF4ABD"/>
    <w:rsid w:val="00B32DC4"/>
    <w:rsid w:val="00B94DE1"/>
    <w:rsid w:val="00BB372B"/>
    <w:rsid w:val="00D001B5"/>
    <w:rsid w:val="00D06353"/>
    <w:rsid w:val="00D73315"/>
    <w:rsid w:val="00DE01C2"/>
    <w:rsid w:val="00E02377"/>
    <w:rsid w:val="00E15894"/>
    <w:rsid w:val="00E3349D"/>
    <w:rsid w:val="00E45269"/>
    <w:rsid w:val="00EA4312"/>
    <w:rsid w:val="00EE105F"/>
    <w:rsid w:val="00EE4527"/>
    <w:rsid w:val="00F16A7E"/>
    <w:rsid w:val="00F2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92BD"/>
  <w15:chartTrackingRefBased/>
  <w15:docId w15:val="{DEBD7C33-39BA-4302-AF51-BE3B77E8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1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2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1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15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2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E1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105F"/>
  </w:style>
  <w:style w:type="paragraph" w:styleId="Fuzeile">
    <w:name w:val="footer"/>
    <w:basedOn w:val="Standard"/>
    <w:link w:val="FuzeileZchn"/>
    <w:uiPriority w:val="99"/>
    <w:unhideWhenUsed/>
    <w:rsid w:val="00EE1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Lock</dc:creator>
  <cp:keywords/>
  <dc:description/>
  <cp:lastModifiedBy>Tim Lock</cp:lastModifiedBy>
  <cp:revision>44</cp:revision>
  <dcterms:created xsi:type="dcterms:W3CDTF">2021-10-15T15:10:00Z</dcterms:created>
  <dcterms:modified xsi:type="dcterms:W3CDTF">2021-11-18T07:40:00Z</dcterms:modified>
</cp:coreProperties>
</file>