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E7686" w14:paraId="678C6C46" w14:textId="77777777" w:rsidTr="002E7686">
        <w:tc>
          <w:tcPr>
            <w:tcW w:w="2265" w:type="dxa"/>
          </w:tcPr>
          <w:p w14:paraId="24D0BBAE" w14:textId="5E7DA036" w:rsidR="002E7686" w:rsidRDefault="002E7686">
            <w:r>
              <w:t>R(x)</w:t>
            </w:r>
          </w:p>
        </w:tc>
        <w:tc>
          <w:tcPr>
            <w:tcW w:w="2265" w:type="dxa"/>
          </w:tcPr>
          <w:p w14:paraId="76BCC32C" w14:textId="6D64C337" w:rsidR="002E7686" w:rsidRDefault="002E7686"/>
        </w:tc>
        <w:tc>
          <w:tcPr>
            <w:tcW w:w="2266" w:type="dxa"/>
          </w:tcPr>
          <w:p w14:paraId="42985B55" w14:textId="77777777" w:rsidR="002E7686" w:rsidRDefault="002E7686"/>
        </w:tc>
        <w:tc>
          <w:tcPr>
            <w:tcW w:w="2266" w:type="dxa"/>
          </w:tcPr>
          <w:p w14:paraId="69F49887" w14:textId="77777777" w:rsidR="002E7686" w:rsidRDefault="002E7686"/>
        </w:tc>
      </w:tr>
      <w:tr w:rsidR="002E7686" w14:paraId="271838AD" w14:textId="77777777" w:rsidTr="002E7686">
        <w:tc>
          <w:tcPr>
            <w:tcW w:w="2265" w:type="dxa"/>
          </w:tcPr>
          <w:p w14:paraId="1AD3F3BB" w14:textId="35197945" w:rsidR="002E7686" w:rsidRDefault="002E7686">
            <w:r>
              <w:t>W(x)</w:t>
            </w:r>
          </w:p>
        </w:tc>
        <w:tc>
          <w:tcPr>
            <w:tcW w:w="2265" w:type="dxa"/>
          </w:tcPr>
          <w:p w14:paraId="5039FB9D" w14:textId="77777777" w:rsidR="002E7686" w:rsidRDefault="002E7686"/>
        </w:tc>
        <w:tc>
          <w:tcPr>
            <w:tcW w:w="2266" w:type="dxa"/>
          </w:tcPr>
          <w:p w14:paraId="5B769618" w14:textId="77777777" w:rsidR="002E7686" w:rsidRDefault="002E7686"/>
        </w:tc>
        <w:tc>
          <w:tcPr>
            <w:tcW w:w="2266" w:type="dxa"/>
          </w:tcPr>
          <w:p w14:paraId="6F68EB4F" w14:textId="77777777" w:rsidR="002E7686" w:rsidRDefault="002E7686"/>
        </w:tc>
      </w:tr>
      <w:tr w:rsidR="002E7686" w14:paraId="00E35C10" w14:textId="77777777" w:rsidTr="002E7686">
        <w:tc>
          <w:tcPr>
            <w:tcW w:w="2265" w:type="dxa"/>
          </w:tcPr>
          <w:p w14:paraId="17252B67" w14:textId="77777777" w:rsidR="002E7686" w:rsidRDefault="002E7686"/>
        </w:tc>
        <w:tc>
          <w:tcPr>
            <w:tcW w:w="2265" w:type="dxa"/>
          </w:tcPr>
          <w:p w14:paraId="07FEC186" w14:textId="0B251040" w:rsidR="002E7686" w:rsidRDefault="002E7686">
            <w:r>
              <w:t>R(x)</w:t>
            </w:r>
          </w:p>
        </w:tc>
        <w:tc>
          <w:tcPr>
            <w:tcW w:w="2266" w:type="dxa"/>
          </w:tcPr>
          <w:p w14:paraId="5352E082" w14:textId="77777777" w:rsidR="002E7686" w:rsidRDefault="002E7686"/>
        </w:tc>
        <w:tc>
          <w:tcPr>
            <w:tcW w:w="2266" w:type="dxa"/>
          </w:tcPr>
          <w:p w14:paraId="2D7BC939" w14:textId="77777777" w:rsidR="002E7686" w:rsidRDefault="002E7686"/>
        </w:tc>
      </w:tr>
      <w:tr w:rsidR="002E7686" w14:paraId="740A4EB7" w14:textId="77777777" w:rsidTr="002E7686">
        <w:tc>
          <w:tcPr>
            <w:tcW w:w="2265" w:type="dxa"/>
          </w:tcPr>
          <w:p w14:paraId="31DF7EBD" w14:textId="4D81F3E4" w:rsidR="002E7686" w:rsidRDefault="002E7686">
            <w:r>
              <w:t>W(x)</w:t>
            </w:r>
          </w:p>
        </w:tc>
        <w:tc>
          <w:tcPr>
            <w:tcW w:w="2265" w:type="dxa"/>
          </w:tcPr>
          <w:p w14:paraId="660DDD4B" w14:textId="77777777" w:rsidR="002E7686" w:rsidRDefault="002E7686"/>
        </w:tc>
        <w:tc>
          <w:tcPr>
            <w:tcW w:w="2266" w:type="dxa"/>
          </w:tcPr>
          <w:p w14:paraId="3CEF6EC6" w14:textId="77777777" w:rsidR="002E7686" w:rsidRDefault="002E7686"/>
        </w:tc>
        <w:tc>
          <w:tcPr>
            <w:tcW w:w="2266" w:type="dxa"/>
          </w:tcPr>
          <w:p w14:paraId="48796451" w14:textId="77777777" w:rsidR="002E7686" w:rsidRDefault="002E7686"/>
        </w:tc>
      </w:tr>
      <w:tr w:rsidR="002E7686" w14:paraId="4928FA75" w14:textId="77777777" w:rsidTr="002E7686">
        <w:tc>
          <w:tcPr>
            <w:tcW w:w="2265" w:type="dxa"/>
          </w:tcPr>
          <w:p w14:paraId="413A3E24" w14:textId="77777777" w:rsidR="002E7686" w:rsidRDefault="002E7686"/>
        </w:tc>
        <w:tc>
          <w:tcPr>
            <w:tcW w:w="2265" w:type="dxa"/>
          </w:tcPr>
          <w:p w14:paraId="726EB2A2" w14:textId="77777777" w:rsidR="002E7686" w:rsidRDefault="002E7686"/>
        </w:tc>
        <w:tc>
          <w:tcPr>
            <w:tcW w:w="2266" w:type="dxa"/>
          </w:tcPr>
          <w:p w14:paraId="1BC7DC9A" w14:textId="49E35F84" w:rsidR="002E7686" w:rsidRDefault="002E7686">
            <w:r>
              <w:t>W(x)</w:t>
            </w:r>
          </w:p>
        </w:tc>
        <w:tc>
          <w:tcPr>
            <w:tcW w:w="2266" w:type="dxa"/>
          </w:tcPr>
          <w:p w14:paraId="5D66BB36" w14:textId="2749513A" w:rsidR="002E7686" w:rsidRDefault="002E7686"/>
        </w:tc>
      </w:tr>
      <w:tr w:rsidR="002E7686" w14:paraId="6558D2BB" w14:textId="77777777" w:rsidTr="002E7686">
        <w:tc>
          <w:tcPr>
            <w:tcW w:w="2265" w:type="dxa"/>
          </w:tcPr>
          <w:p w14:paraId="44AADC61" w14:textId="77777777" w:rsidR="002E7686" w:rsidRDefault="002E7686"/>
        </w:tc>
        <w:tc>
          <w:tcPr>
            <w:tcW w:w="2265" w:type="dxa"/>
          </w:tcPr>
          <w:p w14:paraId="69D54D80" w14:textId="77777777" w:rsidR="002E7686" w:rsidRDefault="002E7686"/>
        </w:tc>
        <w:tc>
          <w:tcPr>
            <w:tcW w:w="2266" w:type="dxa"/>
          </w:tcPr>
          <w:p w14:paraId="370B26A7" w14:textId="77777777" w:rsidR="002E7686" w:rsidRDefault="002E7686"/>
        </w:tc>
        <w:tc>
          <w:tcPr>
            <w:tcW w:w="2266" w:type="dxa"/>
          </w:tcPr>
          <w:p w14:paraId="41D6B7E0" w14:textId="3A0E0B9C" w:rsidR="002E7686" w:rsidRDefault="002E7686">
            <w:r>
              <w:t>W(x)</w:t>
            </w:r>
          </w:p>
        </w:tc>
      </w:tr>
    </w:tbl>
    <w:p w14:paraId="19D2641E" w14:textId="62366187" w:rsidR="00AD23D2" w:rsidRDefault="00F53759">
      <w:r w:rsidRPr="00F53759">
        <w:rPr>
          <w:noProof/>
        </w:rPr>
        <w:drawing>
          <wp:inline distT="0" distB="0" distL="0" distR="0" wp14:anchorId="69556602" wp14:editId="47895FE1">
            <wp:extent cx="2628331" cy="183642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861" cy="1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2A1" w14:textId="144C802D" w:rsidR="00F53759" w:rsidRDefault="00F53759" w:rsidP="00F53759">
      <w:r>
        <w:t>N</w:t>
      </w:r>
      <w:r w:rsidRPr="00F53759">
        <w:t>icht konflikt-serialisierbar</w:t>
      </w:r>
    </w:p>
    <w:p w14:paraId="55DDF5DE" w14:textId="7E3DEFC6" w:rsidR="00156AB4" w:rsidRDefault="00156AB4" w:rsidP="00F53759">
      <w:r>
        <w:t>T2 könnte nur mit T1 parallel laufen</w:t>
      </w:r>
    </w:p>
    <w:p w14:paraId="6338D7E0" w14:textId="7CC10793" w:rsidR="00495C98" w:rsidRDefault="00156AB4" w:rsidP="00F53759">
      <w:r>
        <w:t>N</w:t>
      </w:r>
      <w:r>
        <w:t>icht view-serialisierbar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5C98" w14:paraId="0461CC9B" w14:textId="77777777" w:rsidTr="00495C98">
        <w:tc>
          <w:tcPr>
            <w:tcW w:w="3020" w:type="dxa"/>
          </w:tcPr>
          <w:p w14:paraId="78614B40" w14:textId="5BF562BC" w:rsidR="00495C98" w:rsidRDefault="00495C98" w:rsidP="00F53759"/>
        </w:tc>
        <w:tc>
          <w:tcPr>
            <w:tcW w:w="3021" w:type="dxa"/>
          </w:tcPr>
          <w:p w14:paraId="4790D1CE" w14:textId="6A5A5F92" w:rsidR="00495C98" w:rsidRDefault="00495C98" w:rsidP="00F53759">
            <w:r>
              <w:t>R(z)</w:t>
            </w:r>
          </w:p>
        </w:tc>
        <w:tc>
          <w:tcPr>
            <w:tcW w:w="3021" w:type="dxa"/>
          </w:tcPr>
          <w:p w14:paraId="19CDB9E9" w14:textId="77777777" w:rsidR="00495C98" w:rsidRDefault="00495C98" w:rsidP="00F53759"/>
        </w:tc>
      </w:tr>
      <w:tr w:rsidR="00495C98" w14:paraId="2AD9F2E8" w14:textId="77777777" w:rsidTr="00495C98">
        <w:tc>
          <w:tcPr>
            <w:tcW w:w="3020" w:type="dxa"/>
          </w:tcPr>
          <w:p w14:paraId="36F30930" w14:textId="64F9EE2B" w:rsidR="00495C98" w:rsidRDefault="00495C98" w:rsidP="00F53759">
            <w:r>
              <w:t>R(x)</w:t>
            </w:r>
          </w:p>
        </w:tc>
        <w:tc>
          <w:tcPr>
            <w:tcW w:w="3021" w:type="dxa"/>
          </w:tcPr>
          <w:p w14:paraId="24B436BA" w14:textId="77777777" w:rsidR="00495C98" w:rsidRDefault="00495C98" w:rsidP="00F53759"/>
        </w:tc>
        <w:tc>
          <w:tcPr>
            <w:tcW w:w="3021" w:type="dxa"/>
          </w:tcPr>
          <w:p w14:paraId="30A45191" w14:textId="77777777" w:rsidR="00495C98" w:rsidRDefault="00495C98" w:rsidP="00F53759"/>
        </w:tc>
      </w:tr>
      <w:tr w:rsidR="00495C98" w14:paraId="18E79A83" w14:textId="77777777" w:rsidTr="00495C98">
        <w:tc>
          <w:tcPr>
            <w:tcW w:w="3020" w:type="dxa"/>
          </w:tcPr>
          <w:p w14:paraId="06486FD9" w14:textId="002BD019" w:rsidR="00495C98" w:rsidRDefault="00495C98" w:rsidP="00F53759">
            <w:r>
              <w:t>W(x)</w:t>
            </w:r>
          </w:p>
        </w:tc>
        <w:tc>
          <w:tcPr>
            <w:tcW w:w="3021" w:type="dxa"/>
          </w:tcPr>
          <w:p w14:paraId="23F788D6" w14:textId="77777777" w:rsidR="00495C98" w:rsidRDefault="00495C98" w:rsidP="00F53759"/>
        </w:tc>
        <w:tc>
          <w:tcPr>
            <w:tcW w:w="3021" w:type="dxa"/>
          </w:tcPr>
          <w:p w14:paraId="6A494BA3" w14:textId="77777777" w:rsidR="00495C98" w:rsidRDefault="00495C98" w:rsidP="00F53759"/>
        </w:tc>
      </w:tr>
      <w:tr w:rsidR="00495C98" w14:paraId="468E0DDD" w14:textId="77777777" w:rsidTr="00495C98">
        <w:tc>
          <w:tcPr>
            <w:tcW w:w="3020" w:type="dxa"/>
          </w:tcPr>
          <w:p w14:paraId="081F5575" w14:textId="77777777" w:rsidR="00495C98" w:rsidRDefault="00495C98" w:rsidP="00F53759"/>
        </w:tc>
        <w:tc>
          <w:tcPr>
            <w:tcW w:w="3021" w:type="dxa"/>
          </w:tcPr>
          <w:p w14:paraId="351E1005" w14:textId="77777777" w:rsidR="00495C98" w:rsidRDefault="00495C98" w:rsidP="00F53759"/>
        </w:tc>
        <w:tc>
          <w:tcPr>
            <w:tcW w:w="3021" w:type="dxa"/>
          </w:tcPr>
          <w:p w14:paraId="5D59513A" w14:textId="51984C42" w:rsidR="00495C98" w:rsidRDefault="00495C98" w:rsidP="00F53759">
            <w:r>
              <w:t>R(y)</w:t>
            </w:r>
          </w:p>
        </w:tc>
      </w:tr>
      <w:tr w:rsidR="00495C98" w14:paraId="38B0F209" w14:textId="77777777" w:rsidTr="00495C98">
        <w:tc>
          <w:tcPr>
            <w:tcW w:w="3020" w:type="dxa"/>
          </w:tcPr>
          <w:p w14:paraId="52B6B16C" w14:textId="77777777" w:rsidR="00495C98" w:rsidRDefault="00495C98" w:rsidP="00F53759"/>
        </w:tc>
        <w:tc>
          <w:tcPr>
            <w:tcW w:w="3021" w:type="dxa"/>
          </w:tcPr>
          <w:p w14:paraId="45C169C8" w14:textId="798F341B" w:rsidR="00495C98" w:rsidRDefault="00495C98" w:rsidP="00F53759">
            <w:r>
              <w:t>R(x)</w:t>
            </w:r>
          </w:p>
        </w:tc>
        <w:tc>
          <w:tcPr>
            <w:tcW w:w="3021" w:type="dxa"/>
          </w:tcPr>
          <w:p w14:paraId="2803E690" w14:textId="77777777" w:rsidR="00495C98" w:rsidRDefault="00495C98" w:rsidP="00F53759"/>
        </w:tc>
      </w:tr>
      <w:tr w:rsidR="00495C98" w14:paraId="5FDA0877" w14:textId="77777777" w:rsidTr="00495C98">
        <w:tc>
          <w:tcPr>
            <w:tcW w:w="3020" w:type="dxa"/>
          </w:tcPr>
          <w:p w14:paraId="7742274C" w14:textId="716A3287" w:rsidR="00495C98" w:rsidRDefault="00495C98" w:rsidP="00F53759">
            <w:r>
              <w:t>W(y)</w:t>
            </w:r>
          </w:p>
        </w:tc>
        <w:tc>
          <w:tcPr>
            <w:tcW w:w="3021" w:type="dxa"/>
          </w:tcPr>
          <w:p w14:paraId="3FEA7B41" w14:textId="77777777" w:rsidR="00495C98" w:rsidRDefault="00495C98" w:rsidP="00F53759"/>
        </w:tc>
        <w:tc>
          <w:tcPr>
            <w:tcW w:w="3021" w:type="dxa"/>
          </w:tcPr>
          <w:p w14:paraId="21875524" w14:textId="77777777" w:rsidR="00495C98" w:rsidRDefault="00495C98" w:rsidP="00F53759"/>
        </w:tc>
      </w:tr>
      <w:tr w:rsidR="00495C98" w14:paraId="04789810" w14:textId="77777777" w:rsidTr="00495C98">
        <w:tc>
          <w:tcPr>
            <w:tcW w:w="3020" w:type="dxa"/>
          </w:tcPr>
          <w:p w14:paraId="4A839486" w14:textId="5690DD71" w:rsidR="00495C98" w:rsidRDefault="00495C98" w:rsidP="00F53759">
            <w:r>
              <w:t>R(x)</w:t>
            </w:r>
          </w:p>
        </w:tc>
        <w:tc>
          <w:tcPr>
            <w:tcW w:w="3021" w:type="dxa"/>
          </w:tcPr>
          <w:p w14:paraId="34E5A39C" w14:textId="77777777" w:rsidR="00495C98" w:rsidRDefault="00495C98" w:rsidP="00F53759"/>
        </w:tc>
        <w:tc>
          <w:tcPr>
            <w:tcW w:w="3021" w:type="dxa"/>
          </w:tcPr>
          <w:p w14:paraId="68C263B9" w14:textId="77777777" w:rsidR="00495C98" w:rsidRDefault="00495C98" w:rsidP="00F53759"/>
        </w:tc>
      </w:tr>
      <w:tr w:rsidR="00495C98" w14:paraId="05452880" w14:textId="77777777" w:rsidTr="00495C98">
        <w:tc>
          <w:tcPr>
            <w:tcW w:w="3020" w:type="dxa"/>
          </w:tcPr>
          <w:p w14:paraId="216E47D9" w14:textId="77777777" w:rsidR="00495C98" w:rsidRDefault="00495C98" w:rsidP="00F53759"/>
        </w:tc>
        <w:tc>
          <w:tcPr>
            <w:tcW w:w="3021" w:type="dxa"/>
          </w:tcPr>
          <w:p w14:paraId="1EC725DA" w14:textId="77777777" w:rsidR="00495C98" w:rsidRDefault="00495C98" w:rsidP="00F53759"/>
        </w:tc>
        <w:tc>
          <w:tcPr>
            <w:tcW w:w="3021" w:type="dxa"/>
          </w:tcPr>
          <w:p w14:paraId="5903E3C0" w14:textId="0937B55D" w:rsidR="00495C98" w:rsidRDefault="00495C98" w:rsidP="00F53759">
            <w:r>
              <w:t>W(z)</w:t>
            </w:r>
          </w:p>
        </w:tc>
      </w:tr>
      <w:tr w:rsidR="00495C98" w14:paraId="593D9CCA" w14:textId="77777777" w:rsidTr="00495C98">
        <w:tc>
          <w:tcPr>
            <w:tcW w:w="3020" w:type="dxa"/>
          </w:tcPr>
          <w:p w14:paraId="7471A133" w14:textId="77777777" w:rsidR="00495C98" w:rsidRDefault="00495C98" w:rsidP="00F53759"/>
        </w:tc>
        <w:tc>
          <w:tcPr>
            <w:tcW w:w="3021" w:type="dxa"/>
          </w:tcPr>
          <w:p w14:paraId="46422660" w14:textId="3EC5377C" w:rsidR="00495C98" w:rsidRDefault="00495C98" w:rsidP="00F53759">
            <w:r>
              <w:t>R(y)</w:t>
            </w:r>
          </w:p>
        </w:tc>
        <w:tc>
          <w:tcPr>
            <w:tcW w:w="3021" w:type="dxa"/>
          </w:tcPr>
          <w:p w14:paraId="72C70CA9" w14:textId="77777777" w:rsidR="00495C98" w:rsidRDefault="00495C98" w:rsidP="00F53759"/>
        </w:tc>
      </w:tr>
      <w:tr w:rsidR="00495C98" w14:paraId="6A514068" w14:textId="77777777" w:rsidTr="00495C98">
        <w:tc>
          <w:tcPr>
            <w:tcW w:w="3020" w:type="dxa"/>
          </w:tcPr>
          <w:p w14:paraId="65440FFD" w14:textId="77777777" w:rsidR="00495C98" w:rsidRDefault="00495C98" w:rsidP="00F53759"/>
        </w:tc>
        <w:tc>
          <w:tcPr>
            <w:tcW w:w="3021" w:type="dxa"/>
          </w:tcPr>
          <w:p w14:paraId="7F264821" w14:textId="003E2F74" w:rsidR="00495C98" w:rsidRDefault="00495C98" w:rsidP="00F53759">
            <w:r>
              <w:t>R(z)</w:t>
            </w:r>
          </w:p>
        </w:tc>
        <w:tc>
          <w:tcPr>
            <w:tcW w:w="3021" w:type="dxa"/>
          </w:tcPr>
          <w:p w14:paraId="7AAA176A" w14:textId="77777777" w:rsidR="00495C98" w:rsidRDefault="00495C98" w:rsidP="00F53759"/>
        </w:tc>
      </w:tr>
    </w:tbl>
    <w:p w14:paraId="263B3D23" w14:textId="2B283D9B" w:rsidR="00495C98" w:rsidRDefault="00FC40BE" w:rsidP="00F53759">
      <w:r w:rsidRPr="00FC40BE">
        <w:rPr>
          <w:noProof/>
        </w:rPr>
        <w:drawing>
          <wp:inline distT="0" distB="0" distL="0" distR="0" wp14:anchorId="29303C02" wp14:editId="3E260872">
            <wp:extent cx="2362200" cy="2054977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598" cy="20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0B0" w14:textId="55648995" w:rsidR="00FC40BE" w:rsidRDefault="00FC40BE" w:rsidP="00FC40BE">
      <w:r>
        <w:t>N</w:t>
      </w:r>
      <w:r w:rsidRPr="00F53759">
        <w:t>icht konflikt-serialisierbar</w:t>
      </w:r>
    </w:p>
    <w:p w14:paraId="0CFEF212" w14:textId="4D762124" w:rsidR="005B708A" w:rsidRDefault="00301B7E" w:rsidP="00FC40BE">
      <w:r>
        <w:t xml:space="preserve">T3 vor T1 </w:t>
      </w:r>
    </w:p>
    <w:p w14:paraId="47E230C1" w14:textId="4F31CE44" w:rsidR="00301B7E" w:rsidRDefault="00D5593D" w:rsidP="00FC40BE">
      <w:r>
        <w:t>T1 vor T2</w:t>
      </w:r>
    </w:p>
    <w:p w14:paraId="44C2F79F" w14:textId="06A25E57" w:rsidR="00D5593D" w:rsidRDefault="00D5593D" w:rsidP="00FC40BE">
      <w:r>
        <w:t>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C40BE" w14:paraId="4001FA6F" w14:textId="77777777" w:rsidTr="00FC40BE">
        <w:tc>
          <w:tcPr>
            <w:tcW w:w="1812" w:type="dxa"/>
          </w:tcPr>
          <w:p w14:paraId="63A6E54A" w14:textId="77777777" w:rsidR="00FC40BE" w:rsidRDefault="00FC40BE" w:rsidP="00F53759"/>
        </w:tc>
        <w:tc>
          <w:tcPr>
            <w:tcW w:w="1812" w:type="dxa"/>
          </w:tcPr>
          <w:p w14:paraId="14B74637" w14:textId="0A5335A2" w:rsidR="00FC40BE" w:rsidRDefault="00FC40BE" w:rsidP="00F53759">
            <w:r>
              <w:t>R(x)</w:t>
            </w:r>
          </w:p>
        </w:tc>
        <w:tc>
          <w:tcPr>
            <w:tcW w:w="1812" w:type="dxa"/>
          </w:tcPr>
          <w:p w14:paraId="560D68E5" w14:textId="77777777" w:rsidR="00FC40BE" w:rsidRDefault="00FC40BE" w:rsidP="00F53759"/>
        </w:tc>
        <w:tc>
          <w:tcPr>
            <w:tcW w:w="1813" w:type="dxa"/>
          </w:tcPr>
          <w:p w14:paraId="5B7E0CE1" w14:textId="77777777" w:rsidR="00FC40BE" w:rsidRDefault="00FC40BE" w:rsidP="00F53759"/>
        </w:tc>
        <w:tc>
          <w:tcPr>
            <w:tcW w:w="1813" w:type="dxa"/>
          </w:tcPr>
          <w:p w14:paraId="0DC0FEF7" w14:textId="77777777" w:rsidR="00FC40BE" w:rsidRDefault="00FC40BE" w:rsidP="00F53759"/>
        </w:tc>
      </w:tr>
      <w:tr w:rsidR="00FC40BE" w14:paraId="08490CC9" w14:textId="77777777" w:rsidTr="00FC40BE">
        <w:tc>
          <w:tcPr>
            <w:tcW w:w="1812" w:type="dxa"/>
          </w:tcPr>
          <w:p w14:paraId="26F150B6" w14:textId="20D44DA3" w:rsidR="00FC40BE" w:rsidRDefault="00FC40BE" w:rsidP="00F53759">
            <w:r>
              <w:t>W(y)</w:t>
            </w:r>
          </w:p>
        </w:tc>
        <w:tc>
          <w:tcPr>
            <w:tcW w:w="1812" w:type="dxa"/>
          </w:tcPr>
          <w:p w14:paraId="12B22E89" w14:textId="77777777" w:rsidR="00FC40BE" w:rsidRDefault="00FC40BE" w:rsidP="00F53759"/>
        </w:tc>
        <w:tc>
          <w:tcPr>
            <w:tcW w:w="1812" w:type="dxa"/>
          </w:tcPr>
          <w:p w14:paraId="58AFFE22" w14:textId="77777777" w:rsidR="00FC40BE" w:rsidRDefault="00FC40BE" w:rsidP="00F53759"/>
        </w:tc>
        <w:tc>
          <w:tcPr>
            <w:tcW w:w="1813" w:type="dxa"/>
          </w:tcPr>
          <w:p w14:paraId="72B53950" w14:textId="77777777" w:rsidR="00FC40BE" w:rsidRDefault="00FC40BE" w:rsidP="00F53759"/>
        </w:tc>
        <w:tc>
          <w:tcPr>
            <w:tcW w:w="1813" w:type="dxa"/>
          </w:tcPr>
          <w:p w14:paraId="2D649F89" w14:textId="77777777" w:rsidR="00FC40BE" w:rsidRDefault="00FC40BE" w:rsidP="00F53759"/>
        </w:tc>
      </w:tr>
      <w:tr w:rsidR="00FC40BE" w14:paraId="5D47FA90" w14:textId="77777777" w:rsidTr="00FC40BE">
        <w:tc>
          <w:tcPr>
            <w:tcW w:w="1812" w:type="dxa"/>
          </w:tcPr>
          <w:p w14:paraId="757C2F77" w14:textId="77777777" w:rsidR="00FC40BE" w:rsidRDefault="00FC40BE" w:rsidP="00F53759"/>
        </w:tc>
        <w:tc>
          <w:tcPr>
            <w:tcW w:w="1812" w:type="dxa"/>
          </w:tcPr>
          <w:p w14:paraId="3835EE21" w14:textId="77777777" w:rsidR="00FC40BE" w:rsidRDefault="00FC40BE" w:rsidP="00F53759"/>
        </w:tc>
        <w:tc>
          <w:tcPr>
            <w:tcW w:w="1812" w:type="dxa"/>
          </w:tcPr>
          <w:p w14:paraId="07FD323F" w14:textId="0AD51F5B" w:rsidR="00FC40BE" w:rsidRDefault="00FC40BE" w:rsidP="00F53759">
            <w:r>
              <w:t>W(y)</w:t>
            </w:r>
          </w:p>
        </w:tc>
        <w:tc>
          <w:tcPr>
            <w:tcW w:w="1813" w:type="dxa"/>
          </w:tcPr>
          <w:p w14:paraId="177D4E97" w14:textId="77777777" w:rsidR="00FC40BE" w:rsidRDefault="00FC40BE" w:rsidP="00F53759"/>
        </w:tc>
        <w:tc>
          <w:tcPr>
            <w:tcW w:w="1813" w:type="dxa"/>
          </w:tcPr>
          <w:p w14:paraId="3D3CB712" w14:textId="77777777" w:rsidR="00FC40BE" w:rsidRDefault="00FC40BE" w:rsidP="00F53759"/>
        </w:tc>
      </w:tr>
      <w:tr w:rsidR="00FC40BE" w14:paraId="26A9A033" w14:textId="77777777" w:rsidTr="00FC40BE">
        <w:tc>
          <w:tcPr>
            <w:tcW w:w="1812" w:type="dxa"/>
          </w:tcPr>
          <w:p w14:paraId="2D645C07" w14:textId="77777777" w:rsidR="00FC40BE" w:rsidRDefault="00FC40BE" w:rsidP="00F53759"/>
        </w:tc>
        <w:tc>
          <w:tcPr>
            <w:tcW w:w="1812" w:type="dxa"/>
          </w:tcPr>
          <w:p w14:paraId="7E2B39BA" w14:textId="77777777" w:rsidR="00FC40BE" w:rsidRDefault="00FC40BE" w:rsidP="00F53759"/>
        </w:tc>
        <w:tc>
          <w:tcPr>
            <w:tcW w:w="1812" w:type="dxa"/>
          </w:tcPr>
          <w:p w14:paraId="5B5295D2" w14:textId="77777777" w:rsidR="00FC40BE" w:rsidRDefault="00FC40BE" w:rsidP="00F53759"/>
        </w:tc>
        <w:tc>
          <w:tcPr>
            <w:tcW w:w="1813" w:type="dxa"/>
          </w:tcPr>
          <w:p w14:paraId="0A4A7FDF" w14:textId="77777777" w:rsidR="00FC40BE" w:rsidRDefault="00FC40BE" w:rsidP="00F53759"/>
        </w:tc>
        <w:tc>
          <w:tcPr>
            <w:tcW w:w="1813" w:type="dxa"/>
          </w:tcPr>
          <w:p w14:paraId="671834AC" w14:textId="1FD7FAD4" w:rsidR="00FC40BE" w:rsidRDefault="00FC40BE" w:rsidP="00F53759">
            <w:r>
              <w:t>R(z)</w:t>
            </w:r>
          </w:p>
        </w:tc>
      </w:tr>
      <w:tr w:rsidR="00FC40BE" w14:paraId="6B2A9DCF" w14:textId="77777777" w:rsidTr="00FC40BE">
        <w:tc>
          <w:tcPr>
            <w:tcW w:w="1812" w:type="dxa"/>
          </w:tcPr>
          <w:p w14:paraId="547385B7" w14:textId="06DB4ADA" w:rsidR="00FC40BE" w:rsidRDefault="00FC40BE" w:rsidP="00F53759">
            <w:r>
              <w:t>R(z)</w:t>
            </w:r>
          </w:p>
        </w:tc>
        <w:tc>
          <w:tcPr>
            <w:tcW w:w="1812" w:type="dxa"/>
          </w:tcPr>
          <w:p w14:paraId="6EDD985E" w14:textId="77777777" w:rsidR="00FC40BE" w:rsidRDefault="00FC40BE" w:rsidP="00F53759"/>
        </w:tc>
        <w:tc>
          <w:tcPr>
            <w:tcW w:w="1812" w:type="dxa"/>
          </w:tcPr>
          <w:p w14:paraId="462B34A6" w14:textId="77777777" w:rsidR="00FC40BE" w:rsidRDefault="00FC40BE" w:rsidP="00F53759"/>
        </w:tc>
        <w:tc>
          <w:tcPr>
            <w:tcW w:w="1813" w:type="dxa"/>
          </w:tcPr>
          <w:p w14:paraId="028FB0BB" w14:textId="77777777" w:rsidR="00FC40BE" w:rsidRDefault="00FC40BE" w:rsidP="00F53759"/>
        </w:tc>
        <w:tc>
          <w:tcPr>
            <w:tcW w:w="1813" w:type="dxa"/>
          </w:tcPr>
          <w:p w14:paraId="5D7BA30A" w14:textId="77777777" w:rsidR="00FC40BE" w:rsidRDefault="00FC40BE" w:rsidP="00F53759"/>
        </w:tc>
      </w:tr>
      <w:tr w:rsidR="00FC40BE" w14:paraId="20EE0313" w14:textId="77777777" w:rsidTr="00FC40BE">
        <w:tc>
          <w:tcPr>
            <w:tcW w:w="1812" w:type="dxa"/>
          </w:tcPr>
          <w:p w14:paraId="5CF5039C" w14:textId="77777777" w:rsidR="00FC40BE" w:rsidRDefault="00FC40BE" w:rsidP="00F53759"/>
        </w:tc>
        <w:tc>
          <w:tcPr>
            <w:tcW w:w="1812" w:type="dxa"/>
          </w:tcPr>
          <w:p w14:paraId="3E9869CA" w14:textId="77777777" w:rsidR="00FC40BE" w:rsidRDefault="00FC40BE" w:rsidP="00F53759"/>
        </w:tc>
        <w:tc>
          <w:tcPr>
            <w:tcW w:w="1812" w:type="dxa"/>
          </w:tcPr>
          <w:p w14:paraId="781F365B" w14:textId="77777777" w:rsidR="00FC40BE" w:rsidRDefault="00FC40BE" w:rsidP="00F53759"/>
        </w:tc>
        <w:tc>
          <w:tcPr>
            <w:tcW w:w="1813" w:type="dxa"/>
          </w:tcPr>
          <w:p w14:paraId="6075484D" w14:textId="4033F95B" w:rsidR="00FC40BE" w:rsidRDefault="00FC40BE" w:rsidP="00F53759">
            <w:r>
              <w:t>W(x)</w:t>
            </w:r>
          </w:p>
        </w:tc>
        <w:tc>
          <w:tcPr>
            <w:tcW w:w="1813" w:type="dxa"/>
          </w:tcPr>
          <w:p w14:paraId="0E63ACEF" w14:textId="77777777" w:rsidR="00FC40BE" w:rsidRDefault="00FC40BE" w:rsidP="00F53759"/>
        </w:tc>
      </w:tr>
      <w:tr w:rsidR="00FC40BE" w14:paraId="1150657C" w14:textId="77777777" w:rsidTr="00FC40BE">
        <w:tc>
          <w:tcPr>
            <w:tcW w:w="1812" w:type="dxa"/>
          </w:tcPr>
          <w:p w14:paraId="65F8B6DC" w14:textId="77777777" w:rsidR="00FC40BE" w:rsidRDefault="00FC40BE" w:rsidP="00F53759"/>
        </w:tc>
        <w:tc>
          <w:tcPr>
            <w:tcW w:w="1812" w:type="dxa"/>
          </w:tcPr>
          <w:p w14:paraId="118BF04A" w14:textId="401FCF43" w:rsidR="00FC40BE" w:rsidRDefault="00FC40BE" w:rsidP="00F53759">
            <w:r>
              <w:t>R(z)</w:t>
            </w:r>
          </w:p>
        </w:tc>
        <w:tc>
          <w:tcPr>
            <w:tcW w:w="1812" w:type="dxa"/>
          </w:tcPr>
          <w:p w14:paraId="408DFC9B" w14:textId="77777777" w:rsidR="00FC40BE" w:rsidRDefault="00FC40BE" w:rsidP="00F53759"/>
        </w:tc>
        <w:tc>
          <w:tcPr>
            <w:tcW w:w="1813" w:type="dxa"/>
          </w:tcPr>
          <w:p w14:paraId="2220A937" w14:textId="77777777" w:rsidR="00FC40BE" w:rsidRDefault="00FC40BE" w:rsidP="00F53759"/>
        </w:tc>
        <w:tc>
          <w:tcPr>
            <w:tcW w:w="1813" w:type="dxa"/>
          </w:tcPr>
          <w:p w14:paraId="5A0873D4" w14:textId="77777777" w:rsidR="00FC40BE" w:rsidRDefault="00FC40BE" w:rsidP="00F53759"/>
        </w:tc>
      </w:tr>
      <w:tr w:rsidR="00FC40BE" w14:paraId="36CE29DC" w14:textId="77777777" w:rsidTr="00FC40BE">
        <w:tc>
          <w:tcPr>
            <w:tcW w:w="1812" w:type="dxa"/>
          </w:tcPr>
          <w:p w14:paraId="5451F4E0" w14:textId="77777777" w:rsidR="00FC40BE" w:rsidRDefault="00FC40BE" w:rsidP="00F53759"/>
        </w:tc>
        <w:tc>
          <w:tcPr>
            <w:tcW w:w="1812" w:type="dxa"/>
          </w:tcPr>
          <w:p w14:paraId="672C235E" w14:textId="77777777" w:rsidR="00FC40BE" w:rsidRDefault="00FC40BE" w:rsidP="00F53759"/>
        </w:tc>
        <w:tc>
          <w:tcPr>
            <w:tcW w:w="1812" w:type="dxa"/>
          </w:tcPr>
          <w:p w14:paraId="2355BFDE" w14:textId="77777777" w:rsidR="00FC40BE" w:rsidRDefault="00FC40BE" w:rsidP="00F53759"/>
        </w:tc>
        <w:tc>
          <w:tcPr>
            <w:tcW w:w="1813" w:type="dxa"/>
          </w:tcPr>
          <w:p w14:paraId="2BAE5EA6" w14:textId="671C15A4" w:rsidR="00FC40BE" w:rsidRDefault="00FC40BE" w:rsidP="00F53759">
            <w:r>
              <w:t>W(t)</w:t>
            </w:r>
          </w:p>
        </w:tc>
        <w:tc>
          <w:tcPr>
            <w:tcW w:w="1813" w:type="dxa"/>
          </w:tcPr>
          <w:p w14:paraId="5B71C638" w14:textId="77777777" w:rsidR="00FC40BE" w:rsidRDefault="00FC40BE" w:rsidP="00F53759"/>
        </w:tc>
      </w:tr>
      <w:tr w:rsidR="00FC40BE" w14:paraId="1C5A8D44" w14:textId="77777777" w:rsidTr="00FC40BE">
        <w:tc>
          <w:tcPr>
            <w:tcW w:w="1812" w:type="dxa"/>
          </w:tcPr>
          <w:p w14:paraId="69CC83A7" w14:textId="24349449" w:rsidR="00FC40BE" w:rsidRDefault="00FC40BE" w:rsidP="00F53759">
            <w:r>
              <w:t>W(t)</w:t>
            </w:r>
          </w:p>
        </w:tc>
        <w:tc>
          <w:tcPr>
            <w:tcW w:w="1812" w:type="dxa"/>
          </w:tcPr>
          <w:p w14:paraId="65E3809C" w14:textId="77777777" w:rsidR="00FC40BE" w:rsidRDefault="00FC40BE" w:rsidP="00F53759"/>
        </w:tc>
        <w:tc>
          <w:tcPr>
            <w:tcW w:w="1812" w:type="dxa"/>
          </w:tcPr>
          <w:p w14:paraId="63C9C839" w14:textId="77777777" w:rsidR="00FC40BE" w:rsidRDefault="00FC40BE" w:rsidP="00F53759"/>
        </w:tc>
        <w:tc>
          <w:tcPr>
            <w:tcW w:w="1813" w:type="dxa"/>
          </w:tcPr>
          <w:p w14:paraId="4F130D98" w14:textId="77777777" w:rsidR="00FC40BE" w:rsidRDefault="00FC40BE" w:rsidP="00F53759"/>
        </w:tc>
        <w:tc>
          <w:tcPr>
            <w:tcW w:w="1813" w:type="dxa"/>
          </w:tcPr>
          <w:p w14:paraId="28FD66B9" w14:textId="77777777" w:rsidR="00FC40BE" w:rsidRDefault="00FC40BE" w:rsidP="00F53759"/>
        </w:tc>
      </w:tr>
      <w:tr w:rsidR="00FC40BE" w14:paraId="26516254" w14:textId="77777777" w:rsidTr="00FC40BE">
        <w:tc>
          <w:tcPr>
            <w:tcW w:w="1812" w:type="dxa"/>
          </w:tcPr>
          <w:p w14:paraId="615C59A4" w14:textId="77777777" w:rsidR="00FC40BE" w:rsidRDefault="00FC40BE" w:rsidP="00F53759"/>
        </w:tc>
        <w:tc>
          <w:tcPr>
            <w:tcW w:w="1812" w:type="dxa"/>
          </w:tcPr>
          <w:p w14:paraId="2EE7C3B1" w14:textId="77777777" w:rsidR="00FC40BE" w:rsidRDefault="00FC40BE" w:rsidP="00F53759"/>
        </w:tc>
        <w:tc>
          <w:tcPr>
            <w:tcW w:w="1812" w:type="dxa"/>
          </w:tcPr>
          <w:p w14:paraId="0C4B3259" w14:textId="3EECA3DD" w:rsidR="00FC40BE" w:rsidRDefault="00FC40BE" w:rsidP="00F53759">
            <w:r>
              <w:t>R(y)</w:t>
            </w:r>
          </w:p>
        </w:tc>
        <w:tc>
          <w:tcPr>
            <w:tcW w:w="1813" w:type="dxa"/>
          </w:tcPr>
          <w:p w14:paraId="3BD73A07" w14:textId="77777777" w:rsidR="00FC40BE" w:rsidRDefault="00FC40BE" w:rsidP="00F53759"/>
        </w:tc>
        <w:tc>
          <w:tcPr>
            <w:tcW w:w="1813" w:type="dxa"/>
          </w:tcPr>
          <w:p w14:paraId="4AD9F323" w14:textId="77777777" w:rsidR="00FC40BE" w:rsidRDefault="00FC40BE" w:rsidP="00F53759"/>
        </w:tc>
      </w:tr>
    </w:tbl>
    <w:p w14:paraId="41D0282B" w14:textId="5BB3AF51" w:rsidR="00FC40BE" w:rsidRDefault="004B275B" w:rsidP="00F53759">
      <w:r w:rsidRPr="004B275B">
        <w:rPr>
          <w:noProof/>
        </w:rPr>
        <w:drawing>
          <wp:inline distT="0" distB="0" distL="0" distR="0" wp14:anchorId="1EEF523F" wp14:editId="23784F1C">
            <wp:extent cx="1903182" cy="18135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529" cy="182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E04" w14:textId="1E09DF56" w:rsidR="004B275B" w:rsidRDefault="004B275B" w:rsidP="00F53759">
      <w:r>
        <w:t>K</w:t>
      </w:r>
      <w:r w:rsidRPr="00F53759">
        <w:t>onflikt-serialisierbar</w:t>
      </w:r>
    </w:p>
    <w:p w14:paraId="7BC9B4C4" w14:textId="2C426852" w:rsidR="00D5593D" w:rsidRDefault="00D5593D" w:rsidP="00F53759">
      <w:r>
        <w:t>T1 vor T3</w:t>
      </w:r>
    </w:p>
    <w:p w14:paraId="0AA8EAF5" w14:textId="599FF045" w:rsidR="00D5593D" w:rsidRDefault="00D5593D" w:rsidP="00F53759">
      <w:r>
        <w:t>T2 vor T4</w:t>
      </w:r>
    </w:p>
    <w:p w14:paraId="67D15D28" w14:textId="6A3BBF8E" w:rsidR="00D5593D" w:rsidRDefault="00D5593D" w:rsidP="00F53759">
      <w:r>
        <w:t>T4 vor T1</w:t>
      </w:r>
    </w:p>
    <w:p w14:paraId="113094EA" w14:textId="3E843594" w:rsidR="00D5593D" w:rsidRDefault="00D5593D" w:rsidP="00F53759">
      <w:r>
        <w:t>S = T2, T4, T1, T3, T5</w:t>
      </w:r>
    </w:p>
    <w:p w14:paraId="779B267A" w14:textId="161FFF99" w:rsidR="00D5593D" w:rsidRDefault="00D5593D" w:rsidP="00F53759">
      <w:r>
        <w:t>view-serialisierbar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B275B" w14:paraId="3BFD8230" w14:textId="77777777" w:rsidTr="004B275B">
        <w:tc>
          <w:tcPr>
            <w:tcW w:w="1812" w:type="dxa"/>
          </w:tcPr>
          <w:p w14:paraId="656662CA" w14:textId="346020AB" w:rsidR="004B275B" w:rsidRDefault="004B275B" w:rsidP="00F53759"/>
        </w:tc>
        <w:tc>
          <w:tcPr>
            <w:tcW w:w="1812" w:type="dxa"/>
          </w:tcPr>
          <w:p w14:paraId="23E8C7D6" w14:textId="324FCF3B" w:rsidR="004B275B" w:rsidRDefault="004B275B" w:rsidP="00F53759">
            <w:r>
              <w:t>W(x)</w:t>
            </w:r>
          </w:p>
        </w:tc>
        <w:tc>
          <w:tcPr>
            <w:tcW w:w="1812" w:type="dxa"/>
          </w:tcPr>
          <w:p w14:paraId="34471829" w14:textId="77777777" w:rsidR="004B275B" w:rsidRDefault="004B275B" w:rsidP="00F53759"/>
        </w:tc>
        <w:tc>
          <w:tcPr>
            <w:tcW w:w="1813" w:type="dxa"/>
          </w:tcPr>
          <w:p w14:paraId="2676B84F" w14:textId="77777777" w:rsidR="004B275B" w:rsidRDefault="004B275B" w:rsidP="00F53759"/>
        </w:tc>
        <w:tc>
          <w:tcPr>
            <w:tcW w:w="1813" w:type="dxa"/>
          </w:tcPr>
          <w:p w14:paraId="33897941" w14:textId="77777777" w:rsidR="004B275B" w:rsidRDefault="004B275B" w:rsidP="00F53759"/>
        </w:tc>
      </w:tr>
      <w:tr w:rsidR="004B275B" w14:paraId="13DD2A6B" w14:textId="77777777" w:rsidTr="004B275B">
        <w:tc>
          <w:tcPr>
            <w:tcW w:w="1812" w:type="dxa"/>
          </w:tcPr>
          <w:p w14:paraId="07784189" w14:textId="4DC3041F" w:rsidR="004B275B" w:rsidRDefault="004B275B" w:rsidP="00F53759">
            <w:r>
              <w:t>W(t)</w:t>
            </w:r>
          </w:p>
        </w:tc>
        <w:tc>
          <w:tcPr>
            <w:tcW w:w="1812" w:type="dxa"/>
          </w:tcPr>
          <w:p w14:paraId="2B76CCEF" w14:textId="77777777" w:rsidR="004B275B" w:rsidRDefault="004B275B" w:rsidP="00F53759"/>
        </w:tc>
        <w:tc>
          <w:tcPr>
            <w:tcW w:w="1812" w:type="dxa"/>
          </w:tcPr>
          <w:p w14:paraId="07A0AE17" w14:textId="77777777" w:rsidR="004B275B" w:rsidRDefault="004B275B" w:rsidP="00F53759"/>
        </w:tc>
        <w:tc>
          <w:tcPr>
            <w:tcW w:w="1813" w:type="dxa"/>
          </w:tcPr>
          <w:p w14:paraId="3A4363D9" w14:textId="77777777" w:rsidR="004B275B" w:rsidRDefault="004B275B" w:rsidP="00F53759"/>
        </w:tc>
        <w:tc>
          <w:tcPr>
            <w:tcW w:w="1813" w:type="dxa"/>
          </w:tcPr>
          <w:p w14:paraId="465A5E36" w14:textId="77777777" w:rsidR="004B275B" w:rsidRDefault="004B275B" w:rsidP="00F53759"/>
        </w:tc>
      </w:tr>
      <w:tr w:rsidR="004B275B" w14:paraId="3D0AB3A4" w14:textId="77777777" w:rsidTr="004B275B">
        <w:tc>
          <w:tcPr>
            <w:tcW w:w="1812" w:type="dxa"/>
          </w:tcPr>
          <w:p w14:paraId="26B0F475" w14:textId="77777777" w:rsidR="004B275B" w:rsidRDefault="004B275B" w:rsidP="00F53759"/>
        </w:tc>
        <w:tc>
          <w:tcPr>
            <w:tcW w:w="1812" w:type="dxa"/>
          </w:tcPr>
          <w:p w14:paraId="6D9EFF13" w14:textId="77777777" w:rsidR="004B275B" w:rsidRDefault="004B275B" w:rsidP="00F53759"/>
        </w:tc>
        <w:tc>
          <w:tcPr>
            <w:tcW w:w="1812" w:type="dxa"/>
          </w:tcPr>
          <w:p w14:paraId="07AC5C30" w14:textId="77777777" w:rsidR="004B275B" w:rsidRDefault="004B275B" w:rsidP="00F53759"/>
        </w:tc>
        <w:tc>
          <w:tcPr>
            <w:tcW w:w="1813" w:type="dxa"/>
          </w:tcPr>
          <w:p w14:paraId="7A5960A5" w14:textId="7D29B8AB" w:rsidR="004B275B" w:rsidRDefault="004B275B" w:rsidP="00F53759">
            <w:r>
              <w:t>R(t)</w:t>
            </w:r>
          </w:p>
        </w:tc>
        <w:tc>
          <w:tcPr>
            <w:tcW w:w="1813" w:type="dxa"/>
          </w:tcPr>
          <w:p w14:paraId="51DD9785" w14:textId="77777777" w:rsidR="004B275B" w:rsidRDefault="004B275B" w:rsidP="00F53759"/>
        </w:tc>
      </w:tr>
      <w:tr w:rsidR="004B275B" w14:paraId="300A9922" w14:textId="77777777" w:rsidTr="004B275B">
        <w:tc>
          <w:tcPr>
            <w:tcW w:w="1812" w:type="dxa"/>
          </w:tcPr>
          <w:p w14:paraId="5E9A6AC0" w14:textId="1CCCB07E" w:rsidR="004B275B" w:rsidRDefault="004B275B" w:rsidP="00F53759">
            <w:r>
              <w:t>R(x)</w:t>
            </w:r>
          </w:p>
        </w:tc>
        <w:tc>
          <w:tcPr>
            <w:tcW w:w="1812" w:type="dxa"/>
          </w:tcPr>
          <w:p w14:paraId="64FE2F39" w14:textId="77777777" w:rsidR="004B275B" w:rsidRDefault="004B275B" w:rsidP="00F53759"/>
        </w:tc>
        <w:tc>
          <w:tcPr>
            <w:tcW w:w="1812" w:type="dxa"/>
          </w:tcPr>
          <w:p w14:paraId="066697FE" w14:textId="77777777" w:rsidR="004B275B" w:rsidRDefault="004B275B" w:rsidP="00F53759"/>
        </w:tc>
        <w:tc>
          <w:tcPr>
            <w:tcW w:w="1813" w:type="dxa"/>
          </w:tcPr>
          <w:p w14:paraId="28E1AF89" w14:textId="77777777" w:rsidR="004B275B" w:rsidRDefault="004B275B" w:rsidP="00F53759"/>
        </w:tc>
        <w:tc>
          <w:tcPr>
            <w:tcW w:w="1813" w:type="dxa"/>
          </w:tcPr>
          <w:p w14:paraId="7517E073" w14:textId="77777777" w:rsidR="004B275B" w:rsidRDefault="004B275B" w:rsidP="00F53759"/>
        </w:tc>
      </w:tr>
      <w:tr w:rsidR="004B275B" w14:paraId="0C50F0CC" w14:textId="77777777" w:rsidTr="004B275B">
        <w:tc>
          <w:tcPr>
            <w:tcW w:w="1812" w:type="dxa"/>
          </w:tcPr>
          <w:p w14:paraId="21A182D9" w14:textId="77777777" w:rsidR="004B275B" w:rsidRDefault="004B275B" w:rsidP="00F53759"/>
        </w:tc>
        <w:tc>
          <w:tcPr>
            <w:tcW w:w="1812" w:type="dxa"/>
          </w:tcPr>
          <w:p w14:paraId="4C257BF9" w14:textId="77777777" w:rsidR="004B275B" w:rsidRDefault="004B275B" w:rsidP="00F53759"/>
        </w:tc>
        <w:tc>
          <w:tcPr>
            <w:tcW w:w="1812" w:type="dxa"/>
          </w:tcPr>
          <w:p w14:paraId="5511E1B0" w14:textId="4D689FD0" w:rsidR="004B275B" w:rsidRDefault="004B275B" w:rsidP="00F53759">
            <w:r>
              <w:t>R(t)</w:t>
            </w:r>
          </w:p>
        </w:tc>
        <w:tc>
          <w:tcPr>
            <w:tcW w:w="1813" w:type="dxa"/>
          </w:tcPr>
          <w:p w14:paraId="2A0BFBCC" w14:textId="77777777" w:rsidR="004B275B" w:rsidRDefault="004B275B" w:rsidP="00F53759"/>
        </w:tc>
        <w:tc>
          <w:tcPr>
            <w:tcW w:w="1813" w:type="dxa"/>
          </w:tcPr>
          <w:p w14:paraId="28C7994D" w14:textId="77777777" w:rsidR="004B275B" w:rsidRDefault="004B275B" w:rsidP="00F53759"/>
        </w:tc>
      </w:tr>
      <w:tr w:rsidR="004B275B" w14:paraId="3C48041B" w14:textId="77777777" w:rsidTr="004B275B">
        <w:tc>
          <w:tcPr>
            <w:tcW w:w="1812" w:type="dxa"/>
          </w:tcPr>
          <w:p w14:paraId="18328313" w14:textId="6B7A7329" w:rsidR="004B275B" w:rsidRDefault="00833194" w:rsidP="00F53759">
            <w:r>
              <w:t>W(y)</w:t>
            </w:r>
          </w:p>
        </w:tc>
        <w:tc>
          <w:tcPr>
            <w:tcW w:w="1812" w:type="dxa"/>
          </w:tcPr>
          <w:p w14:paraId="64DB35E2" w14:textId="77777777" w:rsidR="004B275B" w:rsidRDefault="004B275B" w:rsidP="00F53759"/>
        </w:tc>
        <w:tc>
          <w:tcPr>
            <w:tcW w:w="1812" w:type="dxa"/>
          </w:tcPr>
          <w:p w14:paraId="48AF11F7" w14:textId="77777777" w:rsidR="004B275B" w:rsidRDefault="004B275B" w:rsidP="00F53759"/>
        </w:tc>
        <w:tc>
          <w:tcPr>
            <w:tcW w:w="1813" w:type="dxa"/>
          </w:tcPr>
          <w:p w14:paraId="7F511C06" w14:textId="77777777" w:rsidR="004B275B" w:rsidRDefault="004B275B" w:rsidP="00F53759"/>
        </w:tc>
        <w:tc>
          <w:tcPr>
            <w:tcW w:w="1813" w:type="dxa"/>
          </w:tcPr>
          <w:p w14:paraId="65AD1693" w14:textId="77777777" w:rsidR="004B275B" w:rsidRDefault="004B275B" w:rsidP="00F53759"/>
        </w:tc>
      </w:tr>
      <w:tr w:rsidR="004B275B" w14:paraId="6351814B" w14:textId="77777777" w:rsidTr="004B275B">
        <w:tc>
          <w:tcPr>
            <w:tcW w:w="1812" w:type="dxa"/>
          </w:tcPr>
          <w:p w14:paraId="31D25F91" w14:textId="77777777" w:rsidR="004B275B" w:rsidRDefault="004B275B" w:rsidP="00F53759"/>
        </w:tc>
        <w:tc>
          <w:tcPr>
            <w:tcW w:w="1812" w:type="dxa"/>
          </w:tcPr>
          <w:p w14:paraId="6EA91CC2" w14:textId="77777777" w:rsidR="004B275B" w:rsidRDefault="004B275B" w:rsidP="00F53759"/>
        </w:tc>
        <w:tc>
          <w:tcPr>
            <w:tcW w:w="1812" w:type="dxa"/>
          </w:tcPr>
          <w:p w14:paraId="68C12B92" w14:textId="77777777" w:rsidR="004B275B" w:rsidRDefault="004B275B" w:rsidP="00F53759"/>
        </w:tc>
        <w:tc>
          <w:tcPr>
            <w:tcW w:w="1813" w:type="dxa"/>
          </w:tcPr>
          <w:p w14:paraId="55B16BDC" w14:textId="77777777" w:rsidR="004B275B" w:rsidRDefault="004B275B" w:rsidP="00F53759"/>
        </w:tc>
        <w:tc>
          <w:tcPr>
            <w:tcW w:w="1813" w:type="dxa"/>
          </w:tcPr>
          <w:p w14:paraId="1283BF60" w14:textId="00C9F2FB" w:rsidR="004B275B" w:rsidRDefault="00833194" w:rsidP="00F53759">
            <w:r>
              <w:t>R(y)</w:t>
            </w:r>
          </w:p>
        </w:tc>
      </w:tr>
      <w:tr w:rsidR="004B275B" w14:paraId="28476631" w14:textId="77777777" w:rsidTr="004B275B">
        <w:tc>
          <w:tcPr>
            <w:tcW w:w="1812" w:type="dxa"/>
          </w:tcPr>
          <w:p w14:paraId="48D9F5A9" w14:textId="77777777" w:rsidR="004B275B" w:rsidRDefault="004B275B" w:rsidP="00F53759"/>
        </w:tc>
        <w:tc>
          <w:tcPr>
            <w:tcW w:w="1812" w:type="dxa"/>
          </w:tcPr>
          <w:p w14:paraId="6CB21EF2" w14:textId="77777777" w:rsidR="004B275B" w:rsidRDefault="004B275B" w:rsidP="00F53759"/>
        </w:tc>
        <w:tc>
          <w:tcPr>
            <w:tcW w:w="1812" w:type="dxa"/>
          </w:tcPr>
          <w:p w14:paraId="085A1FDB" w14:textId="6656239A" w:rsidR="004B275B" w:rsidRDefault="00833194" w:rsidP="00F53759">
            <w:r>
              <w:t>W(t)</w:t>
            </w:r>
          </w:p>
        </w:tc>
        <w:tc>
          <w:tcPr>
            <w:tcW w:w="1813" w:type="dxa"/>
          </w:tcPr>
          <w:p w14:paraId="0484C471" w14:textId="77777777" w:rsidR="004B275B" w:rsidRDefault="004B275B" w:rsidP="00F53759"/>
        </w:tc>
        <w:tc>
          <w:tcPr>
            <w:tcW w:w="1813" w:type="dxa"/>
          </w:tcPr>
          <w:p w14:paraId="7470D925" w14:textId="77777777" w:rsidR="004B275B" w:rsidRDefault="004B275B" w:rsidP="00F53759"/>
        </w:tc>
      </w:tr>
      <w:tr w:rsidR="004B275B" w14:paraId="17E714AF" w14:textId="77777777" w:rsidTr="004B275B">
        <w:tc>
          <w:tcPr>
            <w:tcW w:w="1812" w:type="dxa"/>
          </w:tcPr>
          <w:p w14:paraId="277056B2" w14:textId="77777777" w:rsidR="004B275B" w:rsidRDefault="004B275B" w:rsidP="00F53759"/>
        </w:tc>
        <w:tc>
          <w:tcPr>
            <w:tcW w:w="1812" w:type="dxa"/>
          </w:tcPr>
          <w:p w14:paraId="1BBAC268" w14:textId="77777777" w:rsidR="004B275B" w:rsidRDefault="004B275B" w:rsidP="00F53759"/>
        </w:tc>
        <w:tc>
          <w:tcPr>
            <w:tcW w:w="1812" w:type="dxa"/>
          </w:tcPr>
          <w:p w14:paraId="66C0DE27" w14:textId="77777777" w:rsidR="004B275B" w:rsidRDefault="004B275B" w:rsidP="00F53759"/>
        </w:tc>
        <w:tc>
          <w:tcPr>
            <w:tcW w:w="1813" w:type="dxa"/>
          </w:tcPr>
          <w:p w14:paraId="10177E39" w14:textId="77777777" w:rsidR="004B275B" w:rsidRDefault="004B275B" w:rsidP="00F53759"/>
        </w:tc>
        <w:tc>
          <w:tcPr>
            <w:tcW w:w="1813" w:type="dxa"/>
          </w:tcPr>
          <w:p w14:paraId="70521471" w14:textId="677F5B21" w:rsidR="004B275B" w:rsidRDefault="00833194" w:rsidP="00F53759">
            <w:r>
              <w:t>W(y)</w:t>
            </w:r>
          </w:p>
        </w:tc>
      </w:tr>
      <w:tr w:rsidR="004B275B" w14:paraId="0A1C0189" w14:textId="77777777" w:rsidTr="004B275B">
        <w:tc>
          <w:tcPr>
            <w:tcW w:w="1812" w:type="dxa"/>
          </w:tcPr>
          <w:p w14:paraId="50D77759" w14:textId="77777777" w:rsidR="004B275B" w:rsidRDefault="004B275B" w:rsidP="00F53759"/>
        </w:tc>
        <w:tc>
          <w:tcPr>
            <w:tcW w:w="1812" w:type="dxa"/>
          </w:tcPr>
          <w:p w14:paraId="750A8458" w14:textId="77777777" w:rsidR="004B275B" w:rsidRDefault="004B275B" w:rsidP="00F53759"/>
        </w:tc>
        <w:tc>
          <w:tcPr>
            <w:tcW w:w="1812" w:type="dxa"/>
          </w:tcPr>
          <w:p w14:paraId="2F841D34" w14:textId="77777777" w:rsidR="004B275B" w:rsidRDefault="004B275B" w:rsidP="00F53759"/>
        </w:tc>
        <w:tc>
          <w:tcPr>
            <w:tcW w:w="1813" w:type="dxa"/>
          </w:tcPr>
          <w:p w14:paraId="7A6129D5" w14:textId="77777777" w:rsidR="004B275B" w:rsidRDefault="004B275B" w:rsidP="00F53759"/>
        </w:tc>
        <w:tc>
          <w:tcPr>
            <w:tcW w:w="1813" w:type="dxa"/>
          </w:tcPr>
          <w:p w14:paraId="7C8EB754" w14:textId="614237B9" w:rsidR="004B275B" w:rsidRDefault="00833194" w:rsidP="00F53759">
            <w:r>
              <w:t>R(t)</w:t>
            </w:r>
          </w:p>
        </w:tc>
      </w:tr>
      <w:tr w:rsidR="004B275B" w14:paraId="58C4BE4E" w14:textId="77777777" w:rsidTr="004B275B">
        <w:tc>
          <w:tcPr>
            <w:tcW w:w="1812" w:type="dxa"/>
          </w:tcPr>
          <w:p w14:paraId="6724DD7B" w14:textId="193BBD9B" w:rsidR="004B275B" w:rsidRDefault="00833194" w:rsidP="00F53759">
            <w:r>
              <w:t>R(z)</w:t>
            </w:r>
          </w:p>
        </w:tc>
        <w:tc>
          <w:tcPr>
            <w:tcW w:w="1812" w:type="dxa"/>
          </w:tcPr>
          <w:p w14:paraId="0C519845" w14:textId="77777777" w:rsidR="004B275B" w:rsidRDefault="004B275B" w:rsidP="00F53759"/>
        </w:tc>
        <w:tc>
          <w:tcPr>
            <w:tcW w:w="1812" w:type="dxa"/>
          </w:tcPr>
          <w:p w14:paraId="314B47B7" w14:textId="77777777" w:rsidR="004B275B" w:rsidRDefault="004B275B" w:rsidP="00F53759"/>
        </w:tc>
        <w:tc>
          <w:tcPr>
            <w:tcW w:w="1813" w:type="dxa"/>
          </w:tcPr>
          <w:p w14:paraId="300AF73F" w14:textId="77777777" w:rsidR="004B275B" w:rsidRDefault="004B275B" w:rsidP="00F53759"/>
        </w:tc>
        <w:tc>
          <w:tcPr>
            <w:tcW w:w="1813" w:type="dxa"/>
          </w:tcPr>
          <w:p w14:paraId="2FBBF578" w14:textId="77777777" w:rsidR="004B275B" w:rsidRDefault="004B275B" w:rsidP="00F53759"/>
        </w:tc>
      </w:tr>
    </w:tbl>
    <w:p w14:paraId="5D759A86" w14:textId="5BD48272" w:rsidR="004B275B" w:rsidRDefault="009A1670" w:rsidP="00F53759">
      <w:r w:rsidRPr="009A1670">
        <w:rPr>
          <w:noProof/>
        </w:rPr>
        <w:lastRenderedPageBreak/>
        <w:drawing>
          <wp:inline distT="0" distB="0" distL="0" distR="0" wp14:anchorId="28692618" wp14:editId="16D7424B">
            <wp:extent cx="2217305" cy="19735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396" cy="19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554C" w14:textId="649D4C00" w:rsidR="009A1670" w:rsidRDefault="009A1670" w:rsidP="009A1670">
      <w:r>
        <w:t>K</w:t>
      </w:r>
      <w:r w:rsidRPr="00F53759">
        <w:t>onflikt-serialisierbar</w:t>
      </w:r>
    </w:p>
    <w:p w14:paraId="50081880" w14:textId="6E447394" w:rsidR="00151BCF" w:rsidRDefault="00151BCF" w:rsidP="009A1670">
      <w:r>
        <w:t>T1 vor T3, T4, T5</w:t>
      </w:r>
    </w:p>
    <w:p w14:paraId="7ECAD391" w14:textId="03D16C6A" w:rsidR="00151BCF" w:rsidRDefault="00151BCF" w:rsidP="009A1670">
      <w:r>
        <w:t>T4 vor T3</w:t>
      </w:r>
    </w:p>
    <w:p w14:paraId="1438CCE4" w14:textId="5312D798" w:rsidR="00151BCF" w:rsidRDefault="00151BCF" w:rsidP="009A1670">
      <w:r>
        <w:t>T3 vor T5</w:t>
      </w:r>
    </w:p>
    <w:p w14:paraId="14E5D28A" w14:textId="5273F7D5" w:rsidR="00151BCF" w:rsidRDefault="00151BCF" w:rsidP="009A1670">
      <w:r>
        <w:t>T2 vor T1</w:t>
      </w:r>
    </w:p>
    <w:p w14:paraId="45F779B3" w14:textId="5E76F129" w:rsidR="00151BCF" w:rsidRDefault="00151BCF" w:rsidP="009A1670">
      <w:r>
        <w:t>T2, T1, T4, T3, T5</w:t>
      </w:r>
    </w:p>
    <w:p w14:paraId="140EA1D7" w14:textId="52D2153A" w:rsidR="004F091B" w:rsidRDefault="004F091B" w:rsidP="009A1670">
      <w:r>
        <w:t>view-serialisierbar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1670" w14:paraId="0D237DDD" w14:textId="77777777" w:rsidTr="009A1670">
        <w:tc>
          <w:tcPr>
            <w:tcW w:w="2265" w:type="dxa"/>
          </w:tcPr>
          <w:p w14:paraId="60653D6C" w14:textId="107F8E0E" w:rsidR="009A1670" w:rsidRDefault="009A1670" w:rsidP="00F53759">
            <w:r>
              <w:t>R(y)</w:t>
            </w:r>
          </w:p>
        </w:tc>
        <w:tc>
          <w:tcPr>
            <w:tcW w:w="2265" w:type="dxa"/>
          </w:tcPr>
          <w:p w14:paraId="26F24F99" w14:textId="77777777" w:rsidR="009A1670" w:rsidRDefault="009A1670" w:rsidP="00F53759"/>
        </w:tc>
        <w:tc>
          <w:tcPr>
            <w:tcW w:w="2266" w:type="dxa"/>
          </w:tcPr>
          <w:p w14:paraId="38E4619F" w14:textId="77777777" w:rsidR="009A1670" w:rsidRDefault="009A1670" w:rsidP="00F53759"/>
        </w:tc>
        <w:tc>
          <w:tcPr>
            <w:tcW w:w="2266" w:type="dxa"/>
          </w:tcPr>
          <w:p w14:paraId="2C81DDB7" w14:textId="77777777" w:rsidR="009A1670" w:rsidRDefault="009A1670" w:rsidP="00F53759"/>
        </w:tc>
      </w:tr>
      <w:tr w:rsidR="009A1670" w14:paraId="7B30F6B7" w14:textId="77777777" w:rsidTr="009A1670">
        <w:tc>
          <w:tcPr>
            <w:tcW w:w="2265" w:type="dxa"/>
          </w:tcPr>
          <w:p w14:paraId="25A04C99" w14:textId="77777777" w:rsidR="009A1670" w:rsidRDefault="009A1670" w:rsidP="00F53759"/>
        </w:tc>
        <w:tc>
          <w:tcPr>
            <w:tcW w:w="2265" w:type="dxa"/>
          </w:tcPr>
          <w:p w14:paraId="11A73DBC" w14:textId="77777777" w:rsidR="009A1670" w:rsidRDefault="009A1670" w:rsidP="00F53759"/>
        </w:tc>
        <w:tc>
          <w:tcPr>
            <w:tcW w:w="2266" w:type="dxa"/>
          </w:tcPr>
          <w:p w14:paraId="57F818F5" w14:textId="16A71F46" w:rsidR="009A1670" w:rsidRDefault="009A1670" w:rsidP="00F53759">
            <w:r>
              <w:t>W(x)</w:t>
            </w:r>
          </w:p>
        </w:tc>
        <w:tc>
          <w:tcPr>
            <w:tcW w:w="2266" w:type="dxa"/>
          </w:tcPr>
          <w:p w14:paraId="63E249AA" w14:textId="77777777" w:rsidR="009A1670" w:rsidRDefault="009A1670" w:rsidP="00F53759"/>
        </w:tc>
      </w:tr>
      <w:tr w:rsidR="009A1670" w14:paraId="0A37E70B" w14:textId="77777777" w:rsidTr="009A1670">
        <w:tc>
          <w:tcPr>
            <w:tcW w:w="2265" w:type="dxa"/>
          </w:tcPr>
          <w:p w14:paraId="2075C344" w14:textId="77777777" w:rsidR="009A1670" w:rsidRDefault="009A1670" w:rsidP="00F53759"/>
        </w:tc>
        <w:tc>
          <w:tcPr>
            <w:tcW w:w="2265" w:type="dxa"/>
          </w:tcPr>
          <w:p w14:paraId="60D0DA0C" w14:textId="47BCA4B3" w:rsidR="009A1670" w:rsidRDefault="009A1670" w:rsidP="00F53759">
            <w:r>
              <w:t>R(y)</w:t>
            </w:r>
          </w:p>
        </w:tc>
        <w:tc>
          <w:tcPr>
            <w:tcW w:w="2266" w:type="dxa"/>
          </w:tcPr>
          <w:p w14:paraId="4749F01A" w14:textId="77777777" w:rsidR="009A1670" w:rsidRDefault="009A1670" w:rsidP="00F53759"/>
        </w:tc>
        <w:tc>
          <w:tcPr>
            <w:tcW w:w="2266" w:type="dxa"/>
          </w:tcPr>
          <w:p w14:paraId="7A8CE4F1" w14:textId="77777777" w:rsidR="009A1670" w:rsidRDefault="009A1670" w:rsidP="00F53759"/>
        </w:tc>
      </w:tr>
      <w:tr w:rsidR="009A1670" w14:paraId="49BF210F" w14:textId="77777777" w:rsidTr="009A1670">
        <w:tc>
          <w:tcPr>
            <w:tcW w:w="2265" w:type="dxa"/>
          </w:tcPr>
          <w:p w14:paraId="1DA73D48" w14:textId="77777777" w:rsidR="009A1670" w:rsidRDefault="009A1670" w:rsidP="00F53759"/>
        </w:tc>
        <w:tc>
          <w:tcPr>
            <w:tcW w:w="2265" w:type="dxa"/>
          </w:tcPr>
          <w:p w14:paraId="33E6B40C" w14:textId="77777777" w:rsidR="009A1670" w:rsidRDefault="009A1670" w:rsidP="00F53759"/>
        </w:tc>
        <w:tc>
          <w:tcPr>
            <w:tcW w:w="2266" w:type="dxa"/>
          </w:tcPr>
          <w:p w14:paraId="3495EF60" w14:textId="77777777" w:rsidR="009A1670" w:rsidRDefault="009A1670" w:rsidP="00F53759"/>
        </w:tc>
        <w:tc>
          <w:tcPr>
            <w:tcW w:w="2266" w:type="dxa"/>
          </w:tcPr>
          <w:p w14:paraId="770D067F" w14:textId="08AA29DC" w:rsidR="009A1670" w:rsidRDefault="009A1670" w:rsidP="00F53759">
            <w:r>
              <w:t>R(x)</w:t>
            </w:r>
          </w:p>
        </w:tc>
      </w:tr>
      <w:tr w:rsidR="009A1670" w14:paraId="4A99C57D" w14:textId="77777777" w:rsidTr="009A1670">
        <w:tc>
          <w:tcPr>
            <w:tcW w:w="2265" w:type="dxa"/>
          </w:tcPr>
          <w:p w14:paraId="44641E15" w14:textId="610F6723" w:rsidR="009A1670" w:rsidRDefault="009A1670" w:rsidP="00F53759">
            <w:r>
              <w:t>W(y)</w:t>
            </w:r>
          </w:p>
        </w:tc>
        <w:tc>
          <w:tcPr>
            <w:tcW w:w="2265" w:type="dxa"/>
          </w:tcPr>
          <w:p w14:paraId="4FE2D91B" w14:textId="77777777" w:rsidR="009A1670" w:rsidRDefault="009A1670" w:rsidP="00F53759"/>
        </w:tc>
        <w:tc>
          <w:tcPr>
            <w:tcW w:w="2266" w:type="dxa"/>
          </w:tcPr>
          <w:p w14:paraId="4CAFB39B" w14:textId="77777777" w:rsidR="009A1670" w:rsidRDefault="009A1670" w:rsidP="00F53759"/>
        </w:tc>
        <w:tc>
          <w:tcPr>
            <w:tcW w:w="2266" w:type="dxa"/>
          </w:tcPr>
          <w:p w14:paraId="0B8A1023" w14:textId="77777777" w:rsidR="009A1670" w:rsidRDefault="009A1670" w:rsidP="00F53759"/>
        </w:tc>
      </w:tr>
      <w:tr w:rsidR="009A1670" w14:paraId="38323841" w14:textId="77777777" w:rsidTr="009A1670">
        <w:tc>
          <w:tcPr>
            <w:tcW w:w="2265" w:type="dxa"/>
          </w:tcPr>
          <w:p w14:paraId="083A1DC9" w14:textId="77777777" w:rsidR="009A1670" w:rsidRDefault="009A1670" w:rsidP="00F53759"/>
        </w:tc>
        <w:tc>
          <w:tcPr>
            <w:tcW w:w="2265" w:type="dxa"/>
          </w:tcPr>
          <w:p w14:paraId="38956589" w14:textId="77777777" w:rsidR="009A1670" w:rsidRDefault="009A1670" w:rsidP="00F53759"/>
        </w:tc>
        <w:tc>
          <w:tcPr>
            <w:tcW w:w="2266" w:type="dxa"/>
          </w:tcPr>
          <w:p w14:paraId="5665177A" w14:textId="77777777" w:rsidR="009A1670" w:rsidRDefault="009A1670" w:rsidP="00F53759"/>
        </w:tc>
        <w:tc>
          <w:tcPr>
            <w:tcW w:w="2266" w:type="dxa"/>
          </w:tcPr>
          <w:p w14:paraId="7F4293EF" w14:textId="337B9247" w:rsidR="009A1670" w:rsidRDefault="009A1670" w:rsidP="00F53759">
            <w:r>
              <w:t>W(z)</w:t>
            </w:r>
          </w:p>
        </w:tc>
      </w:tr>
      <w:tr w:rsidR="009A1670" w14:paraId="63C242B9" w14:textId="77777777" w:rsidTr="009A1670">
        <w:tc>
          <w:tcPr>
            <w:tcW w:w="2265" w:type="dxa"/>
          </w:tcPr>
          <w:p w14:paraId="79A4D5F9" w14:textId="77777777" w:rsidR="009A1670" w:rsidRDefault="009A1670" w:rsidP="00F53759"/>
        </w:tc>
        <w:tc>
          <w:tcPr>
            <w:tcW w:w="2265" w:type="dxa"/>
          </w:tcPr>
          <w:p w14:paraId="43B1B2C9" w14:textId="77777777" w:rsidR="009A1670" w:rsidRDefault="009A1670" w:rsidP="00F53759"/>
        </w:tc>
        <w:tc>
          <w:tcPr>
            <w:tcW w:w="2266" w:type="dxa"/>
          </w:tcPr>
          <w:p w14:paraId="13249048" w14:textId="77777777" w:rsidR="009A1670" w:rsidRDefault="009A1670" w:rsidP="00F53759"/>
        </w:tc>
        <w:tc>
          <w:tcPr>
            <w:tcW w:w="2266" w:type="dxa"/>
          </w:tcPr>
          <w:p w14:paraId="7CBFC3AA" w14:textId="74E34EBD" w:rsidR="009A1670" w:rsidRDefault="009A1670" w:rsidP="00F53759">
            <w:r>
              <w:t>R(y)</w:t>
            </w:r>
          </w:p>
        </w:tc>
      </w:tr>
      <w:tr w:rsidR="009A1670" w14:paraId="33A79FC4" w14:textId="77777777" w:rsidTr="009A1670">
        <w:tc>
          <w:tcPr>
            <w:tcW w:w="2265" w:type="dxa"/>
          </w:tcPr>
          <w:p w14:paraId="2E8697B0" w14:textId="77777777" w:rsidR="009A1670" w:rsidRDefault="009A1670" w:rsidP="00F53759"/>
        </w:tc>
        <w:tc>
          <w:tcPr>
            <w:tcW w:w="2265" w:type="dxa"/>
          </w:tcPr>
          <w:p w14:paraId="7C7604AA" w14:textId="60C5B049" w:rsidR="009A1670" w:rsidRDefault="009A1670" w:rsidP="00F53759">
            <w:r>
              <w:t>W(y)</w:t>
            </w:r>
          </w:p>
        </w:tc>
        <w:tc>
          <w:tcPr>
            <w:tcW w:w="2266" w:type="dxa"/>
          </w:tcPr>
          <w:p w14:paraId="569DE3C5" w14:textId="77777777" w:rsidR="009A1670" w:rsidRDefault="009A1670" w:rsidP="00F53759"/>
        </w:tc>
        <w:tc>
          <w:tcPr>
            <w:tcW w:w="2266" w:type="dxa"/>
          </w:tcPr>
          <w:p w14:paraId="0237D9B5" w14:textId="77777777" w:rsidR="009A1670" w:rsidRDefault="009A1670" w:rsidP="00F53759"/>
        </w:tc>
      </w:tr>
      <w:tr w:rsidR="009A1670" w14:paraId="2C745EE6" w14:textId="77777777" w:rsidTr="009A1670">
        <w:tc>
          <w:tcPr>
            <w:tcW w:w="2265" w:type="dxa"/>
          </w:tcPr>
          <w:p w14:paraId="2198AD73" w14:textId="77777777" w:rsidR="009A1670" w:rsidRDefault="009A1670" w:rsidP="00F53759"/>
        </w:tc>
        <w:tc>
          <w:tcPr>
            <w:tcW w:w="2265" w:type="dxa"/>
          </w:tcPr>
          <w:p w14:paraId="7942DAD5" w14:textId="3CEB1A2F" w:rsidR="009A1670" w:rsidRDefault="009A1670" w:rsidP="00F53759">
            <w:r>
              <w:t>W(x)</w:t>
            </w:r>
          </w:p>
        </w:tc>
        <w:tc>
          <w:tcPr>
            <w:tcW w:w="2266" w:type="dxa"/>
          </w:tcPr>
          <w:p w14:paraId="14D21737" w14:textId="77777777" w:rsidR="009A1670" w:rsidRDefault="009A1670" w:rsidP="00F53759"/>
        </w:tc>
        <w:tc>
          <w:tcPr>
            <w:tcW w:w="2266" w:type="dxa"/>
          </w:tcPr>
          <w:p w14:paraId="5AD159F1" w14:textId="77777777" w:rsidR="009A1670" w:rsidRDefault="009A1670" w:rsidP="00F53759"/>
        </w:tc>
      </w:tr>
    </w:tbl>
    <w:p w14:paraId="029D49A0" w14:textId="58BC3FA2" w:rsidR="009A1670" w:rsidRDefault="00EF2A9A" w:rsidP="00F53759">
      <w:r w:rsidRPr="00EF2A9A">
        <w:rPr>
          <w:noProof/>
        </w:rPr>
        <w:drawing>
          <wp:inline distT="0" distB="0" distL="0" distR="0" wp14:anchorId="705C1D18" wp14:editId="1F286AD2">
            <wp:extent cx="1982341" cy="17526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168" cy="17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5614" w14:textId="4ECAF72B" w:rsidR="00EF2A9A" w:rsidRDefault="00EF2A9A" w:rsidP="00EF2A9A">
      <w:r>
        <w:t>Nicht-k</w:t>
      </w:r>
      <w:r w:rsidRPr="00F53759">
        <w:t>onflikt-serialisierbar</w:t>
      </w:r>
    </w:p>
    <w:p w14:paraId="48E2099C" w14:textId="484B3737" w:rsidR="00EF2A9A" w:rsidRDefault="004F091B" w:rsidP="00F53759">
      <w:r>
        <w:t>T3 vor T4, T2</w:t>
      </w:r>
    </w:p>
    <w:p w14:paraId="08921AFE" w14:textId="078637C3" w:rsidR="004F091B" w:rsidRDefault="004F091B" w:rsidP="00F53759">
      <w:r>
        <w:t>T4 vor T2</w:t>
      </w:r>
    </w:p>
    <w:p w14:paraId="4315E72A" w14:textId="120BDC5C" w:rsidR="004F091B" w:rsidRDefault="004F091B" w:rsidP="00F53759">
      <w:r>
        <w:t>T1 vor T4</w:t>
      </w:r>
    </w:p>
    <w:p w14:paraId="60854216" w14:textId="21FFF195" w:rsidR="004F091B" w:rsidRDefault="004F091B" w:rsidP="004F091B">
      <w:r>
        <w:t xml:space="preserve">Nicht </w:t>
      </w:r>
      <w:r>
        <w:t>view-serialisierbar</w:t>
      </w:r>
      <w:r>
        <w:t xml:space="preserve"> da T2 nur parallel zu T1 laufen kann</w:t>
      </w:r>
    </w:p>
    <w:p w14:paraId="6C116C44" w14:textId="77777777" w:rsidR="004F091B" w:rsidRDefault="004F091B" w:rsidP="00F53759"/>
    <w:sectPr w:rsidR="004F09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7748" w14:textId="77777777" w:rsidR="0086147F" w:rsidRDefault="0086147F" w:rsidP="004B275B">
      <w:pPr>
        <w:spacing w:after="0" w:line="240" w:lineRule="auto"/>
      </w:pPr>
      <w:r>
        <w:separator/>
      </w:r>
    </w:p>
  </w:endnote>
  <w:endnote w:type="continuationSeparator" w:id="0">
    <w:p w14:paraId="11CC49C9" w14:textId="77777777" w:rsidR="0086147F" w:rsidRDefault="0086147F" w:rsidP="004B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32C4" w14:textId="77777777" w:rsidR="0086147F" w:rsidRDefault="0086147F" w:rsidP="004B275B">
      <w:pPr>
        <w:spacing w:after="0" w:line="240" w:lineRule="auto"/>
      </w:pPr>
      <w:r>
        <w:separator/>
      </w:r>
    </w:p>
  </w:footnote>
  <w:footnote w:type="continuationSeparator" w:id="0">
    <w:p w14:paraId="6DECC70A" w14:textId="77777777" w:rsidR="0086147F" w:rsidRDefault="0086147F" w:rsidP="004B2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26"/>
    <w:rsid w:val="000C1143"/>
    <w:rsid w:val="00151BCF"/>
    <w:rsid w:val="00156AB4"/>
    <w:rsid w:val="001D6A79"/>
    <w:rsid w:val="00280F72"/>
    <w:rsid w:val="002E7686"/>
    <w:rsid w:val="00301B7E"/>
    <w:rsid w:val="00495C98"/>
    <w:rsid w:val="004B275B"/>
    <w:rsid w:val="004F091B"/>
    <w:rsid w:val="00573426"/>
    <w:rsid w:val="005B708A"/>
    <w:rsid w:val="007E77CB"/>
    <w:rsid w:val="00833194"/>
    <w:rsid w:val="0086147F"/>
    <w:rsid w:val="009A1670"/>
    <w:rsid w:val="00AF4ABD"/>
    <w:rsid w:val="00BB43E6"/>
    <w:rsid w:val="00D5593D"/>
    <w:rsid w:val="00EF2A9A"/>
    <w:rsid w:val="00F53759"/>
    <w:rsid w:val="00F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B597"/>
  <w15:chartTrackingRefBased/>
  <w15:docId w15:val="{E8742C21-F229-44CB-B2FC-35CAD705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B2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75B"/>
  </w:style>
  <w:style w:type="paragraph" w:styleId="Fuzeile">
    <w:name w:val="footer"/>
    <w:basedOn w:val="Standard"/>
    <w:link w:val="FuzeileZchn"/>
    <w:uiPriority w:val="99"/>
    <w:unhideWhenUsed/>
    <w:rsid w:val="004B2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5</cp:revision>
  <dcterms:created xsi:type="dcterms:W3CDTF">2021-12-26T13:22:00Z</dcterms:created>
  <dcterms:modified xsi:type="dcterms:W3CDTF">2021-12-27T15:18:00Z</dcterms:modified>
</cp:coreProperties>
</file>