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4808" w14:paraId="7B49E3E1" w14:textId="77777777" w:rsidTr="00184808">
        <w:tc>
          <w:tcPr>
            <w:tcW w:w="4531" w:type="dxa"/>
          </w:tcPr>
          <w:p w14:paraId="568ADDEB" w14:textId="45FC233B" w:rsidR="00184808" w:rsidRDefault="00184808">
            <w:r>
              <w:t>R(x)</w:t>
            </w:r>
          </w:p>
        </w:tc>
        <w:tc>
          <w:tcPr>
            <w:tcW w:w="4531" w:type="dxa"/>
          </w:tcPr>
          <w:p w14:paraId="287067C6" w14:textId="77777777" w:rsidR="00184808" w:rsidRDefault="00184808"/>
        </w:tc>
      </w:tr>
      <w:tr w:rsidR="00184808" w14:paraId="79D7B44F" w14:textId="77777777" w:rsidTr="00184808">
        <w:tc>
          <w:tcPr>
            <w:tcW w:w="4531" w:type="dxa"/>
          </w:tcPr>
          <w:p w14:paraId="5CB81D7B" w14:textId="77777777" w:rsidR="00184808" w:rsidRDefault="00184808"/>
        </w:tc>
        <w:tc>
          <w:tcPr>
            <w:tcW w:w="4531" w:type="dxa"/>
          </w:tcPr>
          <w:p w14:paraId="1E4FE382" w14:textId="5F3B00DE" w:rsidR="00184808" w:rsidRDefault="00184808">
            <w:r>
              <w:t>R(x)</w:t>
            </w:r>
          </w:p>
        </w:tc>
      </w:tr>
      <w:tr w:rsidR="00184808" w14:paraId="37580F87" w14:textId="77777777" w:rsidTr="00184808">
        <w:tc>
          <w:tcPr>
            <w:tcW w:w="4531" w:type="dxa"/>
          </w:tcPr>
          <w:p w14:paraId="632D42D8" w14:textId="1C7AEFD7" w:rsidR="00184808" w:rsidRDefault="00184808">
            <w:r>
              <w:t>W(x)</w:t>
            </w:r>
          </w:p>
        </w:tc>
        <w:tc>
          <w:tcPr>
            <w:tcW w:w="4531" w:type="dxa"/>
          </w:tcPr>
          <w:p w14:paraId="5A6A33F4" w14:textId="77777777" w:rsidR="00184808" w:rsidRDefault="00184808"/>
        </w:tc>
      </w:tr>
      <w:tr w:rsidR="00184808" w14:paraId="1677AC51" w14:textId="77777777" w:rsidTr="00184808">
        <w:tc>
          <w:tcPr>
            <w:tcW w:w="4531" w:type="dxa"/>
          </w:tcPr>
          <w:p w14:paraId="4858797F" w14:textId="77777777" w:rsidR="00184808" w:rsidRDefault="00184808"/>
        </w:tc>
        <w:tc>
          <w:tcPr>
            <w:tcW w:w="4531" w:type="dxa"/>
          </w:tcPr>
          <w:p w14:paraId="0539D39C" w14:textId="78FBB886" w:rsidR="00184808" w:rsidRDefault="00184808">
            <w:r>
              <w:t>R(y)</w:t>
            </w:r>
          </w:p>
        </w:tc>
      </w:tr>
      <w:tr w:rsidR="00184808" w14:paraId="734508C2" w14:textId="77777777" w:rsidTr="00184808">
        <w:tc>
          <w:tcPr>
            <w:tcW w:w="4531" w:type="dxa"/>
          </w:tcPr>
          <w:p w14:paraId="4534D1D8" w14:textId="6089A72E" w:rsidR="00184808" w:rsidRDefault="00184808">
            <w:r>
              <w:t>R(y)</w:t>
            </w:r>
          </w:p>
        </w:tc>
        <w:tc>
          <w:tcPr>
            <w:tcW w:w="4531" w:type="dxa"/>
          </w:tcPr>
          <w:p w14:paraId="16631C65" w14:textId="77777777" w:rsidR="00184808" w:rsidRDefault="00184808"/>
        </w:tc>
      </w:tr>
      <w:tr w:rsidR="00184808" w14:paraId="1707A4AC" w14:textId="77777777" w:rsidTr="00184808">
        <w:tc>
          <w:tcPr>
            <w:tcW w:w="4531" w:type="dxa"/>
          </w:tcPr>
          <w:p w14:paraId="68A41486" w14:textId="77777777" w:rsidR="00184808" w:rsidRDefault="00184808"/>
        </w:tc>
        <w:tc>
          <w:tcPr>
            <w:tcW w:w="4531" w:type="dxa"/>
          </w:tcPr>
          <w:p w14:paraId="79B45AAD" w14:textId="67845C58" w:rsidR="00184808" w:rsidRDefault="00184808">
            <w:r>
              <w:t>W(y)</w:t>
            </w:r>
          </w:p>
        </w:tc>
      </w:tr>
      <w:tr w:rsidR="00184808" w14:paraId="50A16545" w14:textId="77777777" w:rsidTr="00184808">
        <w:tc>
          <w:tcPr>
            <w:tcW w:w="4531" w:type="dxa"/>
          </w:tcPr>
          <w:p w14:paraId="513A93BE" w14:textId="074F7336" w:rsidR="00184808" w:rsidRDefault="00184808"/>
        </w:tc>
        <w:tc>
          <w:tcPr>
            <w:tcW w:w="4531" w:type="dxa"/>
          </w:tcPr>
          <w:p w14:paraId="4F42CC38" w14:textId="7448AF7F" w:rsidR="00184808" w:rsidRDefault="004011A6">
            <w:r>
              <w:t>W(x)</w:t>
            </w:r>
          </w:p>
        </w:tc>
      </w:tr>
      <w:tr w:rsidR="00184808" w14:paraId="0D835443" w14:textId="77777777" w:rsidTr="00184808">
        <w:tc>
          <w:tcPr>
            <w:tcW w:w="4531" w:type="dxa"/>
          </w:tcPr>
          <w:p w14:paraId="2AB318CB" w14:textId="5C913B41" w:rsidR="00184808" w:rsidRDefault="00184808">
            <w:r>
              <w:t>commit</w:t>
            </w:r>
          </w:p>
        </w:tc>
        <w:tc>
          <w:tcPr>
            <w:tcW w:w="4531" w:type="dxa"/>
          </w:tcPr>
          <w:p w14:paraId="33CAFE1C" w14:textId="77777777" w:rsidR="00184808" w:rsidRDefault="00184808"/>
        </w:tc>
      </w:tr>
      <w:tr w:rsidR="00184808" w14:paraId="2588F69D" w14:textId="77777777" w:rsidTr="00184808">
        <w:tc>
          <w:tcPr>
            <w:tcW w:w="4531" w:type="dxa"/>
          </w:tcPr>
          <w:p w14:paraId="369D7C1D" w14:textId="77777777" w:rsidR="00184808" w:rsidRDefault="00184808"/>
        </w:tc>
        <w:tc>
          <w:tcPr>
            <w:tcW w:w="4531" w:type="dxa"/>
          </w:tcPr>
          <w:p w14:paraId="52AF2E1D" w14:textId="02D33640" w:rsidR="00184808" w:rsidRDefault="00184808">
            <w:r>
              <w:t>commit</w:t>
            </w:r>
          </w:p>
        </w:tc>
      </w:tr>
    </w:tbl>
    <w:p w14:paraId="03EDB69A" w14:textId="3698307B" w:rsidR="00AD23D2" w:rsidRDefault="007308DE"/>
    <w:p w14:paraId="0788AE69" w14:textId="0C1B4B98" w:rsidR="00D06606" w:rsidRDefault="004011A6">
      <w:r>
        <w:t>Lost update</w:t>
      </w:r>
    </w:p>
    <w:p w14:paraId="32F3B772" w14:textId="5BCF94D9" w:rsidR="00D06606" w:rsidRDefault="00D06606">
      <w:r>
        <w:t>b)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6606" w14:paraId="7B72C6F7" w14:textId="77777777" w:rsidTr="00593541">
        <w:tc>
          <w:tcPr>
            <w:tcW w:w="4531" w:type="dxa"/>
          </w:tcPr>
          <w:p w14:paraId="0554F036" w14:textId="77777777" w:rsidR="00D06606" w:rsidRDefault="00D06606" w:rsidP="00593541">
            <w:r>
              <w:t>R(x)</w:t>
            </w:r>
          </w:p>
        </w:tc>
        <w:tc>
          <w:tcPr>
            <w:tcW w:w="4531" w:type="dxa"/>
          </w:tcPr>
          <w:p w14:paraId="268FF33A" w14:textId="77777777" w:rsidR="00D06606" w:rsidRDefault="00D06606" w:rsidP="00593541"/>
        </w:tc>
      </w:tr>
      <w:tr w:rsidR="00D06606" w14:paraId="00EE9FA0" w14:textId="77777777" w:rsidTr="00593541">
        <w:tc>
          <w:tcPr>
            <w:tcW w:w="4531" w:type="dxa"/>
          </w:tcPr>
          <w:p w14:paraId="7D47FC32" w14:textId="77777777" w:rsidR="00D06606" w:rsidRDefault="00D06606" w:rsidP="00593541"/>
        </w:tc>
        <w:tc>
          <w:tcPr>
            <w:tcW w:w="4531" w:type="dxa"/>
          </w:tcPr>
          <w:p w14:paraId="4DA2FDC7" w14:textId="77777777" w:rsidR="00D06606" w:rsidRDefault="00D06606" w:rsidP="00593541">
            <w:r>
              <w:t>R(x)</w:t>
            </w:r>
          </w:p>
        </w:tc>
      </w:tr>
      <w:tr w:rsidR="00D06606" w14:paraId="101A9D1E" w14:textId="77777777" w:rsidTr="00593541">
        <w:tc>
          <w:tcPr>
            <w:tcW w:w="4531" w:type="dxa"/>
          </w:tcPr>
          <w:p w14:paraId="5D6E78EB" w14:textId="77777777" w:rsidR="00D06606" w:rsidRDefault="00D06606" w:rsidP="00593541">
            <w:r>
              <w:t>W(x)</w:t>
            </w:r>
          </w:p>
        </w:tc>
        <w:tc>
          <w:tcPr>
            <w:tcW w:w="4531" w:type="dxa"/>
          </w:tcPr>
          <w:p w14:paraId="7221A743" w14:textId="77777777" w:rsidR="00D06606" w:rsidRDefault="00D06606" w:rsidP="00593541"/>
        </w:tc>
      </w:tr>
      <w:tr w:rsidR="00D06606" w14:paraId="6530A71A" w14:textId="77777777" w:rsidTr="00593541">
        <w:tc>
          <w:tcPr>
            <w:tcW w:w="4531" w:type="dxa"/>
          </w:tcPr>
          <w:p w14:paraId="680A5167" w14:textId="77777777" w:rsidR="00D06606" w:rsidRDefault="00D06606" w:rsidP="00593541"/>
        </w:tc>
        <w:tc>
          <w:tcPr>
            <w:tcW w:w="4531" w:type="dxa"/>
          </w:tcPr>
          <w:p w14:paraId="6EE1BD86" w14:textId="42866356" w:rsidR="00D06606" w:rsidRDefault="00D06606" w:rsidP="00593541">
            <w:r>
              <w:t>R(</w:t>
            </w:r>
            <w:r>
              <w:t>x)</w:t>
            </w:r>
          </w:p>
        </w:tc>
      </w:tr>
      <w:tr w:rsidR="00D06606" w14:paraId="0166AD45" w14:textId="77777777" w:rsidTr="00593541">
        <w:tc>
          <w:tcPr>
            <w:tcW w:w="4531" w:type="dxa"/>
          </w:tcPr>
          <w:p w14:paraId="1687802B" w14:textId="46D99CC9" w:rsidR="00D06606" w:rsidRDefault="00D06606" w:rsidP="00593541">
            <w:r>
              <w:t>abort</w:t>
            </w:r>
          </w:p>
        </w:tc>
        <w:tc>
          <w:tcPr>
            <w:tcW w:w="4531" w:type="dxa"/>
          </w:tcPr>
          <w:p w14:paraId="674C9E6D" w14:textId="77777777" w:rsidR="00D06606" w:rsidRDefault="00D06606" w:rsidP="00593541"/>
        </w:tc>
      </w:tr>
      <w:tr w:rsidR="00D06606" w14:paraId="060952BC" w14:textId="77777777" w:rsidTr="00593541">
        <w:tc>
          <w:tcPr>
            <w:tcW w:w="4531" w:type="dxa"/>
          </w:tcPr>
          <w:p w14:paraId="5B11D23B" w14:textId="77777777" w:rsidR="00D06606" w:rsidRDefault="00D06606" w:rsidP="00593541"/>
        </w:tc>
        <w:tc>
          <w:tcPr>
            <w:tcW w:w="4531" w:type="dxa"/>
          </w:tcPr>
          <w:p w14:paraId="55BB1B0B" w14:textId="1207E1C6" w:rsidR="00D06606" w:rsidRDefault="00D06606" w:rsidP="00593541">
            <w:r>
              <w:t>abort</w:t>
            </w:r>
          </w:p>
        </w:tc>
      </w:tr>
    </w:tbl>
    <w:p w14:paraId="219251B2" w14:textId="790985AA" w:rsidR="00D06606" w:rsidRDefault="00D06606"/>
    <w:p w14:paraId="7D59C496" w14:textId="458E36FA" w:rsidR="00D06606" w:rsidRDefault="00D06606">
      <w:r>
        <w:t>Keine Anomalie</w:t>
      </w:r>
    </w:p>
    <w:p w14:paraId="7BDFEF1B" w14:textId="5E972FE8" w:rsidR="00D06606" w:rsidRDefault="00D06606">
      <w:r>
        <w:t>c)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6606" w14:paraId="1499A859" w14:textId="77777777" w:rsidTr="00593541">
        <w:tc>
          <w:tcPr>
            <w:tcW w:w="4531" w:type="dxa"/>
          </w:tcPr>
          <w:p w14:paraId="5E7229BB" w14:textId="77777777" w:rsidR="00D06606" w:rsidRDefault="00D06606" w:rsidP="00593541">
            <w:r>
              <w:t>R(x)</w:t>
            </w:r>
          </w:p>
        </w:tc>
        <w:tc>
          <w:tcPr>
            <w:tcW w:w="4531" w:type="dxa"/>
          </w:tcPr>
          <w:p w14:paraId="5CB7DCAC" w14:textId="77777777" w:rsidR="00D06606" w:rsidRDefault="00D06606" w:rsidP="00593541"/>
        </w:tc>
      </w:tr>
      <w:tr w:rsidR="00D06606" w14:paraId="10B3FD0F" w14:textId="77777777" w:rsidTr="00593541">
        <w:tc>
          <w:tcPr>
            <w:tcW w:w="4531" w:type="dxa"/>
          </w:tcPr>
          <w:p w14:paraId="65DC2D74" w14:textId="77777777" w:rsidR="00D06606" w:rsidRDefault="00D06606" w:rsidP="00593541"/>
        </w:tc>
        <w:tc>
          <w:tcPr>
            <w:tcW w:w="4531" w:type="dxa"/>
          </w:tcPr>
          <w:p w14:paraId="4AC8B426" w14:textId="77777777" w:rsidR="00D06606" w:rsidRDefault="00D06606" w:rsidP="00593541">
            <w:r>
              <w:t>R(x)</w:t>
            </w:r>
          </w:p>
        </w:tc>
      </w:tr>
      <w:tr w:rsidR="00D06606" w14:paraId="4C44E61E" w14:textId="77777777" w:rsidTr="00593541">
        <w:tc>
          <w:tcPr>
            <w:tcW w:w="4531" w:type="dxa"/>
          </w:tcPr>
          <w:p w14:paraId="63FFE776" w14:textId="70AE5964" w:rsidR="00D06606" w:rsidRDefault="00D06606" w:rsidP="00593541"/>
        </w:tc>
        <w:tc>
          <w:tcPr>
            <w:tcW w:w="4531" w:type="dxa"/>
          </w:tcPr>
          <w:p w14:paraId="6B5F90DA" w14:textId="2F55C033" w:rsidR="00D06606" w:rsidRDefault="00D06606" w:rsidP="00593541">
            <w:r>
              <w:t>R(y)</w:t>
            </w:r>
          </w:p>
        </w:tc>
      </w:tr>
      <w:tr w:rsidR="00D06606" w14:paraId="7A9D44E5" w14:textId="77777777" w:rsidTr="00593541">
        <w:tc>
          <w:tcPr>
            <w:tcW w:w="4531" w:type="dxa"/>
          </w:tcPr>
          <w:p w14:paraId="0A3CEE89" w14:textId="77777777" w:rsidR="00D06606" w:rsidRDefault="00D06606" w:rsidP="00593541"/>
        </w:tc>
        <w:tc>
          <w:tcPr>
            <w:tcW w:w="4531" w:type="dxa"/>
          </w:tcPr>
          <w:p w14:paraId="5E97A4E1" w14:textId="13E4404F" w:rsidR="00D06606" w:rsidRDefault="00D06606" w:rsidP="00593541">
            <w:r>
              <w:t>W(y)</w:t>
            </w:r>
          </w:p>
        </w:tc>
      </w:tr>
      <w:tr w:rsidR="00D06606" w14:paraId="4C318C52" w14:textId="77777777" w:rsidTr="00593541">
        <w:tc>
          <w:tcPr>
            <w:tcW w:w="4531" w:type="dxa"/>
          </w:tcPr>
          <w:p w14:paraId="7E68FA60" w14:textId="42CB5F35" w:rsidR="00D06606" w:rsidRDefault="00D06606" w:rsidP="00593541"/>
        </w:tc>
        <w:tc>
          <w:tcPr>
            <w:tcW w:w="4531" w:type="dxa"/>
          </w:tcPr>
          <w:p w14:paraId="1C5A3860" w14:textId="704F959F" w:rsidR="00D06606" w:rsidRDefault="00D06606" w:rsidP="00593541">
            <w:r>
              <w:t>W(x)</w:t>
            </w:r>
          </w:p>
        </w:tc>
      </w:tr>
      <w:tr w:rsidR="00D06606" w14:paraId="44C60477" w14:textId="77777777" w:rsidTr="00593541">
        <w:tc>
          <w:tcPr>
            <w:tcW w:w="4531" w:type="dxa"/>
          </w:tcPr>
          <w:p w14:paraId="23E110A4" w14:textId="4378D6F1" w:rsidR="00D06606" w:rsidRDefault="00D06606" w:rsidP="00593541">
            <w:r>
              <w:t>R(x)</w:t>
            </w:r>
          </w:p>
        </w:tc>
        <w:tc>
          <w:tcPr>
            <w:tcW w:w="4531" w:type="dxa"/>
          </w:tcPr>
          <w:p w14:paraId="0C4817CE" w14:textId="51BC6068" w:rsidR="00D06606" w:rsidRDefault="00D06606" w:rsidP="00593541"/>
        </w:tc>
      </w:tr>
      <w:tr w:rsidR="00D06606" w14:paraId="237E2CF8" w14:textId="77777777" w:rsidTr="00593541">
        <w:tc>
          <w:tcPr>
            <w:tcW w:w="4531" w:type="dxa"/>
          </w:tcPr>
          <w:p w14:paraId="7BA61FC5" w14:textId="3FBF474F" w:rsidR="00D06606" w:rsidRDefault="00D06606" w:rsidP="00593541">
            <w:r>
              <w:t>W(z)</w:t>
            </w:r>
          </w:p>
        </w:tc>
        <w:tc>
          <w:tcPr>
            <w:tcW w:w="4531" w:type="dxa"/>
          </w:tcPr>
          <w:p w14:paraId="2F1DC0E7" w14:textId="77777777" w:rsidR="00D06606" w:rsidRDefault="00D06606" w:rsidP="00593541"/>
        </w:tc>
      </w:tr>
      <w:tr w:rsidR="00D06606" w14:paraId="552CC531" w14:textId="77777777" w:rsidTr="00593541">
        <w:tc>
          <w:tcPr>
            <w:tcW w:w="4531" w:type="dxa"/>
          </w:tcPr>
          <w:p w14:paraId="3A8FF1C6" w14:textId="7CAC9BEC" w:rsidR="00D06606" w:rsidRDefault="00D06606" w:rsidP="00593541">
            <w:r>
              <w:t>Commit</w:t>
            </w:r>
          </w:p>
        </w:tc>
        <w:tc>
          <w:tcPr>
            <w:tcW w:w="4531" w:type="dxa"/>
          </w:tcPr>
          <w:p w14:paraId="3F3AFDF0" w14:textId="77777777" w:rsidR="00D06606" w:rsidRDefault="00D06606" w:rsidP="00593541"/>
        </w:tc>
      </w:tr>
      <w:tr w:rsidR="00D06606" w14:paraId="049203F4" w14:textId="77777777" w:rsidTr="00593541">
        <w:tc>
          <w:tcPr>
            <w:tcW w:w="4531" w:type="dxa"/>
          </w:tcPr>
          <w:p w14:paraId="3195BCF2" w14:textId="77777777" w:rsidR="00D06606" w:rsidRDefault="00D06606" w:rsidP="00593541"/>
        </w:tc>
        <w:tc>
          <w:tcPr>
            <w:tcW w:w="4531" w:type="dxa"/>
          </w:tcPr>
          <w:p w14:paraId="587E6914" w14:textId="53AF4F84" w:rsidR="00D06606" w:rsidRDefault="00D06606" w:rsidP="00593541">
            <w:r>
              <w:t>commit</w:t>
            </w:r>
          </w:p>
        </w:tc>
      </w:tr>
    </w:tbl>
    <w:p w14:paraId="21236796" w14:textId="345099E9" w:rsidR="00D06606" w:rsidRDefault="00D06606"/>
    <w:p w14:paraId="132D4D6C" w14:textId="126059FF" w:rsidR="00334029" w:rsidRDefault="00334029">
      <w:r>
        <w:t>Unrepeatable Read</w:t>
      </w:r>
    </w:p>
    <w:p w14:paraId="1569512C" w14:textId="7648A008" w:rsidR="00334029" w:rsidRDefault="00334029">
      <w:r>
        <w:t>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4029" w14:paraId="264574EF" w14:textId="77777777" w:rsidTr="00593541">
        <w:tc>
          <w:tcPr>
            <w:tcW w:w="4531" w:type="dxa"/>
          </w:tcPr>
          <w:p w14:paraId="1FD130F9" w14:textId="5604FCA4" w:rsidR="00334029" w:rsidRDefault="00334029" w:rsidP="00593541">
            <w:r>
              <w:t>R(z)</w:t>
            </w:r>
          </w:p>
        </w:tc>
        <w:tc>
          <w:tcPr>
            <w:tcW w:w="4531" w:type="dxa"/>
          </w:tcPr>
          <w:p w14:paraId="37507FD9" w14:textId="77777777" w:rsidR="00334029" w:rsidRDefault="00334029" w:rsidP="00593541"/>
        </w:tc>
      </w:tr>
      <w:tr w:rsidR="00334029" w14:paraId="22EDE17E" w14:textId="77777777" w:rsidTr="00593541">
        <w:tc>
          <w:tcPr>
            <w:tcW w:w="4531" w:type="dxa"/>
          </w:tcPr>
          <w:p w14:paraId="51A3CB24" w14:textId="0100135D" w:rsidR="00334029" w:rsidRDefault="00334029" w:rsidP="00593541">
            <w:r>
              <w:t>R(x)</w:t>
            </w:r>
          </w:p>
        </w:tc>
        <w:tc>
          <w:tcPr>
            <w:tcW w:w="4531" w:type="dxa"/>
          </w:tcPr>
          <w:p w14:paraId="13B50783" w14:textId="52545D61" w:rsidR="00334029" w:rsidRDefault="00334029" w:rsidP="00593541"/>
        </w:tc>
      </w:tr>
      <w:tr w:rsidR="00334029" w14:paraId="148CD7CA" w14:textId="77777777" w:rsidTr="00593541">
        <w:tc>
          <w:tcPr>
            <w:tcW w:w="4531" w:type="dxa"/>
          </w:tcPr>
          <w:p w14:paraId="1AF05B65" w14:textId="4EF111A6" w:rsidR="00334029" w:rsidRDefault="00334029" w:rsidP="00593541">
            <w:r>
              <w:t>R(z)</w:t>
            </w:r>
          </w:p>
        </w:tc>
        <w:tc>
          <w:tcPr>
            <w:tcW w:w="4531" w:type="dxa"/>
          </w:tcPr>
          <w:p w14:paraId="11EEE326" w14:textId="40CF611F" w:rsidR="00334029" w:rsidRDefault="00334029" w:rsidP="00593541"/>
        </w:tc>
      </w:tr>
      <w:tr w:rsidR="00334029" w14:paraId="727AFCEA" w14:textId="77777777" w:rsidTr="00593541">
        <w:tc>
          <w:tcPr>
            <w:tcW w:w="4531" w:type="dxa"/>
          </w:tcPr>
          <w:p w14:paraId="7A3F0F96" w14:textId="77777777" w:rsidR="00334029" w:rsidRDefault="00334029" w:rsidP="00593541"/>
        </w:tc>
        <w:tc>
          <w:tcPr>
            <w:tcW w:w="4531" w:type="dxa"/>
          </w:tcPr>
          <w:p w14:paraId="6045D7F7" w14:textId="55BBAFEF" w:rsidR="00334029" w:rsidRDefault="00334029" w:rsidP="00593541">
            <w:r>
              <w:t>R(y)</w:t>
            </w:r>
          </w:p>
        </w:tc>
      </w:tr>
      <w:tr w:rsidR="00334029" w14:paraId="1C66524A" w14:textId="77777777" w:rsidTr="00593541">
        <w:tc>
          <w:tcPr>
            <w:tcW w:w="4531" w:type="dxa"/>
          </w:tcPr>
          <w:p w14:paraId="73458335" w14:textId="43AB5B1C" w:rsidR="00334029" w:rsidRDefault="00334029" w:rsidP="00593541">
            <w:r>
              <w:t>W(z)</w:t>
            </w:r>
          </w:p>
        </w:tc>
        <w:tc>
          <w:tcPr>
            <w:tcW w:w="4531" w:type="dxa"/>
          </w:tcPr>
          <w:p w14:paraId="4CC77F2A" w14:textId="5CA02068" w:rsidR="00334029" w:rsidRDefault="00334029" w:rsidP="00593541"/>
        </w:tc>
      </w:tr>
      <w:tr w:rsidR="00334029" w14:paraId="25A5C7AB" w14:textId="77777777" w:rsidTr="00593541">
        <w:tc>
          <w:tcPr>
            <w:tcW w:w="4531" w:type="dxa"/>
          </w:tcPr>
          <w:p w14:paraId="1C6FA72B" w14:textId="3A61E2AB" w:rsidR="00334029" w:rsidRDefault="00334029" w:rsidP="00593541">
            <w:r>
              <w:t>W(y)</w:t>
            </w:r>
          </w:p>
        </w:tc>
        <w:tc>
          <w:tcPr>
            <w:tcW w:w="4531" w:type="dxa"/>
          </w:tcPr>
          <w:p w14:paraId="026CDEA3" w14:textId="77777777" w:rsidR="00334029" w:rsidRDefault="00334029" w:rsidP="00593541"/>
        </w:tc>
      </w:tr>
      <w:tr w:rsidR="00334029" w14:paraId="53D9EFFD" w14:textId="77777777" w:rsidTr="00593541">
        <w:tc>
          <w:tcPr>
            <w:tcW w:w="4531" w:type="dxa"/>
          </w:tcPr>
          <w:p w14:paraId="63E9A44B" w14:textId="01C4507A" w:rsidR="00334029" w:rsidRDefault="00334029" w:rsidP="00593541"/>
        </w:tc>
        <w:tc>
          <w:tcPr>
            <w:tcW w:w="4531" w:type="dxa"/>
          </w:tcPr>
          <w:p w14:paraId="1550B26E" w14:textId="7B625EE3" w:rsidR="00334029" w:rsidRDefault="00334029" w:rsidP="00593541">
            <w:r>
              <w:t>Commit</w:t>
            </w:r>
          </w:p>
        </w:tc>
      </w:tr>
      <w:tr w:rsidR="00334029" w14:paraId="035847F9" w14:textId="77777777" w:rsidTr="00593541">
        <w:tc>
          <w:tcPr>
            <w:tcW w:w="4531" w:type="dxa"/>
          </w:tcPr>
          <w:p w14:paraId="6AD8A86E" w14:textId="32858179" w:rsidR="00334029" w:rsidRDefault="00334029" w:rsidP="00593541">
            <w:r>
              <w:t>commit</w:t>
            </w:r>
          </w:p>
        </w:tc>
        <w:tc>
          <w:tcPr>
            <w:tcW w:w="4531" w:type="dxa"/>
          </w:tcPr>
          <w:p w14:paraId="14C276E7" w14:textId="77777777" w:rsidR="00334029" w:rsidRDefault="00334029" w:rsidP="00593541"/>
        </w:tc>
      </w:tr>
    </w:tbl>
    <w:p w14:paraId="5B30404D" w14:textId="7502FCE1" w:rsidR="00334029" w:rsidRDefault="00334029"/>
    <w:p w14:paraId="0EAC3230" w14:textId="5563FA80" w:rsidR="00334029" w:rsidRDefault="004011A6">
      <w:r>
        <w:t>Keine Anomalie</w:t>
      </w:r>
    </w:p>
    <w:p w14:paraId="5D420789" w14:textId="4312AECB" w:rsidR="00334029" w:rsidRDefault="00334029">
      <w:r>
        <w:t>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4029" w14:paraId="189325BC" w14:textId="77777777" w:rsidTr="00593541">
        <w:tc>
          <w:tcPr>
            <w:tcW w:w="4531" w:type="dxa"/>
          </w:tcPr>
          <w:p w14:paraId="2C3CDB09" w14:textId="4B2CCDF2" w:rsidR="00334029" w:rsidRDefault="004011A6" w:rsidP="004011A6">
            <w:pPr>
              <w:ind w:firstLine="708"/>
            </w:pPr>
            <w:r>
              <w:lastRenderedPageBreak/>
              <w:t>R(x)</w:t>
            </w:r>
          </w:p>
        </w:tc>
        <w:tc>
          <w:tcPr>
            <w:tcW w:w="4531" w:type="dxa"/>
          </w:tcPr>
          <w:p w14:paraId="35ABBD8A" w14:textId="77777777" w:rsidR="00334029" w:rsidRDefault="00334029" w:rsidP="00593541"/>
        </w:tc>
      </w:tr>
      <w:tr w:rsidR="00334029" w14:paraId="69D3BA0C" w14:textId="77777777" w:rsidTr="00593541">
        <w:tc>
          <w:tcPr>
            <w:tcW w:w="4531" w:type="dxa"/>
          </w:tcPr>
          <w:p w14:paraId="601B6587" w14:textId="04E7FC65" w:rsidR="00334029" w:rsidRDefault="004011A6" w:rsidP="00593541">
            <w:r>
              <w:t>R(y)</w:t>
            </w:r>
          </w:p>
        </w:tc>
        <w:tc>
          <w:tcPr>
            <w:tcW w:w="4531" w:type="dxa"/>
          </w:tcPr>
          <w:p w14:paraId="1612C9C8" w14:textId="77777777" w:rsidR="00334029" w:rsidRDefault="00334029" w:rsidP="00593541"/>
        </w:tc>
      </w:tr>
      <w:tr w:rsidR="00334029" w14:paraId="69318964" w14:textId="77777777" w:rsidTr="00593541">
        <w:tc>
          <w:tcPr>
            <w:tcW w:w="4531" w:type="dxa"/>
          </w:tcPr>
          <w:p w14:paraId="7A9547A1" w14:textId="668F6752" w:rsidR="00334029" w:rsidRDefault="004011A6" w:rsidP="00593541">
            <w:r>
              <w:t>W(x)</w:t>
            </w:r>
          </w:p>
        </w:tc>
        <w:tc>
          <w:tcPr>
            <w:tcW w:w="4531" w:type="dxa"/>
          </w:tcPr>
          <w:p w14:paraId="4BE9F38F" w14:textId="77777777" w:rsidR="00334029" w:rsidRDefault="00334029" w:rsidP="00593541"/>
        </w:tc>
      </w:tr>
      <w:tr w:rsidR="00334029" w14:paraId="56BA46F2" w14:textId="77777777" w:rsidTr="00593541">
        <w:tc>
          <w:tcPr>
            <w:tcW w:w="4531" w:type="dxa"/>
          </w:tcPr>
          <w:p w14:paraId="2C70B65E" w14:textId="77777777" w:rsidR="00334029" w:rsidRDefault="00334029" w:rsidP="00593541"/>
        </w:tc>
        <w:tc>
          <w:tcPr>
            <w:tcW w:w="4531" w:type="dxa"/>
          </w:tcPr>
          <w:p w14:paraId="7B110358" w14:textId="215E5F07" w:rsidR="00334029" w:rsidRDefault="004011A6" w:rsidP="00593541">
            <w:r>
              <w:t>R(x)</w:t>
            </w:r>
          </w:p>
        </w:tc>
      </w:tr>
      <w:tr w:rsidR="00334029" w14:paraId="3ECA0EDA" w14:textId="77777777" w:rsidTr="00593541">
        <w:tc>
          <w:tcPr>
            <w:tcW w:w="4531" w:type="dxa"/>
          </w:tcPr>
          <w:p w14:paraId="4340950B" w14:textId="77777777" w:rsidR="00334029" w:rsidRDefault="00334029" w:rsidP="00593541"/>
        </w:tc>
        <w:tc>
          <w:tcPr>
            <w:tcW w:w="4531" w:type="dxa"/>
          </w:tcPr>
          <w:p w14:paraId="1FA2ACC0" w14:textId="545D5D67" w:rsidR="00334029" w:rsidRDefault="004011A6" w:rsidP="00593541">
            <w:r>
              <w:t>W(y)</w:t>
            </w:r>
          </w:p>
        </w:tc>
      </w:tr>
      <w:tr w:rsidR="00334029" w14:paraId="16757B15" w14:textId="77777777" w:rsidTr="00593541">
        <w:tc>
          <w:tcPr>
            <w:tcW w:w="4531" w:type="dxa"/>
          </w:tcPr>
          <w:p w14:paraId="68A89783" w14:textId="77777777" w:rsidR="00334029" w:rsidRDefault="00334029" w:rsidP="00593541"/>
        </w:tc>
        <w:tc>
          <w:tcPr>
            <w:tcW w:w="4531" w:type="dxa"/>
          </w:tcPr>
          <w:p w14:paraId="26C96006" w14:textId="18219740" w:rsidR="00334029" w:rsidRDefault="004011A6" w:rsidP="00593541">
            <w:r>
              <w:t>W(z)</w:t>
            </w:r>
          </w:p>
        </w:tc>
      </w:tr>
      <w:tr w:rsidR="00334029" w14:paraId="71A5CFBB" w14:textId="77777777" w:rsidTr="00593541">
        <w:tc>
          <w:tcPr>
            <w:tcW w:w="4531" w:type="dxa"/>
          </w:tcPr>
          <w:p w14:paraId="33FF913F" w14:textId="7307124F" w:rsidR="00334029" w:rsidRDefault="004011A6" w:rsidP="00593541">
            <w:r>
              <w:t>Abort</w:t>
            </w:r>
          </w:p>
        </w:tc>
        <w:tc>
          <w:tcPr>
            <w:tcW w:w="4531" w:type="dxa"/>
          </w:tcPr>
          <w:p w14:paraId="6E73F5B3" w14:textId="77777777" w:rsidR="00334029" w:rsidRDefault="00334029" w:rsidP="00593541"/>
        </w:tc>
      </w:tr>
      <w:tr w:rsidR="00334029" w14:paraId="753FF659" w14:textId="77777777" w:rsidTr="00593541">
        <w:tc>
          <w:tcPr>
            <w:tcW w:w="4531" w:type="dxa"/>
          </w:tcPr>
          <w:p w14:paraId="011F34F2" w14:textId="77777777" w:rsidR="00334029" w:rsidRDefault="00334029" w:rsidP="00593541"/>
        </w:tc>
        <w:tc>
          <w:tcPr>
            <w:tcW w:w="4531" w:type="dxa"/>
          </w:tcPr>
          <w:p w14:paraId="253ECCB5" w14:textId="6905820E" w:rsidR="00334029" w:rsidRDefault="004011A6" w:rsidP="00593541">
            <w:r>
              <w:t>commit</w:t>
            </w:r>
          </w:p>
        </w:tc>
      </w:tr>
    </w:tbl>
    <w:p w14:paraId="3EC87BA9" w14:textId="135B49B3" w:rsidR="00334029" w:rsidRDefault="00334029"/>
    <w:p w14:paraId="3027201C" w14:textId="683C88BF" w:rsidR="004011A6" w:rsidRDefault="004011A6">
      <w:r>
        <w:t>Dirty read</w:t>
      </w:r>
    </w:p>
    <w:p w14:paraId="7556E9FD" w14:textId="5BB95AB6" w:rsidR="00C3058F" w:rsidRDefault="00C3058F"/>
    <w:p w14:paraId="70D9D074" w14:textId="7D743925" w:rsidR="007A2A31" w:rsidRDefault="007A2A31">
      <w:r>
        <w:t>4)</w:t>
      </w:r>
    </w:p>
    <w:p w14:paraId="6EC12AFD" w14:textId="6EED54D6" w:rsidR="007A2A31" w:rsidRDefault="007A2A31">
      <w:r>
        <w:t>a)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A2A31" w14:paraId="758CD6D2" w14:textId="77777777" w:rsidTr="00593541">
        <w:tc>
          <w:tcPr>
            <w:tcW w:w="2265" w:type="dxa"/>
          </w:tcPr>
          <w:p w14:paraId="7933901E" w14:textId="77777777" w:rsidR="007A2A31" w:rsidRDefault="007A2A31" w:rsidP="00593541">
            <w:r>
              <w:t>R(x)</w:t>
            </w:r>
          </w:p>
        </w:tc>
        <w:tc>
          <w:tcPr>
            <w:tcW w:w="2265" w:type="dxa"/>
          </w:tcPr>
          <w:p w14:paraId="4A2CBF84" w14:textId="77777777" w:rsidR="007A2A31" w:rsidRDefault="007A2A31" w:rsidP="00593541"/>
        </w:tc>
        <w:tc>
          <w:tcPr>
            <w:tcW w:w="2266" w:type="dxa"/>
          </w:tcPr>
          <w:p w14:paraId="31BC0518" w14:textId="77777777" w:rsidR="007A2A31" w:rsidRDefault="007A2A31" w:rsidP="00593541"/>
        </w:tc>
        <w:tc>
          <w:tcPr>
            <w:tcW w:w="2266" w:type="dxa"/>
          </w:tcPr>
          <w:p w14:paraId="151C30E7" w14:textId="77777777" w:rsidR="007A2A31" w:rsidRDefault="007A2A31" w:rsidP="00593541"/>
        </w:tc>
      </w:tr>
      <w:tr w:rsidR="007A2A31" w14:paraId="089601C2" w14:textId="77777777" w:rsidTr="00593541">
        <w:tc>
          <w:tcPr>
            <w:tcW w:w="2265" w:type="dxa"/>
          </w:tcPr>
          <w:p w14:paraId="371A2C60" w14:textId="77777777" w:rsidR="007A2A31" w:rsidRDefault="007A2A31" w:rsidP="00593541">
            <w:r>
              <w:t>W(x)</w:t>
            </w:r>
          </w:p>
        </w:tc>
        <w:tc>
          <w:tcPr>
            <w:tcW w:w="2265" w:type="dxa"/>
          </w:tcPr>
          <w:p w14:paraId="022542E9" w14:textId="77777777" w:rsidR="007A2A31" w:rsidRDefault="007A2A31" w:rsidP="00593541"/>
        </w:tc>
        <w:tc>
          <w:tcPr>
            <w:tcW w:w="2266" w:type="dxa"/>
          </w:tcPr>
          <w:p w14:paraId="6A848490" w14:textId="77777777" w:rsidR="007A2A31" w:rsidRDefault="007A2A31" w:rsidP="00593541"/>
        </w:tc>
        <w:tc>
          <w:tcPr>
            <w:tcW w:w="2266" w:type="dxa"/>
          </w:tcPr>
          <w:p w14:paraId="78DE70B0" w14:textId="77777777" w:rsidR="007A2A31" w:rsidRDefault="007A2A31" w:rsidP="00593541"/>
        </w:tc>
      </w:tr>
      <w:tr w:rsidR="007A2A31" w14:paraId="3716D373" w14:textId="77777777" w:rsidTr="00593541">
        <w:tc>
          <w:tcPr>
            <w:tcW w:w="2265" w:type="dxa"/>
          </w:tcPr>
          <w:p w14:paraId="7DCE1FA7" w14:textId="77777777" w:rsidR="007A2A31" w:rsidRDefault="007A2A31" w:rsidP="00593541"/>
        </w:tc>
        <w:tc>
          <w:tcPr>
            <w:tcW w:w="2265" w:type="dxa"/>
          </w:tcPr>
          <w:p w14:paraId="67A14200" w14:textId="77777777" w:rsidR="007A2A31" w:rsidRDefault="007A2A31" w:rsidP="00593541">
            <w:r>
              <w:t>R(x)</w:t>
            </w:r>
          </w:p>
        </w:tc>
        <w:tc>
          <w:tcPr>
            <w:tcW w:w="2266" w:type="dxa"/>
          </w:tcPr>
          <w:p w14:paraId="306DEF6A" w14:textId="77777777" w:rsidR="007A2A31" w:rsidRDefault="007A2A31" w:rsidP="00593541"/>
        </w:tc>
        <w:tc>
          <w:tcPr>
            <w:tcW w:w="2266" w:type="dxa"/>
          </w:tcPr>
          <w:p w14:paraId="04868130" w14:textId="77777777" w:rsidR="007A2A31" w:rsidRDefault="007A2A31" w:rsidP="00593541"/>
        </w:tc>
      </w:tr>
      <w:tr w:rsidR="007A2A31" w14:paraId="7BCFD2E9" w14:textId="77777777" w:rsidTr="00593541">
        <w:tc>
          <w:tcPr>
            <w:tcW w:w="2265" w:type="dxa"/>
          </w:tcPr>
          <w:p w14:paraId="01BAA16C" w14:textId="77777777" w:rsidR="007A2A31" w:rsidRDefault="007A2A31" w:rsidP="00593541">
            <w:r>
              <w:t>W(x)</w:t>
            </w:r>
          </w:p>
        </w:tc>
        <w:tc>
          <w:tcPr>
            <w:tcW w:w="2265" w:type="dxa"/>
          </w:tcPr>
          <w:p w14:paraId="6FCF5A03" w14:textId="77777777" w:rsidR="007A2A31" w:rsidRDefault="007A2A31" w:rsidP="00593541"/>
        </w:tc>
        <w:tc>
          <w:tcPr>
            <w:tcW w:w="2266" w:type="dxa"/>
          </w:tcPr>
          <w:p w14:paraId="00BD24A0" w14:textId="77777777" w:rsidR="007A2A31" w:rsidRDefault="007A2A31" w:rsidP="00593541"/>
        </w:tc>
        <w:tc>
          <w:tcPr>
            <w:tcW w:w="2266" w:type="dxa"/>
          </w:tcPr>
          <w:p w14:paraId="7332B828" w14:textId="77777777" w:rsidR="007A2A31" w:rsidRDefault="007A2A31" w:rsidP="00593541"/>
        </w:tc>
      </w:tr>
      <w:tr w:rsidR="007A2A31" w14:paraId="5034C5BE" w14:textId="77777777" w:rsidTr="00593541">
        <w:tc>
          <w:tcPr>
            <w:tcW w:w="2265" w:type="dxa"/>
          </w:tcPr>
          <w:p w14:paraId="6EDB2E1A" w14:textId="77777777" w:rsidR="007A2A31" w:rsidRDefault="007A2A31" w:rsidP="00593541"/>
        </w:tc>
        <w:tc>
          <w:tcPr>
            <w:tcW w:w="2265" w:type="dxa"/>
          </w:tcPr>
          <w:p w14:paraId="69848637" w14:textId="77777777" w:rsidR="007A2A31" w:rsidRDefault="007A2A31" w:rsidP="00593541"/>
        </w:tc>
        <w:tc>
          <w:tcPr>
            <w:tcW w:w="2266" w:type="dxa"/>
          </w:tcPr>
          <w:p w14:paraId="1C1DE60B" w14:textId="77777777" w:rsidR="007A2A31" w:rsidRDefault="007A2A31" w:rsidP="00593541">
            <w:r>
              <w:t>W(x)</w:t>
            </w:r>
          </w:p>
        </w:tc>
        <w:tc>
          <w:tcPr>
            <w:tcW w:w="2266" w:type="dxa"/>
          </w:tcPr>
          <w:p w14:paraId="420EE35A" w14:textId="77777777" w:rsidR="007A2A31" w:rsidRDefault="007A2A31" w:rsidP="00593541"/>
        </w:tc>
      </w:tr>
      <w:tr w:rsidR="007A2A31" w14:paraId="77C1AA90" w14:textId="77777777" w:rsidTr="00593541">
        <w:tc>
          <w:tcPr>
            <w:tcW w:w="2265" w:type="dxa"/>
          </w:tcPr>
          <w:p w14:paraId="1392DFE5" w14:textId="77777777" w:rsidR="007A2A31" w:rsidRDefault="007A2A31" w:rsidP="00593541"/>
        </w:tc>
        <w:tc>
          <w:tcPr>
            <w:tcW w:w="2265" w:type="dxa"/>
          </w:tcPr>
          <w:p w14:paraId="04A40DD1" w14:textId="77777777" w:rsidR="007A2A31" w:rsidRDefault="007A2A31" w:rsidP="00593541"/>
        </w:tc>
        <w:tc>
          <w:tcPr>
            <w:tcW w:w="2266" w:type="dxa"/>
          </w:tcPr>
          <w:p w14:paraId="24B2B231" w14:textId="77777777" w:rsidR="007A2A31" w:rsidRDefault="007A2A31" w:rsidP="00593541"/>
        </w:tc>
        <w:tc>
          <w:tcPr>
            <w:tcW w:w="2266" w:type="dxa"/>
          </w:tcPr>
          <w:p w14:paraId="766ABC2B" w14:textId="77777777" w:rsidR="007A2A31" w:rsidRDefault="007A2A31" w:rsidP="00593541">
            <w:r>
              <w:t>W(x)</w:t>
            </w:r>
          </w:p>
        </w:tc>
      </w:tr>
    </w:tbl>
    <w:p w14:paraId="2DC79AB2" w14:textId="3E8D1D2E" w:rsidR="00C3058F" w:rsidRDefault="00C3058F"/>
    <w:p w14:paraId="46A53831" w14:textId="3546BC65" w:rsidR="00BE689E" w:rsidRDefault="00BE689E">
      <w:r>
        <w:t>1 und 2 können nur parallel laufen</w:t>
      </w:r>
    </w:p>
    <w:p w14:paraId="7E37B698" w14:textId="047E0AF7" w:rsidR="00BE689E" w:rsidRDefault="00BE689E">
      <w:r>
        <w:t>1,2 vor 3</w:t>
      </w:r>
    </w:p>
    <w:p w14:paraId="74447E1F" w14:textId="2C9D2527" w:rsidR="00BE689E" w:rsidRDefault="00BE689E">
      <w:r>
        <w:t>3 nach 4</w:t>
      </w:r>
    </w:p>
    <w:p w14:paraId="25886137" w14:textId="5AB392DC" w:rsidR="007A2A31" w:rsidRDefault="007A2A31">
      <w:r>
        <w:t>b)</w:t>
      </w:r>
    </w:p>
    <w:p w14:paraId="3615E13B" w14:textId="006E7013" w:rsidR="007A2A31" w:rsidRDefault="007A2A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A2A31" w14:paraId="67327CEC" w14:textId="77777777" w:rsidTr="00593541">
        <w:tc>
          <w:tcPr>
            <w:tcW w:w="3020" w:type="dxa"/>
          </w:tcPr>
          <w:p w14:paraId="2E9A1841" w14:textId="77777777" w:rsidR="007A2A31" w:rsidRDefault="007A2A31" w:rsidP="00593541"/>
        </w:tc>
        <w:tc>
          <w:tcPr>
            <w:tcW w:w="3021" w:type="dxa"/>
          </w:tcPr>
          <w:p w14:paraId="68A136CC" w14:textId="77777777" w:rsidR="007A2A31" w:rsidRDefault="007A2A31" w:rsidP="00593541">
            <w:r>
              <w:t>R(z)</w:t>
            </w:r>
          </w:p>
        </w:tc>
        <w:tc>
          <w:tcPr>
            <w:tcW w:w="3021" w:type="dxa"/>
          </w:tcPr>
          <w:p w14:paraId="0BC0315D" w14:textId="77777777" w:rsidR="007A2A31" w:rsidRDefault="007A2A31" w:rsidP="00593541"/>
        </w:tc>
      </w:tr>
      <w:tr w:rsidR="007A2A31" w14:paraId="7DBB17D4" w14:textId="77777777" w:rsidTr="00593541">
        <w:tc>
          <w:tcPr>
            <w:tcW w:w="3020" w:type="dxa"/>
          </w:tcPr>
          <w:p w14:paraId="16EF5629" w14:textId="77777777" w:rsidR="007A2A31" w:rsidRDefault="007A2A31" w:rsidP="00593541">
            <w:r>
              <w:t>R(x)</w:t>
            </w:r>
          </w:p>
        </w:tc>
        <w:tc>
          <w:tcPr>
            <w:tcW w:w="3021" w:type="dxa"/>
          </w:tcPr>
          <w:p w14:paraId="76C91000" w14:textId="77777777" w:rsidR="007A2A31" w:rsidRDefault="007A2A31" w:rsidP="00593541"/>
        </w:tc>
        <w:tc>
          <w:tcPr>
            <w:tcW w:w="3021" w:type="dxa"/>
          </w:tcPr>
          <w:p w14:paraId="1A77B72E" w14:textId="77777777" w:rsidR="007A2A31" w:rsidRDefault="007A2A31" w:rsidP="00593541"/>
        </w:tc>
      </w:tr>
      <w:tr w:rsidR="007A2A31" w14:paraId="23BB71C4" w14:textId="77777777" w:rsidTr="00593541">
        <w:tc>
          <w:tcPr>
            <w:tcW w:w="3020" w:type="dxa"/>
          </w:tcPr>
          <w:p w14:paraId="0D8E2218" w14:textId="77777777" w:rsidR="007A2A31" w:rsidRDefault="007A2A31" w:rsidP="00593541">
            <w:r>
              <w:t>W(x)</w:t>
            </w:r>
          </w:p>
        </w:tc>
        <w:tc>
          <w:tcPr>
            <w:tcW w:w="3021" w:type="dxa"/>
          </w:tcPr>
          <w:p w14:paraId="20BEB2C9" w14:textId="77777777" w:rsidR="007A2A31" w:rsidRDefault="007A2A31" w:rsidP="00593541"/>
        </w:tc>
        <w:tc>
          <w:tcPr>
            <w:tcW w:w="3021" w:type="dxa"/>
          </w:tcPr>
          <w:p w14:paraId="4EDD881C" w14:textId="77777777" w:rsidR="007A2A31" w:rsidRDefault="007A2A31" w:rsidP="00593541"/>
        </w:tc>
      </w:tr>
      <w:tr w:rsidR="007A2A31" w14:paraId="3B11FD3A" w14:textId="77777777" w:rsidTr="00593541">
        <w:tc>
          <w:tcPr>
            <w:tcW w:w="3020" w:type="dxa"/>
          </w:tcPr>
          <w:p w14:paraId="69082CA4" w14:textId="77777777" w:rsidR="007A2A31" w:rsidRDefault="007A2A31" w:rsidP="00593541"/>
        </w:tc>
        <w:tc>
          <w:tcPr>
            <w:tcW w:w="3021" w:type="dxa"/>
          </w:tcPr>
          <w:p w14:paraId="79A57182" w14:textId="77777777" w:rsidR="007A2A31" w:rsidRDefault="007A2A31" w:rsidP="00593541"/>
        </w:tc>
        <w:tc>
          <w:tcPr>
            <w:tcW w:w="3021" w:type="dxa"/>
          </w:tcPr>
          <w:p w14:paraId="5B007193" w14:textId="77777777" w:rsidR="007A2A31" w:rsidRDefault="007A2A31" w:rsidP="00593541">
            <w:r>
              <w:t>R(y)</w:t>
            </w:r>
          </w:p>
        </w:tc>
      </w:tr>
      <w:tr w:rsidR="007A2A31" w14:paraId="753B031C" w14:textId="77777777" w:rsidTr="00593541">
        <w:tc>
          <w:tcPr>
            <w:tcW w:w="3020" w:type="dxa"/>
          </w:tcPr>
          <w:p w14:paraId="3C2C7855" w14:textId="77777777" w:rsidR="007A2A31" w:rsidRDefault="007A2A31" w:rsidP="00593541"/>
        </w:tc>
        <w:tc>
          <w:tcPr>
            <w:tcW w:w="3021" w:type="dxa"/>
          </w:tcPr>
          <w:p w14:paraId="11111BB0" w14:textId="77777777" w:rsidR="007A2A31" w:rsidRDefault="007A2A31" w:rsidP="00593541">
            <w:r>
              <w:t>R(x)</w:t>
            </w:r>
          </w:p>
        </w:tc>
        <w:tc>
          <w:tcPr>
            <w:tcW w:w="3021" w:type="dxa"/>
          </w:tcPr>
          <w:p w14:paraId="585FFB5D" w14:textId="77777777" w:rsidR="007A2A31" w:rsidRDefault="007A2A31" w:rsidP="00593541"/>
        </w:tc>
      </w:tr>
      <w:tr w:rsidR="007A2A31" w14:paraId="700724A2" w14:textId="77777777" w:rsidTr="00593541">
        <w:tc>
          <w:tcPr>
            <w:tcW w:w="3020" w:type="dxa"/>
          </w:tcPr>
          <w:p w14:paraId="73F351B0" w14:textId="77777777" w:rsidR="007A2A31" w:rsidRDefault="007A2A31" w:rsidP="00593541">
            <w:r>
              <w:t>W(y)</w:t>
            </w:r>
          </w:p>
        </w:tc>
        <w:tc>
          <w:tcPr>
            <w:tcW w:w="3021" w:type="dxa"/>
          </w:tcPr>
          <w:p w14:paraId="5891CB57" w14:textId="77777777" w:rsidR="007A2A31" w:rsidRDefault="007A2A31" w:rsidP="00593541"/>
        </w:tc>
        <w:tc>
          <w:tcPr>
            <w:tcW w:w="3021" w:type="dxa"/>
          </w:tcPr>
          <w:p w14:paraId="6C32B2ED" w14:textId="77777777" w:rsidR="007A2A31" w:rsidRDefault="007A2A31" w:rsidP="00593541"/>
        </w:tc>
      </w:tr>
      <w:tr w:rsidR="007A2A31" w14:paraId="3FC49A42" w14:textId="77777777" w:rsidTr="00593541">
        <w:tc>
          <w:tcPr>
            <w:tcW w:w="3020" w:type="dxa"/>
          </w:tcPr>
          <w:p w14:paraId="5D15427A" w14:textId="77777777" w:rsidR="007A2A31" w:rsidRDefault="007A2A31" w:rsidP="00593541">
            <w:r>
              <w:t>R(x)</w:t>
            </w:r>
          </w:p>
        </w:tc>
        <w:tc>
          <w:tcPr>
            <w:tcW w:w="3021" w:type="dxa"/>
          </w:tcPr>
          <w:p w14:paraId="13A42441" w14:textId="77777777" w:rsidR="007A2A31" w:rsidRDefault="007A2A31" w:rsidP="00593541"/>
        </w:tc>
        <w:tc>
          <w:tcPr>
            <w:tcW w:w="3021" w:type="dxa"/>
          </w:tcPr>
          <w:p w14:paraId="1B0F949A" w14:textId="77777777" w:rsidR="007A2A31" w:rsidRDefault="007A2A31" w:rsidP="00593541"/>
        </w:tc>
      </w:tr>
      <w:tr w:rsidR="007A2A31" w14:paraId="27CC08E1" w14:textId="77777777" w:rsidTr="00593541">
        <w:tc>
          <w:tcPr>
            <w:tcW w:w="3020" w:type="dxa"/>
          </w:tcPr>
          <w:p w14:paraId="745EA64C" w14:textId="77777777" w:rsidR="007A2A31" w:rsidRDefault="007A2A31" w:rsidP="00593541"/>
        </w:tc>
        <w:tc>
          <w:tcPr>
            <w:tcW w:w="3021" w:type="dxa"/>
          </w:tcPr>
          <w:p w14:paraId="6E1EA705" w14:textId="77777777" w:rsidR="007A2A31" w:rsidRDefault="007A2A31" w:rsidP="00593541"/>
        </w:tc>
        <w:tc>
          <w:tcPr>
            <w:tcW w:w="3021" w:type="dxa"/>
          </w:tcPr>
          <w:p w14:paraId="28FA5CEF" w14:textId="77777777" w:rsidR="007A2A31" w:rsidRDefault="007A2A31" w:rsidP="00593541">
            <w:r>
              <w:t>W(z)</w:t>
            </w:r>
          </w:p>
        </w:tc>
      </w:tr>
      <w:tr w:rsidR="007A2A31" w14:paraId="11B66998" w14:textId="77777777" w:rsidTr="00593541">
        <w:tc>
          <w:tcPr>
            <w:tcW w:w="3020" w:type="dxa"/>
          </w:tcPr>
          <w:p w14:paraId="597D6139" w14:textId="77777777" w:rsidR="007A2A31" w:rsidRDefault="007A2A31" w:rsidP="00593541"/>
        </w:tc>
        <w:tc>
          <w:tcPr>
            <w:tcW w:w="3021" w:type="dxa"/>
          </w:tcPr>
          <w:p w14:paraId="3A07BE78" w14:textId="77777777" w:rsidR="007A2A31" w:rsidRDefault="007A2A31" w:rsidP="00593541">
            <w:r>
              <w:t>R(y)</w:t>
            </w:r>
          </w:p>
        </w:tc>
        <w:tc>
          <w:tcPr>
            <w:tcW w:w="3021" w:type="dxa"/>
          </w:tcPr>
          <w:p w14:paraId="5622D79C" w14:textId="77777777" w:rsidR="007A2A31" w:rsidRDefault="007A2A31" w:rsidP="00593541"/>
        </w:tc>
      </w:tr>
      <w:tr w:rsidR="007A2A31" w14:paraId="1CD94A8A" w14:textId="77777777" w:rsidTr="00593541">
        <w:tc>
          <w:tcPr>
            <w:tcW w:w="3020" w:type="dxa"/>
          </w:tcPr>
          <w:p w14:paraId="1DFDB19B" w14:textId="77777777" w:rsidR="007A2A31" w:rsidRDefault="007A2A31" w:rsidP="00593541"/>
        </w:tc>
        <w:tc>
          <w:tcPr>
            <w:tcW w:w="3021" w:type="dxa"/>
          </w:tcPr>
          <w:p w14:paraId="2893426E" w14:textId="77777777" w:rsidR="007A2A31" w:rsidRDefault="007A2A31" w:rsidP="00593541">
            <w:r>
              <w:t>R(z)</w:t>
            </w:r>
          </w:p>
        </w:tc>
        <w:tc>
          <w:tcPr>
            <w:tcW w:w="3021" w:type="dxa"/>
          </w:tcPr>
          <w:p w14:paraId="34683580" w14:textId="77777777" w:rsidR="007A2A31" w:rsidRDefault="007A2A31" w:rsidP="00593541"/>
        </w:tc>
      </w:tr>
    </w:tbl>
    <w:p w14:paraId="27CE4200" w14:textId="75B6465B" w:rsidR="007A2A31" w:rsidRDefault="007A2A31"/>
    <w:p w14:paraId="6CB5FED3" w14:textId="65A6F58E" w:rsidR="00BE689E" w:rsidRDefault="006446CD">
      <w:r>
        <w:t>T3 vor T1</w:t>
      </w:r>
    </w:p>
    <w:p w14:paraId="51274005" w14:textId="36E2DF33" w:rsidR="006446CD" w:rsidRDefault="006446CD">
      <w:r>
        <w:t>T2 vor T3</w:t>
      </w:r>
    </w:p>
    <w:p w14:paraId="38998437" w14:textId="42CB17CA" w:rsidR="00242164" w:rsidRDefault="00242164">
      <w:r>
        <w:t>T1 vor T2</w:t>
      </w:r>
    </w:p>
    <w:p w14:paraId="57334C6D" w14:textId="0FD66CEA" w:rsidR="006446CD" w:rsidRDefault="006446CD"/>
    <w:p w14:paraId="301D0308" w14:textId="640A2252" w:rsidR="00D3061F" w:rsidRDefault="00D3061F"/>
    <w:p w14:paraId="73D38A83" w14:textId="77777777" w:rsidR="00D3061F" w:rsidRDefault="00D3061F"/>
    <w:p w14:paraId="2BF23D01" w14:textId="3691F0AB" w:rsidR="007A2A31" w:rsidRDefault="007A2A31">
      <w:r>
        <w:t>c)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A2A31" w14:paraId="585EC6B6" w14:textId="77777777" w:rsidTr="00593541">
        <w:tc>
          <w:tcPr>
            <w:tcW w:w="1812" w:type="dxa"/>
          </w:tcPr>
          <w:p w14:paraId="342712F0" w14:textId="77777777" w:rsidR="007A2A31" w:rsidRDefault="007A2A31" w:rsidP="00593541"/>
        </w:tc>
        <w:tc>
          <w:tcPr>
            <w:tcW w:w="1812" w:type="dxa"/>
          </w:tcPr>
          <w:p w14:paraId="5A0E5EFF" w14:textId="77777777" w:rsidR="007A2A31" w:rsidRDefault="007A2A31" w:rsidP="00593541">
            <w:r>
              <w:t>R(x)</w:t>
            </w:r>
          </w:p>
        </w:tc>
        <w:tc>
          <w:tcPr>
            <w:tcW w:w="1812" w:type="dxa"/>
          </w:tcPr>
          <w:p w14:paraId="745F465C" w14:textId="77777777" w:rsidR="007A2A31" w:rsidRDefault="007A2A31" w:rsidP="00593541"/>
        </w:tc>
        <w:tc>
          <w:tcPr>
            <w:tcW w:w="1813" w:type="dxa"/>
          </w:tcPr>
          <w:p w14:paraId="061B1C94" w14:textId="77777777" w:rsidR="007A2A31" w:rsidRDefault="007A2A31" w:rsidP="00593541"/>
        </w:tc>
        <w:tc>
          <w:tcPr>
            <w:tcW w:w="1813" w:type="dxa"/>
          </w:tcPr>
          <w:p w14:paraId="592415A2" w14:textId="77777777" w:rsidR="007A2A31" w:rsidRDefault="007A2A31" w:rsidP="00593541"/>
        </w:tc>
      </w:tr>
      <w:tr w:rsidR="007A2A31" w14:paraId="3149852D" w14:textId="77777777" w:rsidTr="00593541">
        <w:tc>
          <w:tcPr>
            <w:tcW w:w="1812" w:type="dxa"/>
          </w:tcPr>
          <w:p w14:paraId="46FA0C4F" w14:textId="77777777" w:rsidR="007A2A31" w:rsidRDefault="007A2A31" w:rsidP="00593541">
            <w:r>
              <w:t>W(y)</w:t>
            </w:r>
          </w:p>
        </w:tc>
        <w:tc>
          <w:tcPr>
            <w:tcW w:w="1812" w:type="dxa"/>
          </w:tcPr>
          <w:p w14:paraId="01B70486" w14:textId="77777777" w:rsidR="007A2A31" w:rsidRDefault="007A2A31" w:rsidP="00593541"/>
        </w:tc>
        <w:tc>
          <w:tcPr>
            <w:tcW w:w="1812" w:type="dxa"/>
          </w:tcPr>
          <w:p w14:paraId="653549A4" w14:textId="77777777" w:rsidR="007A2A31" w:rsidRDefault="007A2A31" w:rsidP="00593541"/>
        </w:tc>
        <w:tc>
          <w:tcPr>
            <w:tcW w:w="1813" w:type="dxa"/>
          </w:tcPr>
          <w:p w14:paraId="485704ED" w14:textId="77777777" w:rsidR="007A2A31" w:rsidRDefault="007A2A31" w:rsidP="00593541"/>
        </w:tc>
        <w:tc>
          <w:tcPr>
            <w:tcW w:w="1813" w:type="dxa"/>
          </w:tcPr>
          <w:p w14:paraId="4D64DB9A" w14:textId="77777777" w:rsidR="007A2A31" w:rsidRDefault="007A2A31" w:rsidP="00593541"/>
        </w:tc>
      </w:tr>
      <w:tr w:rsidR="007A2A31" w14:paraId="0E30E961" w14:textId="77777777" w:rsidTr="00593541">
        <w:tc>
          <w:tcPr>
            <w:tcW w:w="1812" w:type="dxa"/>
          </w:tcPr>
          <w:p w14:paraId="6C86EE34" w14:textId="77777777" w:rsidR="007A2A31" w:rsidRDefault="007A2A31" w:rsidP="00593541"/>
        </w:tc>
        <w:tc>
          <w:tcPr>
            <w:tcW w:w="1812" w:type="dxa"/>
          </w:tcPr>
          <w:p w14:paraId="0F6D3F73" w14:textId="77777777" w:rsidR="007A2A31" w:rsidRDefault="007A2A31" w:rsidP="00593541"/>
        </w:tc>
        <w:tc>
          <w:tcPr>
            <w:tcW w:w="1812" w:type="dxa"/>
          </w:tcPr>
          <w:p w14:paraId="6D27CA4F" w14:textId="77777777" w:rsidR="007A2A31" w:rsidRDefault="007A2A31" w:rsidP="00593541">
            <w:r>
              <w:t>W(y)</w:t>
            </w:r>
          </w:p>
        </w:tc>
        <w:tc>
          <w:tcPr>
            <w:tcW w:w="1813" w:type="dxa"/>
          </w:tcPr>
          <w:p w14:paraId="2A8926FF" w14:textId="77777777" w:rsidR="007A2A31" w:rsidRDefault="007A2A31" w:rsidP="00593541"/>
        </w:tc>
        <w:tc>
          <w:tcPr>
            <w:tcW w:w="1813" w:type="dxa"/>
          </w:tcPr>
          <w:p w14:paraId="6AA9C67F" w14:textId="77777777" w:rsidR="007A2A31" w:rsidRDefault="007A2A31" w:rsidP="00593541"/>
        </w:tc>
      </w:tr>
      <w:tr w:rsidR="007A2A31" w14:paraId="78EEEC04" w14:textId="77777777" w:rsidTr="00593541">
        <w:tc>
          <w:tcPr>
            <w:tcW w:w="1812" w:type="dxa"/>
          </w:tcPr>
          <w:p w14:paraId="0575EFA8" w14:textId="77777777" w:rsidR="007A2A31" w:rsidRDefault="007A2A31" w:rsidP="00593541"/>
        </w:tc>
        <w:tc>
          <w:tcPr>
            <w:tcW w:w="1812" w:type="dxa"/>
          </w:tcPr>
          <w:p w14:paraId="1877A31A" w14:textId="77777777" w:rsidR="007A2A31" w:rsidRDefault="007A2A31" w:rsidP="00593541"/>
        </w:tc>
        <w:tc>
          <w:tcPr>
            <w:tcW w:w="1812" w:type="dxa"/>
          </w:tcPr>
          <w:p w14:paraId="40B8D039" w14:textId="77777777" w:rsidR="007A2A31" w:rsidRDefault="007A2A31" w:rsidP="00593541"/>
        </w:tc>
        <w:tc>
          <w:tcPr>
            <w:tcW w:w="1813" w:type="dxa"/>
          </w:tcPr>
          <w:p w14:paraId="0D18E1E4" w14:textId="77777777" w:rsidR="007A2A31" w:rsidRDefault="007A2A31" w:rsidP="00593541"/>
        </w:tc>
        <w:tc>
          <w:tcPr>
            <w:tcW w:w="1813" w:type="dxa"/>
          </w:tcPr>
          <w:p w14:paraId="0E9EB0BD" w14:textId="77777777" w:rsidR="007A2A31" w:rsidRDefault="007A2A31" w:rsidP="00593541">
            <w:r>
              <w:t>R(z)</w:t>
            </w:r>
          </w:p>
        </w:tc>
      </w:tr>
      <w:tr w:rsidR="007A2A31" w14:paraId="6E194D73" w14:textId="77777777" w:rsidTr="00593541">
        <w:tc>
          <w:tcPr>
            <w:tcW w:w="1812" w:type="dxa"/>
          </w:tcPr>
          <w:p w14:paraId="00E15FDA" w14:textId="77777777" w:rsidR="007A2A31" w:rsidRDefault="007A2A31" w:rsidP="00593541">
            <w:r>
              <w:t>R(z)</w:t>
            </w:r>
          </w:p>
        </w:tc>
        <w:tc>
          <w:tcPr>
            <w:tcW w:w="1812" w:type="dxa"/>
          </w:tcPr>
          <w:p w14:paraId="6126CE30" w14:textId="77777777" w:rsidR="007A2A31" w:rsidRDefault="007A2A31" w:rsidP="00593541"/>
        </w:tc>
        <w:tc>
          <w:tcPr>
            <w:tcW w:w="1812" w:type="dxa"/>
          </w:tcPr>
          <w:p w14:paraId="28C0F6C9" w14:textId="77777777" w:rsidR="007A2A31" w:rsidRDefault="007A2A31" w:rsidP="00593541"/>
        </w:tc>
        <w:tc>
          <w:tcPr>
            <w:tcW w:w="1813" w:type="dxa"/>
          </w:tcPr>
          <w:p w14:paraId="0DC838D1" w14:textId="77777777" w:rsidR="007A2A31" w:rsidRDefault="007A2A31" w:rsidP="00593541"/>
        </w:tc>
        <w:tc>
          <w:tcPr>
            <w:tcW w:w="1813" w:type="dxa"/>
          </w:tcPr>
          <w:p w14:paraId="55385B74" w14:textId="77777777" w:rsidR="007A2A31" w:rsidRDefault="007A2A31" w:rsidP="00593541"/>
        </w:tc>
      </w:tr>
      <w:tr w:rsidR="007A2A31" w14:paraId="55EBE739" w14:textId="77777777" w:rsidTr="00593541">
        <w:tc>
          <w:tcPr>
            <w:tcW w:w="1812" w:type="dxa"/>
          </w:tcPr>
          <w:p w14:paraId="5BBD2C96" w14:textId="77777777" w:rsidR="007A2A31" w:rsidRDefault="007A2A31" w:rsidP="00593541"/>
        </w:tc>
        <w:tc>
          <w:tcPr>
            <w:tcW w:w="1812" w:type="dxa"/>
          </w:tcPr>
          <w:p w14:paraId="0364616B" w14:textId="77777777" w:rsidR="007A2A31" w:rsidRDefault="007A2A31" w:rsidP="00593541"/>
        </w:tc>
        <w:tc>
          <w:tcPr>
            <w:tcW w:w="1812" w:type="dxa"/>
          </w:tcPr>
          <w:p w14:paraId="3CFA0111" w14:textId="77777777" w:rsidR="007A2A31" w:rsidRDefault="007A2A31" w:rsidP="00593541"/>
        </w:tc>
        <w:tc>
          <w:tcPr>
            <w:tcW w:w="1813" w:type="dxa"/>
          </w:tcPr>
          <w:p w14:paraId="5E07AFAF" w14:textId="77777777" w:rsidR="007A2A31" w:rsidRDefault="007A2A31" w:rsidP="00593541">
            <w:r>
              <w:t>W(x)</w:t>
            </w:r>
          </w:p>
        </w:tc>
        <w:tc>
          <w:tcPr>
            <w:tcW w:w="1813" w:type="dxa"/>
          </w:tcPr>
          <w:p w14:paraId="67EBA37D" w14:textId="77777777" w:rsidR="007A2A31" w:rsidRDefault="007A2A31" w:rsidP="00593541"/>
        </w:tc>
      </w:tr>
      <w:tr w:rsidR="007A2A31" w14:paraId="583C3219" w14:textId="77777777" w:rsidTr="00593541">
        <w:tc>
          <w:tcPr>
            <w:tcW w:w="1812" w:type="dxa"/>
          </w:tcPr>
          <w:p w14:paraId="5612565D" w14:textId="77777777" w:rsidR="007A2A31" w:rsidRDefault="007A2A31" w:rsidP="00593541"/>
        </w:tc>
        <w:tc>
          <w:tcPr>
            <w:tcW w:w="1812" w:type="dxa"/>
          </w:tcPr>
          <w:p w14:paraId="188813C4" w14:textId="77777777" w:rsidR="007A2A31" w:rsidRDefault="007A2A31" w:rsidP="00593541">
            <w:r>
              <w:t>R(z)</w:t>
            </w:r>
          </w:p>
        </w:tc>
        <w:tc>
          <w:tcPr>
            <w:tcW w:w="1812" w:type="dxa"/>
          </w:tcPr>
          <w:p w14:paraId="376B01D9" w14:textId="77777777" w:rsidR="007A2A31" w:rsidRDefault="007A2A31" w:rsidP="00593541"/>
        </w:tc>
        <w:tc>
          <w:tcPr>
            <w:tcW w:w="1813" w:type="dxa"/>
          </w:tcPr>
          <w:p w14:paraId="1F32ABCA" w14:textId="77777777" w:rsidR="007A2A31" w:rsidRDefault="007A2A31" w:rsidP="00593541"/>
        </w:tc>
        <w:tc>
          <w:tcPr>
            <w:tcW w:w="1813" w:type="dxa"/>
          </w:tcPr>
          <w:p w14:paraId="75F52292" w14:textId="77777777" w:rsidR="007A2A31" w:rsidRDefault="007A2A31" w:rsidP="00593541"/>
        </w:tc>
      </w:tr>
      <w:tr w:rsidR="007A2A31" w14:paraId="77D64B40" w14:textId="77777777" w:rsidTr="00593541">
        <w:tc>
          <w:tcPr>
            <w:tcW w:w="1812" w:type="dxa"/>
          </w:tcPr>
          <w:p w14:paraId="185ADB0D" w14:textId="77777777" w:rsidR="007A2A31" w:rsidRDefault="007A2A31" w:rsidP="00593541"/>
        </w:tc>
        <w:tc>
          <w:tcPr>
            <w:tcW w:w="1812" w:type="dxa"/>
          </w:tcPr>
          <w:p w14:paraId="70923FC3" w14:textId="77777777" w:rsidR="007A2A31" w:rsidRDefault="007A2A31" w:rsidP="00593541"/>
        </w:tc>
        <w:tc>
          <w:tcPr>
            <w:tcW w:w="1812" w:type="dxa"/>
          </w:tcPr>
          <w:p w14:paraId="35A504F7" w14:textId="77777777" w:rsidR="007A2A31" w:rsidRDefault="007A2A31" w:rsidP="00593541"/>
        </w:tc>
        <w:tc>
          <w:tcPr>
            <w:tcW w:w="1813" w:type="dxa"/>
          </w:tcPr>
          <w:p w14:paraId="16BC4B94" w14:textId="77777777" w:rsidR="007A2A31" w:rsidRDefault="007A2A31" w:rsidP="00593541">
            <w:r>
              <w:t>W(t)</w:t>
            </w:r>
          </w:p>
        </w:tc>
        <w:tc>
          <w:tcPr>
            <w:tcW w:w="1813" w:type="dxa"/>
          </w:tcPr>
          <w:p w14:paraId="50AC2A0E" w14:textId="77777777" w:rsidR="007A2A31" w:rsidRDefault="007A2A31" w:rsidP="00593541"/>
        </w:tc>
      </w:tr>
      <w:tr w:rsidR="007A2A31" w14:paraId="0F53C1A0" w14:textId="77777777" w:rsidTr="00593541">
        <w:tc>
          <w:tcPr>
            <w:tcW w:w="1812" w:type="dxa"/>
          </w:tcPr>
          <w:p w14:paraId="7311D33A" w14:textId="77777777" w:rsidR="007A2A31" w:rsidRDefault="007A2A31" w:rsidP="00593541">
            <w:r>
              <w:t>W(t)</w:t>
            </w:r>
          </w:p>
        </w:tc>
        <w:tc>
          <w:tcPr>
            <w:tcW w:w="1812" w:type="dxa"/>
          </w:tcPr>
          <w:p w14:paraId="0DE15760" w14:textId="77777777" w:rsidR="007A2A31" w:rsidRDefault="007A2A31" w:rsidP="00593541"/>
        </w:tc>
        <w:tc>
          <w:tcPr>
            <w:tcW w:w="1812" w:type="dxa"/>
          </w:tcPr>
          <w:p w14:paraId="18E1C8BB" w14:textId="77777777" w:rsidR="007A2A31" w:rsidRDefault="007A2A31" w:rsidP="00593541"/>
        </w:tc>
        <w:tc>
          <w:tcPr>
            <w:tcW w:w="1813" w:type="dxa"/>
          </w:tcPr>
          <w:p w14:paraId="28DE7305" w14:textId="77777777" w:rsidR="007A2A31" w:rsidRDefault="007A2A31" w:rsidP="00593541"/>
        </w:tc>
        <w:tc>
          <w:tcPr>
            <w:tcW w:w="1813" w:type="dxa"/>
          </w:tcPr>
          <w:p w14:paraId="78EF4C6C" w14:textId="77777777" w:rsidR="007A2A31" w:rsidRDefault="007A2A31" w:rsidP="00593541"/>
        </w:tc>
      </w:tr>
      <w:tr w:rsidR="007A2A31" w14:paraId="35DE91F3" w14:textId="77777777" w:rsidTr="00593541">
        <w:tc>
          <w:tcPr>
            <w:tcW w:w="1812" w:type="dxa"/>
          </w:tcPr>
          <w:p w14:paraId="1B37CA4E" w14:textId="77777777" w:rsidR="007A2A31" w:rsidRDefault="007A2A31" w:rsidP="00593541"/>
        </w:tc>
        <w:tc>
          <w:tcPr>
            <w:tcW w:w="1812" w:type="dxa"/>
          </w:tcPr>
          <w:p w14:paraId="4658C822" w14:textId="77777777" w:rsidR="007A2A31" w:rsidRDefault="007A2A31" w:rsidP="00593541"/>
        </w:tc>
        <w:tc>
          <w:tcPr>
            <w:tcW w:w="1812" w:type="dxa"/>
          </w:tcPr>
          <w:p w14:paraId="5702AA39" w14:textId="77777777" w:rsidR="007A2A31" w:rsidRDefault="007A2A31" w:rsidP="00593541">
            <w:r>
              <w:t>R(y)</w:t>
            </w:r>
          </w:p>
        </w:tc>
        <w:tc>
          <w:tcPr>
            <w:tcW w:w="1813" w:type="dxa"/>
          </w:tcPr>
          <w:p w14:paraId="1C493FCD" w14:textId="77777777" w:rsidR="007A2A31" w:rsidRDefault="007A2A31" w:rsidP="00593541"/>
        </w:tc>
        <w:tc>
          <w:tcPr>
            <w:tcW w:w="1813" w:type="dxa"/>
          </w:tcPr>
          <w:p w14:paraId="41214EF3" w14:textId="77777777" w:rsidR="007A2A31" w:rsidRDefault="007A2A31" w:rsidP="00593541"/>
        </w:tc>
      </w:tr>
    </w:tbl>
    <w:p w14:paraId="33E6B128" w14:textId="045C89BC" w:rsidR="007A2A31" w:rsidRDefault="007A2A31"/>
    <w:p w14:paraId="6D1CB39B" w14:textId="1F4506B6" w:rsidR="00242164" w:rsidRDefault="00242164">
      <w:r>
        <w:t>T4 vor T1</w:t>
      </w:r>
    </w:p>
    <w:p w14:paraId="361F3455" w14:textId="7AD6C546" w:rsidR="00242164" w:rsidRDefault="00242164">
      <w:r>
        <w:t>T1 vor T3</w:t>
      </w:r>
    </w:p>
    <w:p w14:paraId="1C5B1454" w14:textId="752F30A1" w:rsidR="0055233C" w:rsidRDefault="0055233C">
      <w:r>
        <w:t>T2 vor T4</w:t>
      </w:r>
    </w:p>
    <w:p w14:paraId="2E698C7F" w14:textId="64E10396" w:rsidR="0055233C" w:rsidRDefault="0055233C">
      <w:r>
        <w:t>T2,T4,T1,T3,T5</w:t>
      </w:r>
    </w:p>
    <w:p w14:paraId="621032A0" w14:textId="77777777" w:rsidR="00D3061F" w:rsidRDefault="00D3061F"/>
    <w:p w14:paraId="40782DFA" w14:textId="50B4C4B5" w:rsidR="007A2A31" w:rsidRDefault="007A2A31">
      <w:r>
        <w:t>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A2A31" w14:paraId="3835D82B" w14:textId="77777777" w:rsidTr="00593541">
        <w:tc>
          <w:tcPr>
            <w:tcW w:w="1812" w:type="dxa"/>
          </w:tcPr>
          <w:p w14:paraId="78B95570" w14:textId="77777777" w:rsidR="007A2A31" w:rsidRDefault="007A2A31" w:rsidP="00593541"/>
        </w:tc>
        <w:tc>
          <w:tcPr>
            <w:tcW w:w="1812" w:type="dxa"/>
          </w:tcPr>
          <w:p w14:paraId="790F9129" w14:textId="77777777" w:rsidR="007A2A31" w:rsidRDefault="007A2A31" w:rsidP="00593541">
            <w:r>
              <w:t>W(x)</w:t>
            </w:r>
          </w:p>
        </w:tc>
        <w:tc>
          <w:tcPr>
            <w:tcW w:w="1812" w:type="dxa"/>
          </w:tcPr>
          <w:p w14:paraId="6540CC40" w14:textId="77777777" w:rsidR="007A2A31" w:rsidRDefault="007A2A31" w:rsidP="00593541"/>
        </w:tc>
        <w:tc>
          <w:tcPr>
            <w:tcW w:w="1813" w:type="dxa"/>
          </w:tcPr>
          <w:p w14:paraId="01E8A4EC" w14:textId="77777777" w:rsidR="007A2A31" w:rsidRDefault="007A2A31" w:rsidP="00593541"/>
        </w:tc>
        <w:tc>
          <w:tcPr>
            <w:tcW w:w="1813" w:type="dxa"/>
          </w:tcPr>
          <w:p w14:paraId="550B93E7" w14:textId="77777777" w:rsidR="007A2A31" w:rsidRDefault="007A2A31" w:rsidP="00593541"/>
        </w:tc>
      </w:tr>
      <w:tr w:rsidR="007A2A31" w14:paraId="445D97E0" w14:textId="77777777" w:rsidTr="00593541">
        <w:tc>
          <w:tcPr>
            <w:tcW w:w="1812" w:type="dxa"/>
          </w:tcPr>
          <w:p w14:paraId="04B2AC89" w14:textId="77777777" w:rsidR="007A2A31" w:rsidRDefault="007A2A31" w:rsidP="00593541">
            <w:r>
              <w:t>W(t)</w:t>
            </w:r>
          </w:p>
        </w:tc>
        <w:tc>
          <w:tcPr>
            <w:tcW w:w="1812" w:type="dxa"/>
          </w:tcPr>
          <w:p w14:paraId="5591BF1D" w14:textId="77777777" w:rsidR="007A2A31" w:rsidRDefault="007A2A31" w:rsidP="00593541"/>
        </w:tc>
        <w:tc>
          <w:tcPr>
            <w:tcW w:w="1812" w:type="dxa"/>
          </w:tcPr>
          <w:p w14:paraId="535D8FFA" w14:textId="77777777" w:rsidR="007A2A31" w:rsidRDefault="007A2A31" w:rsidP="00593541"/>
        </w:tc>
        <w:tc>
          <w:tcPr>
            <w:tcW w:w="1813" w:type="dxa"/>
          </w:tcPr>
          <w:p w14:paraId="47695EDC" w14:textId="77777777" w:rsidR="007A2A31" w:rsidRDefault="007A2A31" w:rsidP="00593541"/>
        </w:tc>
        <w:tc>
          <w:tcPr>
            <w:tcW w:w="1813" w:type="dxa"/>
          </w:tcPr>
          <w:p w14:paraId="3068ED1F" w14:textId="77777777" w:rsidR="007A2A31" w:rsidRDefault="007A2A31" w:rsidP="00593541"/>
        </w:tc>
      </w:tr>
      <w:tr w:rsidR="007A2A31" w14:paraId="30CFC253" w14:textId="77777777" w:rsidTr="00593541">
        <w:tc>
          <w:tcPr>
            <w:tcW w:w="1812" w:type="dxa"/>
          </w:tcPr>
          <w:p w14:paraId="55984F81" w14:textId="77777777" w:rsidR="007A2A31" w:rsidRDefault="007A2A31" w:rsidP="00593541"/>
        </w:tc>
        <w:tc>
          <w:tcPr>
            <w:tcW w:w="1812" w:type="dxa"/>
          </w:tcPr>
          <w:p w14:paraId="4F2EED9E" w14:textId="77777777" w:rsidR="007A2A31" w:rsidRDefault="007A2A31" w:rsidP="00593541"/>
        </w:tc>
        <w:tc>
          <w:tcPr>
            <w:tcW w:w="1812" w:type="dxa"/>
          </w:tcPr>
          <w:p w14:paraId="565E9380" w14:textId="77777777" w:rsidR="007A2A31" w:rsidRDefault="007A2A31" w:rsidP="00593541"/>
        </w:tc>
        <w:tc>
          <w:tcPr>
            <w:tcW w:w="1813" w:type="dxa"/>
          </w:tcPr>
          <w:p w14:paraId="054D6BD2" w14:textId="77777777" w:rsidR="007A2A31" w:rsidRDefault="007A2A31" w:rsidP="00593541">
            <w:r>
              <w:t>R(t)</w:t>
            </w:r>
          </w:p>
        </w:tc>
        <w:tc>
          <w:tcPr>
            <w:tcW w:w="1813" w:type="dxa"/>
          </w:tcPr>
          <w:p w14:paraId="062E145C" w14:textId="77777777" w:rsidR="007A2A31" w:rsidRDefault="007A2A31" w:rsidP="00593541"/>
        </w:tc>
      </w:tr>
      <w:tr w:rsidR="007A2A31" w14:paraId="5EE001A4" w14:textId="77777777" w:rsidTr="00593541">
        <w:tc>
          <w:tcPr>
            <w:tcW w:w="1812" w:type="dxa"/>
          </w:tcPr>
          <w:p w14:paraId="2D5EA6C5" w14:textId="77777777" w:rsidR="007A2A31" w:rsidRDefault="007A2A31" w:rsidP="00593541">
            <w:r>
              <w:t>R(x)</w:t>
            </w:r>
          </w:p>
        </w:tc>
        <w:tc>
          <w:tcPr>
            <w:tcW w:w="1812" w:type="dxa"/>
          </w:tcPr>
          <w:p w14:paraId="2330AB62" w14:textId="77777777" w:rsidR="007A2A31" w:rsidRDefault="007A2A31" w:rsidP="00593541"/>
        </w:tc>
        <w:tc>
          <w:tcPr>
            <w:tcW w:w="1812" w:type="dxa"/>
          </w:tcPr>
          <w:p w14:paraId="1D2BA3F3" w14:textId="77777777" w:rsidR="007A2A31" w:rsidRDefault="007A2A31" w:rsidP="00593541"/>
        </w:tc>
        <w:tc>
          <w:tcPr>
            <w:tcW w:w="1813" w:type="dxa"/>
          </w:tcPr>
          <w:p w14:paraId="2E3D507C" w14:textId="77777777" w:rsidR="007A2A31" w:rsidRDefault="007A2A31" w:rsidP="00593541"/>
        </w:tc>
        <w:tc>
          <w:tcPr>
            <w:tcW w:w="1813" w:type="dxa"/>
          </w:tcPr>
          <w:p w14:paraId="01456929" w14:textId="77777777" w:rsidR="007A2A31" w:rsidRDefault="007A2A31" w:rsidP="00593541"/>
        </w:tc>
      </w:tr>
      <w:tr w:rsidR="007A2A31" w14:paraId="21AA76C9" w14:textId="77777777" w:rsidTr="00593541">
        <w:tc>
          <w:tcPr>
            <w:tcW w:w="1812" w:type="dxa"/>
          </w:tcPr>
          <w:p w14:paraId="52ABCFD0" w14:textId="77777777" w:rsidR="007A2A31" w:rsidRDefault="007A2A31" w:rsidP="00593541"/>
        </w:tc>
        <w:tc>
          <w:tcPr>
            <w:tcW w:w="1812" w:type="dxa"/>
          </w:tcPr>
          <w:p w14:paraId="24503EB3" w14:textId="77777777" w:rsidR="007A2A31" w:rsidRDefault="007A2A31" w:rsidP="00593541"/>
        </w:tc>
        <w:tc>
          <w:tcPr>
            <w:tcW w:w="1812" w:type="dxa"/>
          </w:tcPr>
          <w:p w14:paraId="35820E3A" w14:textId="77777777" w:rsidR="007A2A31" w:rsidRDefault="007A2A31" w:rsidP="00593541">
            <w:r>
              <w:t>R(t)</w:t>
            </w:r>
          </w:p>
        </w:tc>
        <w:tc>
          <w:tcPr>
            <w:tcW w:w="1813" w:type="dxa"/>
          </w:tcPr>
          <w:p w14:paraId="59689F8F" w14:textId="77777777" w:rsidR="007A2A31" w:rsidRDefault="007A2A31" w:rsidP="00593541"/>
        </w:tc>
        <w:tc>
          <w:tcPr>
            <w:tcW w:w="1813" w:type="dxa"/>
          </w:tcPr>
          <w:p w14:paraId="1DBE1EA6" w14:textId="77777777" w:rsidR="007A2A31" w:rsidRDefault="007A2A31" w:rsidP="00593541"/>
        </w:tc>
      </w:tr>
      <w:tr w:rsidR="007A2A31" w14:paraId="62156699" w14:textId="77777777" w:rsidTr="00593541">
        <w:tc>
          <w:tcPr>
            <w:tcW w:w="1812" w:type="dxa"/>
          </w:tcPr>
          <w:p w14:paraId="239BC481" w14:textId="77777777" w:rsidR="007A2A31" w:rsidRDefault="007A2A31" w:rsidP="00593541">
            <w:r>
              <w:t>W(y)</w:t>
            </w:r>
          </w:p>
        </w:tc>
        <w:tc>
          <w:tcPr>
            <w:tcW w:w="1812" w:type="dxa"/>
          </w:tcPr>
          <w:p w14:paraId="29CE4748" w14:textId="77777777" w:rsidR="007A2A31" w:rsidRDefault="007A2A31" w:rsidP="00593541"/>
        </w:tc>
        <w:tc>
          <w:tcPr>
            <w:tcW w:w="1812" w:type="dxa"/>
          </w:tcPr>
          <w:p w14:paraId="69915465" w14:textId="77777777" w:rsidR="007A2A31" w:rsidRDefault="007A2A31" w:rsidP="00593541"/>
        </w:tc>
        <w:tc>
          <w:tcPr>
            <w:tcW w:w="1813" w:type="dxa"/>
          </w:tcPr>
          <w:p w14:paraId="075F8C39" w14:textId="77777777" w:rsidR="007A2A31" w:rsidRDefault="007A2A31" w:rsidP="00593541"/>
        </w:tc>
        <w:tc>
          <w:tcPr>
            <w:tcW w:w="1813" w:type="dxa"/>
          </w:tcPr>
          <w:p w14:paraId="77931EE6" w14:textId="77777777" w:rsidR="007A2A31" w:rsidRDefault="007A2A31" w:rsidP="00593541"/>
        </w:tc>
      </w:tr>
      <w:tr w:rsidR="007A2A31" w14:paraId="6DD7A552" w14:textId="77777777" w:rsidTr="00593541">
        <w:tc>
          <w:tcPr>
            <w:tcW w:w="1812" w:type="dxa"/>
          </w:tcPr>
          <w:p w14:paraId="6A0DDDF6" w14:textId="77777777" w:rsidR="007A2A31" w:rsidRDefault="007A2A31" w:rsidP="00593541"/>
        </w:tc>
        <w:tc>
          <w:tcPr>
            <w:tcW w:w="1812" w:type="dxa"/>
          </w:tcPr>
          <w:p w14:paraId="3109132A" w14:textId="77777777" w:rsidR="007A2A31" w:rsidRDefault="007A2A31" w:rsidP="00593541"/>
        </w:tc>
        <w:tc>
          <w:tcPr>
            <w:tcW w:w="1812" w:type="dxa"/>
          </w:tcPr>
          <w:p w14:paraId="44310235" w14:textId="77777777" w:rsidR="007A2A31" w:rsidRDefault="007A2A31" w:rsidP="00593541"/>
        </w:tc>
        <w:tc>
          <w:tcPr>
            <w:tcW w:w="1813" w:type="dxa"/>
          </w:tcPr>
          <w:p w14:paraId="272E7DD4" w14:textId="77777777" w:rsidR="007A2A31" w:rsidRDefault="007A2A31" w:rsidP="00593541"/>
        </w:tc>
        <w:tc>
          <w:tcPr>
            <w:tcW w:w="1813" w:type="dxa"/>
          </w:tcPr>
          <w:p w14:paraId="3D9DE7F0" w14:textId="77777777" w:rsidR="007A2A31" w:rsidRDefault="007A2A31" w:rsidP="00593541">
            <w:r>
              <w:t>R(y)</w:t>
            </w:r>
          </w:p>
        </w:tc>
      </w:tr>
      <w:tr w:rsidR="007A2A31" w14:paraId="4B615D5E" w14:textId="77777777" w:rsidTr="00593541">
        <w:tc>
          <w:tcPr>
            <w:tcW w:w="1812" w:type="dxa"/>
          </w:tcPr>
          <w:p w14:paraId="04EE3168" w14:textId="77777777" w:rsidR="007A2A31" w:rsidRDefault="007A2A31" w:rsidP="00593541"/>
        </w:tc>
        <w:tc>
          <w:tcPr>
            <w:tcW w:w="1812" w:type="dxa"/>
          </w:tcPr>
          <w:p w14:paraId="40EA0493" w14:textId="77777777" w:rsidR="007A2A31" w:rsidRDefault="007A2A31" w:rsidP="00593541"/>
        </w:tc>
        <w:tc>
          <w:tcPr>
            <w:tcW w:w="1812" w:type="dxa"/>
          </w:tcPr>
          <w:p w14:paraId="6CBE522B" w14:textId="77777777" w:rsidR="007A2A31" w:rsidRDefault="007A2A31" w:rsidP="00593541">
            <w:r>
              <w:t>W(t)</w:t>
            </w:r>
          </w:p>
        </w:tc>
        <w:tc>
          <w:tcPr>
            <w:tcW w:w="1813" w:type="dxa"/>
          </w:tcPr>
          <w:p w14:paraId="5C63227F" w14:textId="77777777" w:rsidR="007A2A31" w:rsidRDefault="007A2A31" w:rsidP="00593541"/>
        </w:tc>
        <w:tc>
          <w:tcPr>
            <w:tcW w:w="1813" w:type="dxa"/>
          </w:tcPr>
          <w:p w14:paraId="622F4B1C" w14:textId="77777777" w:rsidR="007A2A31" w:rsidRDefault="007A2A31" w:rsidP="00593541"/>
        </w:tc>
      </w:tr>
      <w:tr w:rsidR="007A2A31" w14:paraId="434F1187" w14:textId="77777777" w:rsidTr="00593541">
        <w:tc>
          <w:tcPr>
            <w:tcW w:w="1812" w:type="dxa"/>
          </w:tcPr>
          <w:p w14:paraId="7147C413" w14:textId="77777777" w:rsidR="007A2A31" w:rsidRDefault="007A2A31" w:rsidP="00593541"/>
        </w:tc>
        <w:tc>
          <w:tcPr>
            <w:tcW w:w="1812" w:type="dxa"/>
          </w:tcPr>
          <w:p w14:paraId="693A0071" w14:textId="77777777" w:rsidR="007A2A31" w:rsidRDefault="007A2A31" w:rsidP="00593541"/>
        </w:tc>
        <w:tc>
          <w:tcPr>
            <w:tcW w:w="1812" w:type="dxa"/>
          </w:tcPr>
          <w:p w14:paraId="712FCC7C" w14:textId="77777777" w:rsidR="007A2A31" w:rsidRDefault="007A2A31" w:rsidP="00593541"/>
        </w:tc>
        <w:tc>
          <w:tcPr>
            <w:tcW w:w="1813" w:type="dxa"/>
          </w:tcPr>
          <w:p w14:paraId="51C49E4B" w14:textId="77777777" w:rsidR="007A2A31" w:rsidRDefault="007A2A31" w:rsidP="00593541"/>
        </w:tc>
        <w:tc>
          <w:tcPr>
            <w:tcW w:w="1813" w:type="dxa"/>
          </w:tcPr>
          <w:p w14:paraId="7EF976CA" w14:textId="77777777" w:rsidR="007A2A31" w:rsidRDefault="007A2A31" w:rsidP="00593541">
            <w:r>
              <w:t>W(y)</w:t>
            </w:r>
          </w:p>
        </w:tc>
      </w:tr>
      <w:tr w:rsidR="007A2A31" w14:paraId="42A9027C" w14:textId="77777777" w:rsidTr="00593541">
        <w:tc>
          <w:tcPr>
            <w:tcW w:w="1812" w:type="dxa"/>
          </w:tcPr>
          <w:p w14:paraId="4B60427B" w14:textId="77777777" w:rsidR="007A2A31" w:rsidRDefault="007A2A31" w:rsidP="00593541"/>
        </w:tc>
        <w:tc>
          <w:tcPr>
            <w:tcW w:w="1812" w:type="dxa"/>
          </w:tcPr>
          <w:p w14:paraId="46E34BBD" w14:textId="77777777" w:rsidR="007A2A31" w:rsidRDefault="007A2A31" w:rsidP="00593541"/>
        </w:tc>
        <w:tc>
          <w:tcPr>
            <w:tcW w:w="1812" w:type="dxa"/>
          </w:tcPr>
          <w:p w14:paraId="18DD7072" w14:textId="77777777" w:rsidR="007A2A31" w:rsidRDefault="007A2A31" w:rsidP="00593541"/>
        </w:tc>
        <w:tc>
          <w:tcPr>
            <w:tcW w:w="1813" w:type="dxa"/>
          </w:tcPr>
          <w:p w14:paraId="022F96A4" w14:textId="77777777" w:rsidR="007A2A31" w:rsidRDefault="007A2A31" w:rsidP="00593541"/>
        </w:tc>
        <w:tc>
          <w:tcPr>
            <w:tcW w:w="1813" w:type="dxa"/>
          </w:tcPr>
          <w:p w14:paraId="76B2C128" w14:textId="77777777" w:rsidR="007A2A31" w:rsidRDefault="007A2A31" w:rsidP="00593541">
            <w:r>
              <w:t>R(t)</w:t>
            </w:r>
          </w:p>
        </w:tc>
      </w:tr>
      <w:tr w:rsidR="007A2A31" w14:paraId="624308BC" w14:textId="77777777" w:rsidTr="00593541">
        <w:tc>
          <w:tcPr>
            <w:tcW w:w="1812" w:type="dxa"/>
          </w:tcPr>
          <w:p w14:paraId="68D12FA1" w14:textId="77777777" w:rsidR="007A2A31" w:rsidRDefault="007A2A31" w:rsidP="00593541">
            <w:r>
              <w:t>R(z)</w:t>
            </w:r>
          </w:p>
        </w:tc>
        <w:tc>
          <w:tcPr>
            <w:tcW w:w="1812" w:type="dxa"/>
          </w:tcPr>
          <w:p w14:paraId="3C1D127F" w14:textId="77777777" w:rsidR="007A2A31" w:rsidRDefault="007A2A31" w:rsidP="00593541"/>
        </w:tc>
        <w:tc>
          <w:tcPr>
            <w:tcW w:w="1812" w:type="dxa"/>
          </w:tcPr>
          <w:p w14:paraId="425B7844" w14:textId="77777777" w:rsidR="007A2A31" w:rsidRDefault="007A2A31" w:rsidP="00593541"/>
        </w:tc>
        <w:tc>
          <w:tcPr>
            <w:tcW w:w="1813" w:type="dxa"/>
          </w:tcPr>
          <w:p w14:paraId="4A219248" w14:textId="77777777" w:rsidR="007A2A31" w:rsidRDefault="007A2A31" w:rsidP="00593541"/>
        </w:tc>
        <w:tc>
          <w:tcPr>
            <w:tcW w:w="1813" w:type="dxa"/>
          </w:tcPr>
          <w:p w14:paraId="04F5BC3C" w14:textId="77777777" w:rsidR="007A2A31" w:rsidRDefault="007A2A31" w:rsidP="00593541"/>
        </w:tc>
      </w:tr>
    </w:tbl>
    <w:p w14:paraId="41EB3E14" w14:textId="27536B7C" w:rsidR="007A2A31" w:rsidRDefault="007A2A31"/>
    <w:p w14:paraId="464F2D4B" w14:textId="66896764" w:rsidR="0055233C" w:rsidRDefault="0055233C"/>
    <w:p w14:paraId="40505CAB" w14:textId="5483C6AE" w:rsidR="0055233C" w:rsidRDefault="0055233C">
      <w:r>
        <w:t>T</w:t>
      </w:r>
      <w:r w:rsidR="00BA13FD">
        <w:t>2</w:t>
      </w:r>
      <w:r>
        <w:t xml:space="preserve"> vor T</w:t>
      </w:r>
      <w:r w:rsidR="00BA13FD">
        <w:t>1</w:t>
      </w:r>
    </w:p>
    <w:p w14:paraId="51A13833" w14:textId="5E69D714" w:rsidR="00BA13FD" w:rsidRDefault="00BA13FD">
      <w:r>
        <w:t>T1 vor T3,T4,T5</w:t>
      </w:r>
    </w:p>
    <w:p w14:paraId="1D6CFA40" w14:textId="5FBEC6FB" w:rsidR="00BA13FD" w:rsidRDefault="00BA13FD">
      <w:r>
        <w:t>T3 vor T5</w:t>
      </w:r>
    </w:p>
    <w:p w14:paraId="34E47309" w14:textId="424D3030" w:rsidR="00BA13FD" w:rsidRDefault="00BA13FD">
      <w:r>
        <w:t>T4 vor T3</w:t>
      </w:r>
    </w:p>
    <w:p w14:paraId="263E7955" w14:textId="4EDB4C0B" w:rsidR="00BA13FD" w:rsidRDefault="00BA13FD">
      <w:r>
        <w:t>T2,T1,T4,T3,T5</w:t>
      </w:r>
    </w:p>
    <w:p w14:paraId="4E011BE9" w14:textId="1B98924A" w:rsidR="00BA13FD" w:rsidRDefault="00BA13FD"/>
    <w:p w14:paraId="4730CFCA" w14:textId="36A046FC" w:rsidR="00BA13FD" w:rsidRDefault="00BA13FD"/>
    <w:p w14:paraId="3DCFF9C7" w14:textId="77777777" w:rsidR="00BA13FD" w:rsidRDefault="00BA13FD"/>
    <w:p w14:paraId="0FE8C110" w14:textId="40362408" w:rsidR="007A2A31" w:rsidRDefault="007A2A31">
      <w:r>
        <w:lastRenderedPageBreak/>
        <w:t>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A2A31" w14:paraId="2C9C61CC" w14:textId="77777777" w:rsidTr="00593541">
        <w:tc>
          <w:tcPr>
            <w:tcW w:w="2265" w:type="dxa"/>
          </w:tcPr>
          <w:p w14:paraId="41816F52" w14:textId="77777777" w:rsidR="007A2A31" w:rsidRDefault="007A2A31" w:rsidP="00593541">
            <w:r>
              <w:t>R(y)</w:t>
            </w:r>
          </w:p>
        </w:tc>
        <w:tc>
          <w:tcPr>
            <w:tcW w:w="2265" w:type="dxa"/>
          </w:tcPr>
          <w:p w14:paraId="1D987B6D" w14:textId="77777777" w:rsidR="007A2A31" w:rsidRDefault="007A2A31" w:rsidP="00593541"/>
        </w:tc>
        <w:tc>
          <w:tcPr>
            <w:tcW w:w="2266" w:type="dxa"/>
          </w:tcPr>
          <w:p w14:paraId="7DC3C7E1" w14:textId="77777777" w:rsidR="007A2A31" w:rsidRDefault="007A2A31" w:rsidP="00593541"/>
        </w:tc>
        <w:tc>
          <w:tcPr>
            <w:tcW w:w="2266" w:type="dxa"/>
          </w:tcPr>
          <w:p w14:paraId="5AD80749" w14:textId="77777777" w:rsidR="007A2A31" w:rsidRDefault="007A2A31" w:rsidP="00593541"/>
        </w:tc>
      </w:tr>
      <w:tr w:rsidR="007A2A31" w14:paraId="4B9DEDA5" w14:textId="77777777" w:rsidTr="00593541">
        <w:tc>
          <w:tcPr>
            <w:tcW w:w="2265" w:type="dxa"/>
          </w:tcPr>
          <w:p w14:paraId="0660A6A1" w14:textId="77777777" w:rsidR="007A2A31" w:rsidRDefault="007A2A31" w:rsidP="00593541"/>
        </w:tc>
        <w:tc>
          <w:tcPr>
            <w:tcW w:w="2265" w:type="dxa"/>
          </w:tcPr>
          <w:p w14:paraId="44E527F5" w14:textId="77777777" w:rsidR="007A2A31" w:rsidRDefault="007A2A31" w:rsidP="00593541"/>
        </w:tc>
        <w:tc>
          <w:tcPr>
            <w:tcW w:w="2266" w:type="dxa"/>
          </w:tcPr>
          <w:p w14:paraId="263AC80F" w14:textId="77777777" w:rsidR="007A2A31" w:rsidRDefault="007A2A31" w:rsidP="00593541">
            <w:r>
              <w:t>W(x)</w:t>
            </w:r>
          </w:p>
        </w:tc>
        <w:tc>
          <w:tcPr>
            <w:tcW w:w="2266" w:type="dxa"/>
          </w:tcPr>
          <w:p w14:paraId="3819AA10" w14:textId="77777777" w:rsidR="007A2A31" w:rsidRDefault="007A2A31" w:rsidP="00593541"/>
        </w:tc>
      </w:tr>
      <w:tr w:rsidR="007A2A31" w14:paraId="6BB45897" w14:textId="77777777" w:rsidTr="00593541">
        <w:tc>
          <w:tcPr>
            <w:tcW w:w="2265" w:type="dxa"/>
          </w:tcPr>
          <w:p w14:paraId="04B2B7E0" w14:textId="77777777" w:rsidR="007A2A31" w:rsidRDefault="007A2A31" w:rsidP="00593541"/>
        </w:tc>
        <w:tc>
          <w:tcPr>
            <w:tcW w:w="2265" w:type="dxa"/>
          </w:tcPr>
          <w:p w14:paraId="5744B330" w14:textId="77777777" w:rsidR="007A2A31" w:rsidRDefault="007A2A31" w:rsidP="00593541">
            <w:r>
              <w:t>R(y)</w:t>
            </w:r>
          </w:p>
        </w:tc>
        <w:tc>
          <w:tcPr>
            <w:tcW w:w="2266" w:type="dxa"/>
          </w:tcPr>
          <w:p w14:paraId="019B15BA" w14:textId="77777777" w:rsidR="007A2A31" w:rsidRDefault="007A2A31" w:rsidP="00593541"/>
        </w:tc>
        <w:tc>
          <w:tcPr>
            <w:tcW w:w="2266" w:type="dxa"/>
          </w:tcPr>
          <w:p w14:paraId="359D3984" w14:textId="77777777" w:rsidR="007A2A31" w:rsidRDefault="007A2A31" w:rsidP="00593541"/>
        </w:tc>
      </w:tr>
      <w:tr w:rsidR="007A2A31" w14:paraId="50C3EC80" w14:textId="77777777" w:rsidTr="00593541">
        <w:tc>
          <w:tcPr>
            <w:tcW w:w="2265" w:type="dxa"/>
          </w:tcPr>
          <w:p w14:paraId="00B783C8" w14:textId="77777777" w:rsidR="007A2A31" w:rsidRDefault="007A2A31" w:rsidP="00593541"/>
        </w:tc>
        <w:tc>
          <w:tcPr>
            <w:tcW w:w="2265" w:type="dxa"/>
          </w:tcPr>
          <w:p w14:paraId="1B474AED" w14:textId="77777777" w:rsidR="007A2A31" w:rsidRDefault="007A2A31" w:rsidP="00593541"/>
        </w:tc>
        <w:tc>
          <w:tcPr>
            <w:tcW w:w="2266" w:type="dxa"/>
          </w:tcPr>
          <w:p w14:paraId="19123394" w14:textId="77777777" w:rsidR="007A2A31" w:rsidRDefault="007A2A31" w:rsidP="00593541"/>
        </w:tc>
        <w:tc>
          <w:tcPr>
            <w:tcW w:w="2266" w:type="dxa"/>
          </w:tcPr>
          <w:p w14:paraId="6A516CB3" w14:textId="77777777" w:rsidR="007A2A31" w:rsidRDefault="007A2A31" w:rsidP="00593541">
            <w:r>
              <w:t>R(x)</w:t>
            </w:r>
          </w:p>
        </w:tc>
      </w:tr>
      <w:tr w:rsidR="007A2A31" w14:paraId="5AB0D3E1" w14:textId="77777777" w:rsidTr="00593541">
        <w:tc>
          <w:tcPr>
            <w:tcW w:w="2265" w:type="dxa"/>
          </w:tcPr>
          <w:p w14:paraId="0754C804" w14:textId="77777777" w:rsidR="007A2A31" w:rsidRDefault="007A2A31" w:rsidP="00593541">
            <w:r>
              <w:t>W(y)</w:t>
            </w:r>
          </w:p>
        </w:tc>
        <w:tc>
          <w:tcPr>
            <w:tcW w:w="2265" w:type="dxa"/>
          </w:tcPr>
          <w:p w14:paraId="5A89E8F0" w14:textId="77777777" w:rsidR="007A2A31" w:rsidRDefault="007A2A31" w:rsidP="00593541"/>
        </w:tc>
        <w:tc>
          <w:tcPr>
            <w:tcW w:w="2266" w:type="dxa"/>
          </w:tcPr>
          <w:p w14:paraId="77BA34D2" w14:textId="77777777" w:rsidR="007A2A31" w:rsidRDefault="007A2A31" w:rsidP="00593541"/>
        </w:tc>
        <w:tc>
          <w:tcPr>
            <w:tcW w:w="2266" w:type="dxa"/>
          </w:tcPr>
          <w:p w14:paraId="3D89633C" w14:textId="77777777" w:rsidR="007A2A31" w:rsidRDefault="007A2A31" w:rsidP="00593541"/>
        </w:tc>
      </w:tr>
      <w:tr w:rsidR="007A2A31" w14:paraId="4C8B415B" w14:textId="77777777" w:rsidTr="00593541">
        <w:tc>
          <w:tcPr>
            <w:tcW w:w="2265" w:type="dxa"/>
          </w:tcPr>
          <w:p w14:paraId="4CBD4BD5" w14:textId="77777777" w:rsidR="007A2A31" w:rsidRDefault="007A2A31" w:rsidP="00593541"/>
        </w:tc>
        <w:tc>
          <w:tcPr>
            <w:tcW w:w="2265" w:type="dxa"/>
          </w:tcPr>
          <w:p w14:paraId="15131634" w14:textId="77777777" w:rsidR="007A2A31" w:rsidRDefault="007A2A31" w:rsidP="00593541"/>
        </w:tc>
        <w:tc>
          <w:tcPr>
            <w:tcW w:w="2266" w:type="dxa"/>
          </w:tcPr>
          <w:p w14:paraId="18478AFB" w14:textId="77777777" w:rsidR="007A2A31" w:rsidRDefault="007A2A31" w:rsidP="00593541"/>
        </w:tc>
        <w:tc>
          <w:tcPr>
            <w:tcW w:w="2266" w:type="dxa"/>
          </w:tcPr>
          <w:p w14:paraId="0BAB7A9B" w14:textId="77777777" w:rsidR="007A2A31" w:rsidRDefault="007A2A31" w:rsidP="00593541">
            <w:r>
              <w:t>W(z)</w:t>
            </w:r>
          </w:p>
        </w:tc>
      </w:tr>
      <w:tr w:rsidR="007A2A31" w14:paraId="511F1B1F" w14:textId="77777777" w:rsidTr="00593541">
        <w:tc>
          <w:tcPr>
            <w:tcW w:w="2265" w:type="dxa"/>
          </w:tcPr>
          <w:p w14:paraId="155730FA" w14:textId="77777777" w:rsidR="007A2A31" w:rsidRDefault="007A2A31" w:rsidP="00593541"/>
        </w:tc>
        <w:tc>
          <w:tcPr>
            <w:tcW w:w="2265" w:type="dxa"/>
          </w:tcPr>
          <w:p w14:paraId="4CFEB665" w14:textId="77777777" w:rsidR="007A2A31" w:rsidRDefault="007A2A31" w:rsidP="00593541"/>
        </w:tc>
        <w:tc>
          <w:tcPr>
            <w:tcW w:w="2266" w:type="dxa"/>
          </w:tcPr>
          <w:p w14:paraId="62A816C8" w14:textId="77777777" w:rsidR="007A2A31" w:rsidRDefault="007A2A31" w:rsidP="00593541"/>
        </w:tc>
        <w:tc>
          <w:tcPr>
            <w:tcW w:w="2266" w:type="dxa"/>
          </w:tcPr>
          <w:p w14:paraId="657EEB8B" w14:textId="77777777" w:rsidR="007A2A31" w:rsidRDefault="007A2A31" w:rsidP="00593541">
            <w:r>
              <w:t>R(y)</w:t>
            </w:r>
          </w:p>
        </w:tc>
      </w:tr>
      <w:tr w:rsidR="007A2A31" w14:paraId="34DA8C68" w14:textId="77777777" w:rsidTr="00593541">
        <w:tc>
          <w:tcPr>
            <w:tcW w:w="2265" w:type="dxa"/>
          </w:tcPr>
          <w:p w14:paraId="3160561F" w14:textId="77777777" w:rsidR="007A2A31" w:rsidRDefault="007A2A31" w:rsidP="00593541"/>
        </w:tc>
        <w:tc>
          <w:tcPr>
            <w:tcW w:w="2265" w:type="dxa"/>
          </w:tcPr>
          <w:p w14:paraId="57D49F47" w14:textId="77777777" w:rsidR="007A2A31" w:rsidRDefault="007A2A31" w:rsidP="00593541">
            <w:r>
              <w:t>W(y)</w:t>
            </w:r>
          </w:p>
        </w:tc>
        <w:tc>
          <w:tcPr>
            <w:tcW w:w="2266" w:type="dxa"/>
          </w:tcPr>
          <w:p w14:paraId="12EF5398" w14:textId="77777777" w:rsidR="007A2A31" w:rsidRDefault="007A2A31" w:rsidP="00593541"/>
        </w:tc>
        <w:tc>
          <w:tcPr>
            <w:tcW w:w="2266" w:type="dxa"/>
          </w:tcPr>
          <w:p w14:paraId="026697CF" w14:textId="77777777" w:rsidR="007A2A31" w:rsidRDefault="007A2A31" w:rsidP="00593541"/>
        </w:tc>
      </w:tr>
      <w:tr w:rsidR="007A2A31" w14:paraId="228A4C3C" w14:textId="77777777" w:rsidTr="00593541">
        <w:tc>
          <w:tcPr>
            <w:tcW w:w="2265" w:type="dxa"/>
          </w:tcPr>
          <w:p w14:paraId="3F495211" w14:textId="77777777" w:rsidR="007A2A31" w:rsidRDefault="007A2A31" w:rsidP="00593541"/>
        </w:tc>
        <w:tc>
          <w:tcPr>
            <w:tcW w:w="2265" w:type="dxa"/>
          </w:tcPr>
          <w:p w14:paraId="7ADE3050" w14:textId="77777777" w:rsidR="007A2A31" w:rsidRDefault="007A2A31" w:rsidP="00593541">
            <w:r>
              <w:t>W(x)</w:t>
            </w:r>
          </w:p>
        </w:tc>
        <w:tc>
          <w:tcPr>
            <w:tcW w:w="2266" w:type="dxa"/>
          </w:tcPr>
          <w:p w14:paraId="38F05A9C" w14:textId="77777777" w:rsidR="007A2A31" w:rsidRDefault="007A2A31" w:rsidP="00593541"/>
        </w:tc>
        <w:tc>
          <w:tcPr>
            <w:tcW w:w="2266" w:type="dxa"/>
          </w:tcPr>
          <w:p w14:paraId="77D0DBB9" w14:textId="77777777" w:rsidR="007A2A31" w:rsidRDefault="007A2A31" w:rsidP="00593541"/>
        </w:tc>
      </w:tr>
    </w:tbl>
    <w:p w14:paraId="78110F35" w14:textId="6EAE2507" w:rsidR="007A2A31" w:rsidRDefault="007A2A31"/>
    <w:p w14:paraId="29CF604D" w14:textId="31AC9612" w:rsidR="00BA13FD" w:rsidRDefault="00BA13FD">
      <w:r>
        <w:t>T3 vor T4</w:t>
      </w:r>
    </w:p>
    <w:p w14:paraId="4505F5B3" w14:textId="3D548E3E" w:rsidR="00BA13FD" w:rsidRDefault="00BA13FD">
      <w:r>
        <w:t>T1 vor T2</w:t>
      </w:r>
    </w:p>
    <w:p w14:paraId="6FE1A827" w14:textId="17C6DCF2" w:rsidR="00BA13FD" w:rsidRDefault="00BA13FD">
      <w:r>
        <w:t>T2 vor T1</w:t>
      </w:r>
    </w:p>
    <w:p w14:paraId="4316DCCC" w14:textId="16B899C5" w:rsidR="001E7CFC" w:rsidRDefault="001E7CFC">
      <w:r>
        <w:t>T4 vor T2</w:t>
      </w:r>
    </w:p>
    <w:p w14:paraId="42EFE592" w14:textId="2C2DE600" w:rsidR="001E7CFC" w:rsidRDefault="001E7CFC">
      <w:r>
        <w:t>T1 vor T4</w:t>
      </w:r>
    </w:p>
    <w:p w14:paraId="77DD5BEC" w14:textId="7865C90F" w:rsidR="001E7CFC" w:rsidRPr="007308DE" w:rsidRDefault="007308DE">
      <w:r>
        <w:t>T3 vor T2</w:t>
      </w:r>
    </w:p>
    <w:p w14:paraId="5A96A748" w14:textId="77777777" w:rsidR="00BA13FD" w:rsidRDefault="00BA13FD"/>
    <w:sectPr w:rsidR="00BA13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FB"/>
    <w:rsid w:val="00184808"/>
    <w:rsid w:val="001E7CFC"/>
    <w:rsid w:val="00242164"/>
    <w:rsid w:val="00334029"/>
    <w:rsid w:val="003C0D9B"/>
    <w:rsid w:val="004011A6"/>
    <w:rsid w:val="0055233C"/>
    <w:rsid w:val="006446CD"/>
    <w:rsid w:val="007308DE"/>
    <w:rsid w:val="007A2A31"/>
    <w:rsid w:val="007E77CB"/>
    <w:rsid w:val="008222FB"/>
    <w:rsid w:val="00AF4ABD"/>
    <w:rsid w:val="00BA13FD"/>
    <w:rsid w:val="00BE689E"/>
    <w:rsid w:val="00C3058F"/>
    <w:rsid w:val="00D06606"/>
    <w:rsid w:val="00D3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A4C16"/>
  <w15:chartTrackingRefBased/>
  <w15:docId w15:val="{16A66FA0-9DEF-4198-9101-6C7ECE52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4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149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Lock</dc:creator>
  <cp:keywords/>
  <dc:description/>
  <cp:lastModifiedBy>Tim Lock</cp:lastModifiedBy>
  <cp:revision>4</cp:revision>
  <dcterms:created xsi:type="dcterms:W3CDTF">2022-01-25T12:47:00Z</dcterms:created>
  <dcterms:modified xsi:type="dcterms:W3CDTF">2022-01-25T16:22:00Z</dcterms:modified>
</cp:coreProperties>
</file>