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C54" w:rsidRPr="00867ABB" w:rsidRDefault="00867ABB">
      <w:pPr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</w:pPr>
      <w:r w:rsidRPr="00867ABB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 xml:space="preserve">rails new </w:t>
      </w:r>
      <w:r w:rsidRPr="00867ABB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TM</w:t>
      </w:r>
    </w:p>
    <w:p w:rsidR="00867ABB" w:rsidRPr="00867ABB" w:rsidRDefault="00867ABB">
      <w:pPr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</w:pPr>
      <w:r w:rsidRPr="00867ABB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 xml:space="preserve">cd </w:t>
      </w:r>
      <w:r w:rsidRPr="00867ABB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T</w:t>
      </w:r>
      <w:r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M</w:t>
      </w:r>
    </w:p>
    <w:p w:rsidR="00867ABB" w:rsidRPr="00867ABB" w:rsidRDefault="00867ABB">
      <w:pPr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</w:pPr>
      <w:r w:rsidRPr="00867ABB">
        <w:rPr>
          <w:rFonts w:ascii="Consolas" w:hAnsi="Consolas" w:cs="Consolas"/>
          <w:color w:val="222222"/>
          <w:sz w:val="21"/>
          <w:szCs w:val="21"/>
          <w:shd w:val="clear" w:color="auto" w:fill="EEEEEE"/>
          <w:lang w:val="en-US"/>
        </w:rPr>
        <w:t>rails server</w:t>
      </w:r>
    </w:p>
    <w:p w:rsidR="00867ABB" w:rsidRDefault="00867ABB">
      <w:pPr>
        <w:rPr>
          <w:rFonts w:ascii="Consolas" w:hAnsi="Consolas" w:cs="Consolas"/>
          <w:color w:val="222222"/>
          <w:sz w:val="21"/>
          <w:szCs w:val="21"/>
          <w:shd w:val="clear" w:color="auto" w:fill="EEEEEE"/>
        </w:rPr>
      </w:pPr>
      <w:r>
        <w:rPr>
          <w:rFonts w:ascii="Consolas" w:hAnsi="Consolas" w:cs="Consolas"/>
          <w:color w:val="222222"/>
          <w:sz w:val="21"/>
          <w:szCs w:val="21"/>
          <w:shd w:val="clear" w:color="auto" w:fill="EEEEEE"/>
        </w:rPr>
        <w:t>rails generate controller welcome index</w:t>
      </w:r>
    </w:p>
    <w:p w:rsidR="00867ABB" w:rsidRPr="00867ABB" w:rsidRDefault="00867ABB" w:rsidP="00867ABB">
      <w:pPr>
        <w:shd w:val="clear" w:color="auto" w:fill="FFFFFF"/>
        <w:spacing w:after="0" w:line="315" w:lineRule="atLeast"/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</w:pPr>
      <w:r w:rsidRPr="00867ABB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Open the file </w:t>
      </w:r>
      <w:r w:rsidRPr="00867ABB">
        <w:rPr>
          <w:rFonts w:ascii="Consolas" w:eastAsia="Times New Roman" w:hAnsi="Consolas" w:cs="Consolas"/>
          <w:color w:val="222222"/>
          <w:sz w:val="21"/>
          <w:szCs w:val="21"/>
          <w:bdr w:val="none" w:sz="0" w:space="0" w:color="auto" w:frame="1"/>
          <w:lang w:val="en-US" w:eastAsia="de-DE"/>
        </w:rPr>
        <w:t>config/routes.rb</w:t>
      </w:r>
      <w:r w:rsidRPr="00867ABB"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t> in your editor.</w:t>
      </w:r>
      <w:r>
        <w:rPr>
          <w:rFonts w:ascii="Helvetica" w:eastAsia="Times New Roman" w:hAnsi="Helvetica" w:cs="Helvetica"/>
          <w:color w:val="333333"/>
          <w:sz w:val="21"/>
          <w:szCs w:val="21"/>
          <w:lang w:val="en-US" w:eastAsia="de-DE"/>
        </w:rPr>
        <w:br/>
      </w:r>
    </w:p>
    <w:tbl>
      <w:tblPr>
        <w:tblW w:w="852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20"/>
      </w:tblGrid>
      <w:tr w:rsidR="00867ABB" w:rsidRPr="00867ABB" w:rsidTr="00867ABB">
        <w:tc>
          <w:tcPr>
            <w:tcW w:w="8520" w:type="dxa"/>
            <w:vAlign w:val="center"/>
            <w:hideMark/>
          </w:tcPr>
          <w:p w:rsidR="00867ABB" w:rsidRPr="00867ABB" w:rsidRDefault="00867ABB" w:rsidP="0086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TM</w:t>
            </w:r>
            <w:r w:rsidRPr="00867ABB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::Application.routes.draw do</w:t>
            </w:r>
          </w:p>
          <w:p w:rsidR="00867ABB" w:rsidRPr="00867ABB" w:rsidRDefault="00867ABB" w:rsidP="0086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de-DE"/>
              </w:rPr>
            </w:pPr>
            <w:r w:rsidRPr="00867AB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de-DE"/>
              </w:rPr>
              <w:t>  </w:t>
            </w:r>
            <w:r w:rsidRPr="00867ABB">
              <w:rPr>
                <w:rFonts w:ascii="Courier New" w:eastAsia="Times New Roman" w:hAnsi="Courier New" w:cs="Courier New"/>
                <w:sz w:val="20"/>
                <w:szCs w:val="20"/>
                <w:lang w:val="en-US" w:eastAsia="de-DE"/>
              </w:rPr>
              <w:t>get "welcome/index"</w:t>
            </w:r>
          </w:p>
          <w:p w:rsidR="00867ABB" w:rsidRPr="00867ABB" w:rsidRDefault="00867ABB" w:rsidP="00867ABB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  <w:r w:rsidRPr="00867ABB">
              <w:rPr>
                <w:rFonts w:ascii="Courier New" w:eastAsia="Times New Roman" w:hAnsi="Courier New" w:cs="Courier New"/>
                <w:color w:val="222222"/>
                <w:sz w:val="20"/>
                <w:szCs w:val="20"/>
                <w:lang w:val="en-US" w:eastAsia="de-DE"/>
              </w:rPr>
              <w:t>  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de-DE"/>
              </w:rPr>
              <w:t>root ‘welcome#index‘</w:t>
            </w:r>
          </w:p>
        </w:tc>
      </w:tr>
    </w:tbl>
    <w:p w:rsidR="00867ABB" w:rsidRDefault="00867ABB"/>
    <w:p w:rsidR="00867ABB" w:rsidRDefault="00867ABB">
      <w:bookmarkStart w:id="0" w:name="_GoBack"/>
      <w:bookmarkEnd w:id="0"/>
    </w:p>
    <w:sectPr w:rsidR="00867AB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7ABB"/>
    <w:rsid w:val="0001589C"/>
    <w:rsid w:val="0004636D"/>
    <w:rsid w:val="000E6A37"/>
    <w:rsid w:val="001124BA"/>
    <w:rsid w:val="00113AC4"/>
    <w:rsid w:val="0012218A"/>
    <w:rsid w:val="0015268B"/>
    <w:rsid w:val="00174A0C"/>
    <w:rsid w:val="00197454"/>
    <w:rsid w:val="001C24C9"/>
    <w:rsid w:val="00271BEC"/>
    <w:rsid w:val="00274B87"/>
    <w:rsid w:val="002A575B"/>
    <w:rsid w:val="002C1BBB"/>
    <w:rsid w:val="00362D52"/>
    <w:rsid w:val="00363E0C"/>
    <w:rsid w:val="003A7741"/>
    <w:rsid w:val="003C462D"/>
    <w:rsid w:val="00470399"/>
    <w:rsid w:val="0054429B"/>
    <w:rsid w:val="00561F8E"/>
    <w:rsid w:val="0060375E"/>
    <w:rsid w:val="00606C15"/>
    <w:rsid w:val="00636F16"/>
    <w:rsid w:val="00660C2C"/>
    <w:rsid w:val="00671BA2"/>
    <w:rsid w:val="006A6E19"/>
    <w:rsid w:val="007124E5"/>
    <w:rsid w:val="00767D4D"/>
    <w:rsid w:val="007962CE"/>
    <w:rsid w:val="00831F87"/>
    <w:rsid w:val="00867ABB"/>
    <w:rsid w:val="00877F6B"/>
    <w:rsid w:val="008C2262"/>
    <w:rsid w:val="008D51D1"/>
    <w:rsid w:val="0098580F"/>
    <w:rsid w:val="009B2D95"/>
    <w:rsid w:val="009B7528"/>
    <w:rsid w:val="009F3C7B"/>
    <w:rsid w:val="00A13B18"/>
    <w:rsid w:val="00A6209A"/>
    <w:rsid w:val="00B17962"/>
    <w:rsid w:val="00B2001D"/>
    <w:rsid w:val="00B31207"/>
    <w:rsid w:val="00B74464"/>
    <w:rsid w:val="00B84C54"/>
    <w:rsid w:val="00BB5962"/>
    <w:rsid w:val="00BD22C4"/>
    <w:rsid w:val="00C80E5F"/>
    <w:rsid w:val="00CD54E6"/>
    <w:rsid w:val="00D132EC"/>
    <w:rsid w:val="00D70480"/>
    <w:rsid w:val="00D90600"/>
    <w:rsid w:val="00E04338"/>
    <w:rsid w:val="00E7745F"/>
    <w:rsid w:val="00EA67F3"/>
    <w:rsid w:val="00F31FCC"/>
    <w:rsid w:val="00F92858"/>
    <w:rsid w:val="00FB7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6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867ABB"/>
  </w:style>
  <w:style w:type="character" w:styleId="HTMLCode">
    <w:name w:val="HTML Code"/>
    <w:basedOn w:val="Absatz-Standardschriftart"/>
    <w:uiPriority w:val="99"/>
    <w:semiHidden/>
    <w:unhideWhenUsed/>
    <w:rsid w:val="00867ABB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867AB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tandardWeb">
    <w:name w:val="Normal (Web)"/>
    <w:basedOn w:val="Standard"/>
    <w:uiPriority w:val="99"/>
    <w:semiHidden/>
    <w:unhideWhenUsed/>
    <w:rsid w:val="00867A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customStyle="1" w:styleId="apple-converted-space">
    <w:name w:val="apple-converted-space"/>
    <w:basedOn w:val="Absatz-Standardschriftart"/>
    <w:rsid w:val="00867ABB"/>
  </w:style>
  <w:style w:type="character" w:styleId="HTMLCode">
    <w:name w:val="HTML Code"/>
    <w:basedOn w:val="Absatz-Standardschriftart"/>
    <w:uiPriority w:val="99"/>
    <w:semiHidden/>
    <w:unhideWhenUsed/>
    <w:rsid w:val="00867ABB"/>
    <w:rPr>
      <w:rFonts w:ascii="Courier New" w:eastAsia="Times New Roman" w:hAnsi="Courier New" w:cs="Courier New"/>
      <w:sz w:val="20"/>
      <w:szCs w:val="20"/>
    </w:rPr>
  </w:style>
  <w:style w:type="paragraph" w:styleId="Listenabsatz">
    <w:name w:val="List Paragraph"/>
    <w:basedOn w:val="Standard"/>
    <w:uiPriority w:val="34"/>
    <w:qFormat/>
    <w:rsid w:val="00867AB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310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02773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523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988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9340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22421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399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5737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822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2342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4948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71674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</Words>
  <Characters>172</Characters>
  <Application>Microsoft Office Word</Application>
  <DocSecurity>0</DocSecurity>
  <Lines>1</Lines>
  <Paragraphs>1</Paragraphs>
  <ScaleCrop>false</ScaleCrop>
  <Company>Microsoft</Company>
  <LinksUpToDate>false</LinksUpToDate>
  <CharactersWithSpaces>198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Timm Zörgiebel</dc:creator>
  <cp:lastModifiedBy>Timm Zörgiebel</cp:lastModifiedBy>
  <cp:revision>1</cp:revision>
  <dcterms:created xsi:type="dcterms:W3CDTF">2013-08-13T08:31:00Z</dcterms:created>
  <dcterms:modified xsi:type="dcterms:W3CDTF">2013-08-13T08:34:00Z</dcterms:modified>
</cp:coreProperties>
</file>