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FE17" w14:textId="6FF4E202" w:rsidR="007D7AD5" w:rsidRDefault="007D7AD5" w:rsidP="0031519C">
      <w:pPr>
        <w:tabs>
          <w:tab w:val="num" w:pos="720"/>
        </w:tabs>
        <w:ind w:left="720" w:hanging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 McGowan</w:t>
      </w:r>
    </w:p>
    <w:p w14:paraId="61C14A42" w14:textId="77777777" w:rsidR="007D7AD5" w:rsidRDefault="007D7AD5" w:rsidP="007D7AD5">
      <w:pPr>
        <w:ind w:left="720"/>
      </w:pPr>
    </w:p>
    <w:p w14:paraId="62BA93A6" w14:textId="458D88AE" w:rsidR="0031519C" w:rsidRDefault="0031519C" w:rsidP="0031519C">
      <w:pPr>
        <w:numPr>
          <w:ilvl w:val="0"/>
          <w:numId w:val="2"/>
        </w:numPr>
      </w:pPr>
      <w:r w:rsidRPr="0031519C">
        <w:t>Given the provided data, what are three conclusions we can draw about Kickstarter campaigns?</w:t>
      </w:r>
    </w:p>
    <w:p w14:paraId="0C00BB06" w14:textId="355EF9E5" w:rsidR="0031519C" w:rsidRDefault="0031519C" w:rsidP="0031519C">
      <w:pPr>
        <w:ind w:left="360"/>
      </w:pPr>
      <w:r>
        <w:t xml:space="preserve">Kickstarted campaigns became very popular in </w:t>
      </w:r>
      <w:proofErr w:type="gramStart"/>
      <w:r>
        <w:t>2014, but</w:t>
      </w:r>
      <w:proofErr w:type="gramEnd"/>
      <w:r>
        <w:t xml:space="preserve"> shows decline over the past 2 years.</w:t>
      </w:r>
      <w:r>
        <w:br/>
        <w:t>Over 1 third (36%) of campaigns fail.</w:t>
      </w:r>
      <w:r>
        <w:br/>
        <w:t xml:space="preserve">74% of the Campaigns are in US, and NO has the largest failure rate </w:t>
      </w:r>
      <w:r w:rsidR="007D7AD5">
        <w:t>@ 81%.</w:t>
      </w:r>
    </w:p>
    <w:p w14:paraId="750851C8" w14:textId="77777777" w:rsidR="0031519C" w:rsidRPr="0031519C" w:rsidRDefault="0031519C" w:rsidP="0031519C">
      <w:pPr>
        <w:ind w:left="360"/>
      </w:pPr>
    </w:p>
    <w:p w14:paraId="2ABF3A65" w14:textId="432D4F5B" w:rsidR="0031519C" w:rsidRDefault="0031519C" w:rsidP="0031519C">
      <w:pPr>
        <w:numPr>
          <w:ilvl w:val="0"/>
          <w:numId w:val="2"/>
        </w:numPr>
      </w:pPr>
      <w:r w:rsidRPr="0031519C">
        <w:t>What are some limitations of this dataset?</w:t>
      </w:r>
    </w:p>
    <w:p w14:paraId="07A8DEE0" w14:textId="048C6FE7" w:rsidR="0031519C" w:rsidRDefault="0031519C" w:rsidP="0031519C">
      <w:pPr>
        <w:pStyle w:val="ListParagraph"/>
      </w:pPr>
      <w:r>
        <w:t xml:space="preserve">We do not know what the highest vs avg backers contributed.  </w:t>
      </w:r>
    </w:p>
    <w:p w14:paraId="1AAD97F5" w14:textId="3FB9C5A3" w:rsidR="0031519C" w:rsidRDefault="0031519C" w:rsidP="0031519C">
      <w:pPr>
        <w:pStyle w:val="ListParagraph"/>
      </w:pPr>
      <w:r>
        <w:t xml:space="preserve">We do not have any metadata on the backers (like age, location, </w:t>
      </w:r>
      <w:proofErr w:type="spellStart"/>
      <w:r>
        <w:t>etc</w:t>
      </w:r>
      <w:proofErr w:type="spellEnd"/>
      <w:r>
        <w:t>,) to better understand the populations, and what the various groups are most interested in supporting.</w:t>
      </w:r>
    </w:p>
    <w:p w14:paraId="2848F91F" w14:textId="77777777" w:rsidR="0031519C" w:rsidRPr="0031519C" w:rsidRDefault="0031519C" w:rsidP="0031519C"/>
    <w:p w14:paraId="05300E89" w14:textId="77777777" w:rsidR="0031519C" w:rsidRPr="0031519C" w:rsidRDefault="0031519C" w:rsidP="0031519C">
      <w:pPr>
        <w:numPr>
          <w:ilvl w:val="0"/>
          <w:numId w:val="2"/>
        </w:numPr>
      </w:pPr>
      <w:r w:rsidRPr="0031519C">
        <w:t>What are some other possible tables and/or graphs that we could create?</w:t>
      </w:r>
    </w:p>
    <w:p w14:paraId="307602D1" w14:textId="17C40073" w:rsidR="00F25651" w:rsidRDefault="007D7AD5">
      <w:r>
        <w:t xml:space="preserve">Pledges by </w:t>
      </w:r>
      <w:proofErr w:type="gramStart"/>
      <w:r>
        <w:t>country,  Goals</w:t>
      </w:r>
      <w:proofErr w:type="gramEnd"/>
      <w:r>
        <w:t xml:space="preserve"> by country,  Failures by Category.</w:t>
      </w:r>
    </w:p>
    <w:sectPr w:rsidR="00F2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C4556"/>
    <w:multiLevelType w:val="multilevel"/>
    <w:tmpl w:val="7FBE2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E60DC"/>
    <w:multiLevelType w:val="multilevel"/>
    <w:tmpl w:val="6564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9C"/>
    <w:rsid w:val="0031519C"/>
    <w:rsid w:val="007D7AD5"/>
    <w:rsid w:val="00F2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B090"/>
  <w15:chartTrackingRefBased/>
  <w15:docId w15:val="{469DCFAA-5989-41FD-887B-E54C2FF1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Tim (GE CoreTech &amp; Cyber)</dc:creator>
  <cp:keywords/>
  <dc:description/>
  <cp:lastModifiedBy>McGowan, Tim (GE CoreTech &amp; Cyber)</cp:lastModifiedBy>
  <cp:revision>1</cp:revision>
  <dcterms:created xsi:type="dcterms:W3CDTF">2021-02-12T04:06:00Z</dcterms:created>
  <dcterms:modified xsi:type="dcterms:W3CDTF">2021-02-12T04:19:00Z</dcterms:modified>
</cp:coreProperties>
</file>