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F4" w:rsidRDefault="009546DB" w:rsidP="009546DB">
      <w:pPr>
        <w:jc w:val="center"/>
      </w:pPr>
      <w:bookmarkStart w:id="0" w:name="_GoBack"/>
      <w:r>
        <w:rPr>
          <w:noProof/>
        </w:rPr>
        <w:drawing>
          <wp:inline distT="0" distB="0" distL="0" distR="0" wp14:anchorId="76AE8F5B" wp14:editId="23A3879D">
            <wp:extent cx="6772556" cy="9563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526" cy="95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2369" w:rsidRDefault="00A32369" w:rsidP="00A32369">
      <w:r>
        <w:rPr>
          <w:noProof/>
        </w:rPr>
        <w:lastRenderedPageBreak/>
        <w:drawing>
          <wp:inline distT="0" distB="0" distL="0" distR="0" wp14:anchorId="250A08AC" wp14:editId="24C71693">
            <wp:extent cx="6022428" cy="9896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6777" cy="99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69" w:rsidRDefault="00A32369" w:rsidP="00A32369">
      <w:pPr>
        <w:jc w:val="center"/>
      </w:pPr>
      <w:r>
        <w:rPr>
          <w:noProof/>
        </w:rPr>
        <w:lastRenderedPageBreak/>
        <w:drawing>
          <wp:inline distT="0" distB="0" distL="0" distR="0" wp14:anchorId="0AF99E90" wp14:editId="57222C2C">
            <wp:extent cx="6085490" cy="100555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893" cy="100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35" w:rsidRDefault="003F0C35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24E6D5B0" wp14:editId="183F4E69">
            <wp:extent cx="5482915" cy="994804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42" r="9322" b="2877"/>
                    <a:stretch/>
                  </pic:blipFill>
                  <pic:spPr bwMode="auto">
                    <a:xfrm>
                      <a:off x="0" y="0"/>
                      <a:ext cx="5506126" cy="999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C35" w:rsidRDefault="003F0C35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62B9B48C" wp14:editId="69D1EC33">
            <wp:extent cx="6079611" cy="99638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884" cy="99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35" w:rsidRDefault="003F0C35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70B9E8A2" wp14:editId="577D3F33">
            <wp:extent cx="6180523" cy="97903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658" cy="98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35" w:rsidRDefault="003F0C35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5ECCF658" wp14:editId="1B2C05C1">
            <wp:extent cx="6102468" cy="9916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036" cy="9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35" w:rsidRDefault="003F0C35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69455373" wp14:editId="31AE2B00">
            <wp:extent cx="5972623" cy="996380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1" cy="99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35" w:rsidRDefault="00C50DF6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2A5ACA55" wp14:editId="3D3C86DD">
            <wp:extent cx="5961207" cy="991651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657" cy="99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F6" w:rsidRDefault="00EE5FFB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0F431D98" wp14:editId="6495489B">
            <wp:extent cx="6093167" cy="986921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112" cy="98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FB" w:rsidRPr="003F0C35" w:rsidRDefault="00D50043" w:rsidP="003F0C35">
      <w:pPr>
        <w:jc w:val="center"/>
      </w:pPr>
      <w:r>
        <w:rPr>
          <w:noProof/>
        </w:rPr>
        <w:lastRenderedPageBreak/>
        <w:drawing>
          <wp:inline distT="0" distB="0" distL="0" distR="0" wp14:anchorId="15FBC4FA" wp14:editId="4E7269D2">
            <wp:extent cx="5967064" cy="97746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229" cy="97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FFB" w:rsidRPr="003F0C35" w:rsidSect="003F0C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0C35" w:rsidRDefault="003F0C35" w:rsidP="003F0C35">
      <w:pPr>
        <w:spacing w:after="0" w:line="240" w:lineRule="auto"/>
      </w:pPr>
      <w:r>
        <w:separator/>
      </w:r>
    </w:p>
  </w:endnote>
  <w:endnote w:type="continuationSeparator" w:id="0">
    <w:p w:rsidR="003F0C35" w:rsidRDefault="003F0C35" w:rsidP="003F0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0C35" w:rsidRDefault="003F0C35" w:rsidP="003F0C35">
      <w:pPr>
        <w:spacing w:after="0" w:line="240" w:lineRule="auto"/>
      </w:pPr>
      <w:r>
        <w:separator/>
      </w:r>
    </w:p>
  </w:footnote>
  <w:footnote w:type="continuationSeparator" w:id="0">
    <w:p w:rsidR="003F0C35" w:rsidRDefault="003F0C35" w:rsidP="003F0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C35"/>
    <w:rsid w:val="00390AF4"/>
    <w:rsid w:val="003F0C35"/>
    <w:rsid w:val="004A12C4"/>
    <w:rsid w:val="007E76A6"/>
    <w:rsid w:val="009546DB"/>
    <w:rsid w:val="00A32369"/>
    <w:rsid w:val="00C50DF6"/>
    <w:rsid w:val="00D50043"/>
    <w:rsid w:val="00EE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719FE"/>
  <w15:chartTrackingRefBased/>
  <w15:docId w15:val="{DCF4C487-C9D9-4E83-904E-9C742491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McMaster, Tim</dc:creator>
  <cp:keywords/>
  <dc:description/>
  <cp:lastModifiedBy>McMaster, Tim</cp:lastModifiedBy>
  <cp:revision>6</cp:revision>
  <dcterms:created xsi:type="dcterms:W3CDTF">2019-03-26T01:39:00Z</dcterms:created>
  <dcterms:modified xsi:type="dcterms:W3CDTF">2019-03-26T08:24:00Z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35429-55d4-42a5-9796-6d2ae12d3032_Enabled">
    <vt:lpwstr>True</vt:lpwstr>
  </property>
  <property fmtid="{D5CDD505-2E9C-101B-9397-08002B2CF9AE}" pid="3" name="MSIP_Label_be235429-55d4-42a5-9796-6d2ae12d3032_SiteId">
    <vt:lpwstr>b820cdba-7d5f-4745-8226-6715f26a5e8f</vt:lpwstr>
  </property>
  <property fmtid="{D5CDD505-2E9C-101B-9397-08002B2CF9AE}" pid="4" name="MSIP_Label_be235429-55d4-42a5-9796-6d2ae12d3032_Owner">
    <vt:lpwstr>Tim.McMaster@racq.com.au</vt:lpwstr>
  </property>
  <property fmtid="{D5CDD505-2E9C-101B-9397-08002B2CF9AE}" pid="5" name="MSIP_Label_be235429-55d4-42a5-9796-6d2ae12d3032_SetDate">
    <vt:lpwstr>2019-03-26T01:46:18.1856938Z</vt:lpwstr>
  </property>
  <property fmtid="{D5CDD505-2E9C-101B-9397-08002B2CF9AE}" pid="6" name="MSIP_Label_be235429-55d4-42a5-9796-6d2ae12d3032_Name">
    <vt:lpwstr>General Business</vt:lpwstr>
  </property>
  <property fmtid="{D5CDD505-2E9C-101B-9397-08002B2CF9AE}" pid="7" name="MSIP_Label_be235429-55d4-42a5-9796-6d2ae12d3032_Application">
    <vt:lpwstr>Microsoft Azure Information Protection</vt:lpwstr>
  </property>
  <property fmtid="{D5CDD505-2E9C-101B-9397-08002B2CF9AE}" pid="8" name="MSIP_Label_be235429-55d4-42a5-9796-6d2ae12d3032_Extended_MSFT_Method">
    <vt:lpwstr>Automatic</vt:lpwstr>
  </property>
  <property fmtid="{D5CDD505-2E9C-101B-9397-08002B2CF9AE}" pid="9" name="Sensitivity">
    <vt:lpwstr>General Business</vt:lpwstr>
  </property>
</Properties>
</file>