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FF237" w14:textId="0CBF712E" w:rsidR="00112FD2" w:rsidRDefault="006625A0" w:rsidP="006625A0">
      <w:pPr>
        <w:pStyle w:val="Heading1"/>
      </w:pPr>
      <w:r>
        <w:t>Content</w:t>
      </w:r>
    </w:p>
    <w:p w14:paraId="04815174" w14:textId="77777777" w:rsidR="006625A0" w:rsidRDefault="006625A0"/>
    <w:p w14:paraId="5EAAEBE1" w14:textId="77777777" w:rsidR="006625A0" w:rsidRDefault="006625A0"/>
    <w:p w14:paraId="3D732D5E" w14:textId="77777777" w:rsidR="006625A0" w:rsidRDefault="006625A0"/>
    <w:p w14:paraId="4FA991BC" w14:textId="2067489D" w:rsidR="006625A0" w:rsidRDefault="006625A0" w:rsidP="006625A0">
      <w:pPr>
        <w:pStyle w:val="Heading1"/>
      </w:pPr>
      <w:r>
        <w:t>Transcript</w:t>
      </w:r>
    </w:p>
    <w:p w14:paraId="450D6042" w14:textId="77777777" w:rsidR="006625A0" w:rsidRDefault="006625A0"/>
    <w:p w14:paraId="079886BA" w14:textId="77777777" w:rsidR="006625A0" w:rsidRDefault="006625A0"/>
    <w:p w14:paraId="08814FBA" w14:textId="77777777" w:rsidR="006625A0" w:rsidRDefault="006625A0"/>
    <w:p w14:paraId="157ACBE5" w14:textId="42B3CCC0" w:rsidR="006625A0" w:rsidRDefault="006625A0" w:rsidP="006625A0">
      <w:pPr>
        <w:pStyle w:val="Heading1"/>
      </w:pPr>
      <w:r>
        <w:t>Transcript</w:t>
      </w:r>
    </w:p>
    <w:p w14:paraId="76FCA906" w14:textId="77777777" w:rsidR="006625A0" w:rsidRDefault="006625A0"/>
    <w:p w14:paraId="0CB3B1DE" w14:textId="77777777" w:rsidR="006625A0" w:rsidRDefault="006625A0"/>
    <w:p w14:paraId="0023C51E" w14:textId="77777777" w:rsidR="006625A0" w:rsidRDefault="006625A0"/>
    <w:p w14:paraId="7F60D39F" w14:textId="6BE75551" w:rsidR="006625A0" w:rsidRDefault="006625A0" w:rsidP="006625A0">
      <w:pPr>
        <w:pStyle w:val="Heading1"/>
      </w:pPr>
      <w:r>
        <w:t>Transcript</w:t>
      </w:r>
    </w:p>
    <w:p w14:paraId="196BA23A" w14:textId="77777777" w:rsidR="006625A0" w:rsidRDefault="006625A0"/>
    <w:p w14:paraId="6A931EBE" w14:textId="77777777" w:rsidR="006625A0" w:rsidRDefault="006625A0"/>
    <w:p w14:paraId="4B32C35B" w14:textId="77777777" w:rsidR="006625A0" w:rsidRDefault="006625A0"/>
    <w:p w14:paraId="6769A94C" w14:textId="77777777" w:rsidR="006625A0" w:rsidRDefault="006625A0"/>
    <w:p w14:paraId="5A7ABBFF" w14:textId="1CB218D1" w:rsidR="006625A0" w:rsidRDefault="006625A0" w:rsidP="006625A0">
      <w:pPr>
        <w:pStyle w:val="Heading1"/>
      </w:pPr>
      <w:r>
        <w:t>Transcript</w:t>
      </w:r>
    </w:p>
    <w:p w14:paraId="70089735" w14:textId="77777777" w:rsidR="006625A0" w:rsidRDefault="006625A0"/>
    <w:p w14:paraId="00BA244B" w14:textId="77777777" w:rsidR="006625A0" w:rsidRDefault="006625A0"/>
    <w:p w14:paraId="5D938397" w14:textId="77777777" w:rsidR="006625A0" w:rsidRDefault="006625A0"/>
    <w:p w14:paraId="5C431D47" w14:textId="77777777" w:rsidR="006625A0" w:rsidRDefault="006625A0"/>
    <w:p w14:paraId="106A3A1D" w14:textId="172BB846" w:rsidR="006625A0" w:rsidRDefault="006625A0" w:rsidP="006625A0">
      <w:pPr>
        <w:pStyle w:val="Heading1"/>
      </w:pPr>
      <w:r>
        <w:t>Transcript</w:t>
      </w:r>
    </w:p>
    <w:p w14:paraId="27CCF114" w14:textId="77777777" w:rsidR="006625A0" w:rsidRDefault="006625A0"/>
    <w:p w14:paraId="2538757F" w14:textId="77777777" w:rsidR="006625A0" w:rsidRDefault="006625A0"/>
    <w:p w14:paraId="614140C1" w14:textId="77777777" w:rsidR="006625A0" w:rsidRDefault="006625A0"/>
    <w:sectPr w:rsidR="0066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A0"/>
    <w:rsid w:val="0004580B"/>
    <w:rsid w:val="00112FD2"/>
    <w:rsid w:val="006625A0"/>
    <w:rsid w:val="0088015F"/>
    <w:rsid w:val="00893CEE"/>
    <w:rsid w:val="008946BE"/>
    <w:rsid w:val="00975440"/>
    <w:rsid w:val="00A75181"/>
    <w:rsid w:val="00B5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2D2EF"/>
  <w15:chartTrackingRefBased/>
  <w15:docId w15:val="{F901839F-63FD-9444-8D7A-825717B6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McMichael,Tim</dc:creator>
  <cp:keywords/>
  <dc:description/>
  <cp:lastModifiedBy>McMichael,Tim</cp:lastModifiedBy>
  <cp:revision>1</cp:revision>
  <dcterms:created xsi:type="dcterms:W3CDTF">2025-03-25T00:26:00Z</dcterms:created>
  <dcterms:modified xsi:type="dcterms:W3CDTF">2025-03-25T00:27:00Z</dcterms:modified>
</cp:coreProperties>
</file>