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BD04" w14:textId="3992CF6F" w:rsidR="00A23B3A" w:rsidRDefault="00A23B3A" w:rsidP="00746019"/>
    <w:p w14:paraId="502C9B62" w14:textId="5A51D212" w:rsidR="009371F6" w:rsidRDefault="009371F6" w:rsidP="00746019"/>
    <w:p w14:paraId="0FF4E3B8" w14:textId="40D0C1E4" w:rsidR="009371F6" w:rsidRDefault="009371F6" w:rsidP="00746019"/>
    <w:p w14:paraId="23AB1C93" w14:textId="399A8D14" w:rsidR="009371F6" w:rsidRDefault="009371F6" w:rsidP="009371F6">
      <w:pPr>
        <w:pStyle w:val="Heading1"/>
      </w:pPr>
      <w:r>
        <w:t>Transcript 1</w:t>
      </w:r>
    </w:p>
    <w:p w14:paraId="34E85A17" w14:textId="051FDEAB" w:rsidR="009371F6" w:rsidRDefault="009371F6" w:rsidP="009371F6">
      <w:pPr>
        <w:pStyle w:val="Heading1"/>
      </w:pPr>
      <w:r>
        <w:t>Transcript 2</w:t>
      </w:r>
    </w:p>
    <w:p w14:paraId="32ADFB19" w14:textId="616D7D40" w:rsidR="009371F6" w:rsidRDefault="009371F6" w:rsidP="00746019"/>
    <w:p w14:paraId="5AEF0ADC" w14:textId="77777777" w:rsidR="009371F6" w:rsidRDefault="009371F6" w:rsidP="00746019"/>
    <w:p w14:paraId="4F8E9587" w14:textId="77777777" w:rsidR="003B34F7" w:rsidRDefault="003B34F7" w:rsidP="00746019"/>
    <w:p w14:paraId="2BF75E49" w14:textId="39F6054E" w:rsidR="009371F6" w:rsidRDefault="009371F6" w:rsidP="009371F6">
      <w:pPr>
        <w:pStyle w:val="Heading1"/>
      </w:pPr>
      <w:r>
        <w:t>Transcript 3</w:t>
      </w:r>
    </w:p>
    <w:p w14:paraId="48D28741" w14:textId="4F9BA0F4" w:rsidR="009371F6" w:rsidRDefault="009371F6" w:rsidP="00746019"/>
    <w:p w14:paraId="4461394F" w14:textId="77777777" w:rsidR="003B34F7" w:rsidRDefault="003B34F7" w:rsidP="00746019"/>
    <w:p w14:paraId="207A9067" w14:textId="452579CF" w:rsidR="009371F6" w:rsidRDefault="009371F6" w:rsidP="009371F6">
      <w:pPr>
        <w:pStyle w:val="Heading1"/>
      </w:pPr>
      <w:r>
        <w:t>Transcript 4</w:t>
      </w:r>
    </w:p>
    <w:p w14:paraId="41D014A1" w14:textId="1C172BA2" w:rsidR="009371F6" w:rsidRDefault="009371F6" w:rsidP="00746019"/>
    <w:p w14:paraId="66443336" w14:textId="77777777" w:rsidR="009371F6" w:rsidRDefault="009371F6" w:rsidP="00746019"/>
    <w:p w14:paraId="2CC202F0" w14:textId="60F65C6A" w:rsidR="009371F6" w:rsidRDefault="009371F6" w:rsidP="009371F6">
      <w:pPr>
        <w:pStyle w:val="Heading1"/>
      </w:pPr>
      <w:r>
        <w:t>Transcript 5</w:t>
      </w:r>
    </w:p>
    <w:p w14:paraId="4E02EACB" w14:textId="3FF1B3DA" w:rsidR="009371F6" w:rsidRDefault="009371F6" w:rsidP="00746019"/>
    <w:p w14:paraId="6FC3611E" w14:textId="77777777" w:rsidR="003B34F7" w:rsidRPr="00746019" w:rsidRDefault="003B34F7" w:rsidP="00746019"/>
    <w:sectPr w:rsidR="003B34F7" w:rsidRPr="00746019" w:rsidSect="009371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3A76"/>
    <w:multiLevelType w:val="multilevel"/>
    <w:tmpl w:val="ECD4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5470B"/>
    <w:multiLevelType w:val="multilevel"/>
    <w:tmpl w:val="5F4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71106">
    <w:abstractNumId w:val="1"/>
  </w:num>
  <w:num w:numId="2" w16cid:durableId="115410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29"/>
    <w:rsid w:val="00296E02"/>
    <w:rsid w:val="0031460B"/>
    <w:rsid w:val="003B34F7"/>
    <w:rsid w:val="004B4FA7"/>
    <w:rsid w:val="004C2060"/>
    <w:rsid w:val="00587790"/>
    <w:rsid w:val="005D6170"/>
    <w:rsid w:val="006C48D1"/>
    <w:rsid w:val="00746019"/>
    <w:rsid w:val="009371F6"/>
    <w:rsid w:val="00937729"/>
    <w:rsid w:val="009C0020"/>
    <w:rsid w:val="00A23B3A"/>
    <w:rsid w:val="00A24990"/>
    <w:rsid w:val="00B74BC1"/>
    <w:rsid w:val="00C05DE7"/>
    <w:rsid w:val="00D46B1B"/>
    <w:rsid w:val="00D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3E7F"/>
  <w15:chartTrackingRefBased/>
  <w15:docId w15:val="{B0272CE7-C6B1-410C-A548-683B37E2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20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20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20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0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871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7855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2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8307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5750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02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4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35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3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3464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852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4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6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07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58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64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06055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11345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1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38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6231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19790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86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3747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1547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632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McMichael</dc:creator>
  <cp:keywords/>
  <dc:description/>
  <cp:lastModifiedBy>McMichael,Tim</cp:lastModifiedBy>
  <cp:revision>10</cp:revision>
  <dcterms:created xsi:type="dcterms:W3CDTF">2025-03-01T20:41:00Z</dcterms:created>
  <dcterms:modified xsi:type="dcterms:W3CDTF">2025-03-07T03:58:00Z</dcterms:modified>
</cp:coreProperties>
</file>