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C629C" w14:textId="77777777" w:rsidR="008A7D5F" w:rsidRDefault="0045567E" w:rsidP="008A7D5F">
      <w:pPr>
        <w:jc w:val="center"/>
      </w:pPr>
      <w:r>
        <w:t>Lab 3</w:t>
      </w:r>
    </w:p>
    <w:p w14:paraId="629FE1D9" w14:textId="77777777" w:rsidR="008A7D5F" w:rsidRDefault="008A7D5F"/>
    <w:p w14:paraId="2AA82051" w14:textId="77777777" w:rsidR="001A2DA5" w:rsidRPr="000B00E4" w:rsidRDefault="00F97FAB">
      <w:pPr>
        <w:rPr>
          <w:color w:val="C00000"/>
        </w:rPr>
      </w:pPr>
      <w:r>
        <w:t xml:space="preserve">Write an </w:t>
      </w:r>
      <w:r w:rsidR="008A7D5F">
        <w:t xml:space="preserve">application that will input </w:t>
      </w:r>
      <w:r w:rsidR="004214F0">
        <w:t>four</w:t>
      </w:r>
      <w:r w:rsidR="00FF096B">
        <w:t xml:space="preserve"> </w:t>
      </w:r>
      <w:r w:rsidR="00000BCA">
        <w:t xml:space="preserve">positive </w:t>
      </w:r>
      <w:r w:rsidR="00FF096B">
        <w:t>integers</w:t>
      </w:r>
      <w:r w:rsidR="008A7D5F">
        <w:t xml:space="preserve"> from the user. The program should print out the </w:t>
      </w:r>
      <w:r w:rsidR="008A7D5F" w:rsidRPr="000B00E4">
        <w:rPr>
          <w:b/>
          <w:color w:val="C00000"/>
        </w:rPr>
        <w:t>largest</w:t>
      </w:r>
      <w:r w:rsidR="008A7D5F">
        <w:t xml:space="preserve"> and </w:t>
      </w:r>
      <w:r w:rsidR="008A7D5F" w:rsidRPr="000B00E4">
        <w:rPr>
          <w:b/>
          <w:color w:val="C00000"/>
        </w:rPr>
        <w:t>s</w:t>
      </w:r>
      <w:r w:rsidR="004214F0" w:rsidRPr="000B00E4">
        <w:rPr>
          <w:b/>
          <w:color w:val="C00000"/>
        </w:rPr>
        <w:t>mallest</w:t>
      </w:r>
      <w:r w:rsidR="004214F0">
        <w:t xml:space="preserve"> number</w:t>
      </w:r>
      <w:r w:rsidR="002A4C75">
        <w:t xml:space="preserve">. It should </w:t>
      </w:r>
      <w:r w:rsidR="008A7D5F">
        <w:t xml:space="preserve">print </w:t>
      </w:r>
      <w:r w:rsidR="00B90059" w:rsidRPr="000B00E4">
        <w:rPr>
          <w:color w:val="C00000"/>
        </w:rPr>
        <w:t xml:space="preserve">how many of the numbers are </w:t>
      </w:r>
      <w:r w:rsidR="00D9743A" w:rsidRPr="000B00E4">
        <w:rPr>
          <w:b/>
          <w:color w:val="C00000"/>
        </w:rPr>
        <w:t>even</w:t>
      </w:r>
      <w:r w:rsidR="00D9743A">
        <w:t xml:space="preserve"> and </w:t>
      </w:r>
      <w:r w:rsidR="00D9743A" w:rsidRPr="000B00E4">
        <w:rPr>
          <w:color w:val="C00000"/>
        </w:rPr>
        <w:t xml:space="preserve">how many are </w:t>
      </w:r>
      <w:r w:rsidR="00D9743A" w:rsidRPr="000B00E4">
        <w:rPr>
          <w:b/>
          <w:color w:val="C00000"/>
        </w:rPr>
        <w:t>odd</w:t>
      </w:r>
      <w:r w:rsidR="00D9743A">
        <w:t xml:space="preserve">. </w:t>
      </w:r>
      <w:r w:rsidR="00ED084E">
        <w:t xml:space="preserve">It should print </w:t>
      </w:r>
      <w:r w:rsidR="00ED084E" w:rsidRPr="000B00E4">
        <w:rPr>
          <w:color w:val="C00000"/>
        </w:rPr>
        <w:t xml:space="preserve">how many of the numbers are </w:t>
      </w:r>
      <w:r w:rsidR="005C2EA2" w:rsidRPr="000B00E4">
        <w:rPr>
          <w:b/>
          <w:color w:val="C00000"/>
        </w:rPr>
        <w:t>one</w:t>
      </w:r>
      <w:r w:rsidR="00ED084E" w:rsidRPr="000B00E4">
        <w:rPr>
          <w:b/>
          <w:color w:val="C00000"/>
        </w:rPr>
        <w:t xml:space="preserve"> digit</w:t>
      </w:r>
      <w:r w:rsidR="00ED084E">
        <w:t xml:space="preserve"> and how many of the numbers are </w:t>
      </w:r>
      <w:r w:rsidR="00ED084E" w:rsidRPr="00E91BBD">
        <w:rPr>
          <w:b/>
          <w:color w:val="C00000"/>
        </w:rPr>
        <w:t>t</w:t>
      </w:r>
      <w:r w:rsidR="005C2EA2" w:rsidRPr="00E91BBD">
        <w:rPr>
          <w:b/>
          <w:color w:val="C00000"/>
        </w:rPr>
        <w:t>wo</w:t>
      </w:r>
      <w:r w:rsidR="00000BCA" w:rsidRPr="00E91BBD">
        <w:rPr>
          <w:b/>
          <w:color w:val="C00000"/>
        </w:rPr>
        <w:t xml:space="preserve"> digit</w:t>
      </w:r>
      <w:r w:rsidR="00000BCA">
        <w:t>.</w:t>
      </w:r>
    </w:p>
    <w:p w14:paraId="0EEC9F24" w14:textId="77777777" w:rsidR="001A2DA5" w:rsidRDefault="001A2DA5"/>
    <w:p w14:paraId="26A1E825" w14:textId="77777777" w:rsidR="00000BCA" w:rsidRPr="000B00E4" w:rsidRDefault="009328E8">
      <w:pPr>
        <w:rPr>
          <w:color w:val="C00000"/>
        </w:rPr>
      </w:pPr>
      <w:r>
        <w:t>I</w:t>
      </w:r>
      <w:r w:rsidR="005C2EA2">
        <w:t xml:space="preserve">t should print out the </w:t>
      </w:r>
      <w:r w:rsidR="005C2EA2" w:rsidRPr="000B00E4">
        <w:rPr>
          <w:b/>
          <w:color w:val="C00000"/>
        </w:rPr>
        <w:t xml:space="preserve">sum of all </w:t>
      </w:r>
      <w:r w:rsidR="001A2DA5" w:rsidRPr="000B00E4">
        <w:rPr>
          <w:b/>
          <w:color w:val="C00000"/>
        </w:rPr>
        <w:t>even numbers</w:t>
      </w:r>
      <w:r w:rsidR="001A2DA5">
        <w:t xml:space="preserve"> and the </w:t>
      </w:r>
      <w:r w:rsidR="001A2DA5" w:rsidRPr="000B00E4">
        <w:rPr>
          <w:b/>
          <w:color w:val="C00000"/>
        </w:rPr>
        <w:t>sum of all odd numbers</w:t>
      </w:r>
      <w:r w:rsidR="001A2DA5">
        <w:t xml:space="preserve">. It should print out the </w:t>
      </w:r>
      <w:r w:rsidR="001A2DA5" w:rsidRPr="000B00E4">
        <w:rPr>
          <w:b/>
          <w:color w:val="C00000"/>
        </w:rPr>
        <w:t xml:space="preserve">sum of all </w:t>
      </w:r>
      <w:r w:rsidRPr="000B00E4">
        <w:rPr>
          <w:b/>
          <w:color w:val="C00000"/>
        </w:rPr>
        <w:t>one digit numbers</w:t>
      </w:r>
      <w:r>
        <w:t xml:space="preserve"> and the </w:t>
      </w:r>
      <w:r w:rsidR="001A2DA5" w:rsidRPr="000B00E4">
        <w:rPr>
          <w:b/>
          <w:color w:val="C00000"/>
        </w:rPr>
        <w:t>sum</w:t>
      </w:r>
      <w:r w:rsidRPr="000B00E4">
        <w:rPr>
          <w:b/>
          <w:color w:val="C00000"/>
        </w:rPr>
        <w:t xml:space="preserve"> of all two digit numbers</w:t>
      </w:r>
      <w:r w:rsidRPr="000B00E4">
        <w:rPr>
          <w:color w:val="C00000"/>
        </w:rPr>
        <w:t>.</w:t>
      </w:r>
    </w:p>
    <w:p w14:paraId="2C539288" w14:textId="77777777" w:rsidR="001A2DA5" w:rsidRPr="000B00E4" w:rsidRDefault="00000BCA">
      <w:pPr>
        <w:rPr>
          <w:color w:val="C00000"/>
        </w:rPr>
      </w:pPr>
      <w:r w:rsidRPr="000B00E4">
        <w:rPr>
          <w:color w:val="C00000"/>
        </w:rPr>
        <w:t xml:space="preserve"> </w:t>
      </w:r>
    </w:p>
    <w:p w14:paraId="1D294300" w14:textId="77777777" w:rsidR="00D9743A" w:rsidRDefault="00ED084E">
      <w:r>
        <w:t>You do not need to do any error checking to make sure that the numbers are</w:t>
      </w:r>
      <w:r w:rsidR="005C2EA2">
        <w:t xml:space="preserve"> </w:t>
      </w:r>
      <w:r w:rsidR="00000BCA">
        <w:t xml:space="preserve">positive or </w:t>
      </w:r>
      <w:r w:rsidR="005C2EA2">
        <w:t>one</w:t>
      </w:r>
      <w:r>
        <w:t xml:space="preserve"> or t</w:t>
      </w:r>
      <w:r w:rsidR="005C2EA2">
        <w:t>wo</w:t>
      </w:r>
      <w:r w:rsidR="001A2DA5">
        <w:t xml:space="preserve"> digit. </w:t>
      </w:r>
      <w:r>
        <w:t>You may not use arrays or loops for this lab.</w:t>
      </w:r>
    </w:p>
    <w:p w14:paraId="52FC1770" w14:textId="77777777" w:rsidR="00ED084E" w:rsidRDefault="00ED084E"/>
    <w:sectPr w:rsidR="00ED08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AB"/>
    <w:rsid w:val="00000BCA"/>
    <w:rsid w:val="000B00E4"/>
    <w:rsid w:val="000B1315"/>
    <w:rsid w:val="00101259"/>
    <w:rsid w:val="001637F8"/>
    <w:rsid w:val="00182085"/>
    <w:rsid w:val="001A2DA5"/>
    <w:rsid w:val="002A4C75"/>
    <w:rsid w:val="003855F9"/>
    <w:rsid w:val="003B04CE"/>
    <w:rsid w:val="004214F0"/>
    <w:rsid w:val="0045567E"/>
    <w:rsid w:val="00470BDF"/>
    <w:rsid w:val="004E089A"/>
    <w:rsid w:val="0050473A"/>
    <w:rsid w:val="005C2EA2"/>
    <w:rsid w:val="00693D13"/>
    <w:rsid w:val="006B3612"/>
    <w:rsid w:val="006C06D8"/>
    <w:rsid w:val="00731734"/>
    <w:rsid w:val="007F4C3E"/>
    <w:rsid w:val="00803281"/>
    <w:rsid w:val="008A7D5F"/>
    <w:rsid w:val="009328E8"/>
    <w:rsid w:val="00993B46"/>
    <w:rsid w:val="00A0308C"/>
    <w:rsid w:val="00B90059"/>
    <w:rsid w:val="00BF1A5A"/>
    <w:rsid w:val="00D0060E"/>
    <w:rsid w:val="00D050AD"/>
    <w:rsid w:val="00D776F3"/>
    <w:rsid w:val="00D9743A"/>
    <w:rsid w:val="00DD1CA0"/>
    <w:rsid w:val="00E91BBD"/>
    <w:rsid w:val="00ED084E"/>
    <w:rsid w:val="00F97FAB"/>
    <w:rsid w:val="00FF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268F30F"/>
  <w15:chartTrackingRefBased/>
  <w15:docId w15:val="{B65BE7EB-C113-4406-A9F0-29D89F96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Hurco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May, Darrel James</dc:creator>
  <cp:keywords/>
  <cp:lastModifiedBy>Timothy McNamara</cp:lastModifiedBy>
  <cp:revision>2</cp:revision>
  <dcterms:created xsi:type="dcterms:W3CDTF">2024-05-19T17:28:00Z</dcterms:created>
  <dcterms:modified xsi:type="dcterms:W3CDTF">2024-05-19T17:28:00Z</dcterms:modified>
</cp:coreProperties>
</file>