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2B001" w14:textId="77777777" w:rsidR="00E53CB1" w:rsidRDefault="006B356D">
      <w:pPr>
        <w:jc w:val="center"/>
        <w:rPr>
          <w:szCs w:val="14"/>
        </w:rPr>
      </w:pPr>
      <w:r>
        <w:rPr>
          <w:szCs w:val="14"/>
        </w:rPr>
        <w:t>Lab 9</w:t>
      </w:r>
    </w:p>
    <w:p w14:paraId="7CF6DA3F" w14:textId="77777777" w:rsidR="004141B9" w:rsidRDefault="004141B9">
      <w:pPr>
        <w:jc w:val="center"/>
        <w:rPr>
          <w:szCs w:val="14"/>
        </w:rPr>
      </w:pPr>
    </w:p>
    <w:p w14:paraId="251F9275" w14:textId="77777777" w:rsidR="004141B9" w:rsidRDefault="004141B9" w:rsidP="004141B9">
      <w:pPr>
        <w:rPr>
          <w:szCs w:val="14"/>
        </w:rPr>
      </w:pPr>
      <w:r>
        <w:rPr>
          <w:szCs w:val="14"/>
        </w:rPr>
        <w:t>Do two of the three labs</w:t>
      </w:r>
    </w:p>
    <w:p w14:paraId="474257D0" w14:textId="77777777" w:rsidR="00E53CB1" w:rsidRDefault="00E53CB1">
      <w:pPr>
        <w:rPr>
          <w:szCs w:val="14"/>
        </w:rPr>
      </w:pPr>
    </w:p>
    <w:p w14:paraId="572FA113" w14:textId="77777777" w:rsidR="00E53CB1" w:rsidRDefault="009C151F" w:rsidP="004141B9">
      <w:pPr>
        <w:numPr>
          <w:ilvl w:val="0"/>
          <w:numId w:val="1"/>
        </w:numPr>
      </w:pPr>
      <w:r>
        <w:t>Create an application which generates 20 random numbers between 1 and 100 and writes them to a text file</w:t>
      </w:r>
      <w:r w:rsidR="00EF22B4">
        <w:t xml:space="preserve"> on separate lines</w:t>
      </w:r>
      <w:r w:rsidR="008C4198">
        <w:t xml:space="preserve">. Then </w:t>
      </w:r>
      <w:r>
        <w:t>the program should read the numbers from the file, calculate the average of the numbers, and display this to the screen.</w:t>
      </w:r>
    </w:p>
    <w:p w14:paraId="59433FED" w14:textId="77777777" w:rsidR="004141B9" w:rsidRDefault="004141B9" w:rsidP="004141B9"/>
    <w:p w14:paraId="03F841C4" w14:textId="77777777" w:rsidR="004141B9" w:rsidRDefault="00967D8E" w:rsidP="00967D8E">
      <w:pPr>
        <w:pStyle w:val="ListParagraph"/>
        <w:numPr>
          <w:ilvl w:val="0"/>
          <w:numId w:val="1"/>
        </w:numPr>
      </w:pPr>
      <w:r>
        <w:t>Modify any of the previous labs which would have crashed when non-numeric data was entered by adding exception handling so that the non-numeric input no longer crashes the program. The program must handle the invalid input gracefully by informing the user of the bad input and re-querying until the user provides valid input. It must re-query for the specific input which was incorrectly entered.</w:t>
      </w:r>
    </w:p>
    <w:p w14:paraId="65FFA76F" w14:textId="77777777" w:rsidR="008E2726" w:rsidRDefault="008E2726" w:rsidP="008E2726">
      <w:pPr>
        <w:pStyle w:val="ListParagraph"/>
      </w:pPr>
    </w:p>
    <w:p w14:paraId="1BC7461C" w14:textId="77777777" w:rsidR="008E2726" w:rsidRPr="00241AA4" w:rsidRDefault="008E2726" w:rsidP="00967D8E">
      <w:pPr>
        <w:pStyle w:val="ListParagraph"/>
        <w:numPr>
          <w:ilvl w:val="0"/>
          <w:numId w:val="1"/>
        </w:numPr>
      </w:pPr>
      <w:r>
        <w:rPr>
          <w:rFonts w:cs="Calibri"/>
          <w:color w:val="000000"/>
        </w:rPr>
        <w:t>Write a recursive method which takes an integer number and returns the sum of the numbers from 1 to that number. The method must solve the problem recursively.</w:t>
      </w:r>
      <w:r w:rsidR="00241AA4">
        <w:rPr>
          <w:rFonts w:cs="Calibri"/>
          <w:color w:val="000000"/>
        </w:rPr>
        <w:t xml:space="preserve"> Then write an application which calls the method with a few different numbers and displays the return value of the method.</w:t>
      </w:r>
    </w:p>
    <w:p w14:paraId="46D97285" w14:textId="77777777" w:rsidR="00241AA4" w:rsidRPr="008E2726" w:rsidRDefault="00241AA4" w:rsidP="00241AA4">
      <w:pPr>
        <w:pStyle w:val="ListParagraph"/>
        <w:ind w:left="0"/>
      </w:pPr>
    </w:p>
    <w:p w14:paraId="1F0B23B2" w14:textId="77777777" w:rsidR="008E2726" w:rsidRDefault="008E2726" w:rsidP="008E2726">
      <w:pPr>
        <w:pStyle w:val="ListParagraph"/>
        <w:ind w:left="0"/>
      </w:pPr>
    </w:p>
    <w:sectPr w:rsidR="008E27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B7E31"/>
    <w:multiLevelType w:val="hybridMultilevel"/>
    <w:tmpl w:val="EF2AC2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139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131078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8B5"/>
    <w:rsid w:val="00043DEA"/>
    <w:rsid w:val="00133718"/>
    <w:rsid w:val="00201024"/>
    <w:rsid w:val="00241AA4"/>
    <w:rsid w:val="002F5739"/>
    <w:rsid w:val="0030589B"/>
    <w:rsid w:val="003541FB"/>
    <w:rsid w:val="003952A2"/>
    <w:rsid w:val="004141B9"/>
    <w:rsid w:val="005422AE"/>
    <w:rsid w:val="0063215E"/>
    <w:rsid w:val="006918B5"/>
    <w:rsid w:val="006B356D"/>
    <w:rsid w:val="007A6406"/>
    <w:rsid w:val="007D74DE"/>
    <w:rsid w:val="008125CE"/>
    <w:rsid w:val="008C4198"/>
    <w:rsid w:val="008E2726"/>
    <w:rsid w:val="00900D1C"/>
    <w:rsid w:val="00907672"/>
    <w:rsid w:val="00967D8E"/>
    <w:rsid w:val="009C151F"/>
    <w:rsid w:val="009F5164"/>
    <w:rsid w:val="009F619F"/>
    <w:rsid w:val="009F694E"/>
    <w:rsid w:val="00A146DA"/>
    <w:rsid w:val="00AF7E76"/>
    <w:rsid w:val="00BB5F8C"/>
    <w:rsid w:val="00BC1582"/>
    <w:rsid w:val="00BF56E9"/>
    <w:rsid w:val="00C61466"/>
    <w:rsid w:val="00C95149"/>
    <w:rsid w:val="00D218DE"/>
    <w:rsid w:val="00D83B70"/>
    <w:rsid w:val="00D90277"/>
    <w:rsid w:val="00E53CB1"/>
    <w:rsid w:val="00EF22B4"/>
    <w:rsid w:val="00F90FC0"/>
    <w:rsid w:val="00F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B03FF3F"/>
  <w15:chartTrackingRefBased/>
  <w15:docId w15:val="{BD3913A1-0A59-4B5A-89DD-D1EE5A13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4141B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 Companies, Inc.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Darrel James</dc:creator>
  <cp:keywords/>
  <cp:lastModifiedBy>Timothy McNamara</cp:lastModifiedBy>
  <cp:revision>2</cp:revision>
  <dcterms:created xsi:type="dcterms:W3CDTF">2024-06-13T00:17:00Z</dcterms:created>
  <dcterms:modified xsi:type="dcterms:W3CDTF">2024-06-13T00:17:00Z</dcterms:modified>
</cp:coreProperties>
</file>