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CFD0" w14:textId="77777777" w:rsidR="00DC1932" w:rsidRDefault="00DC1932" w:rsidP="00DC19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9119BD" w14:textId="509480BA" w:rsidR="00DC1932" w:rsidRDefault="00CD3EE5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12-13 | </w:t>
      </w:r>
      <w:r w:rsidRPr="00CD3EE5">
        <w:rPr>
          <w:rFonts w:ascii="Times New Roman" w:hAnsi="Times New Roman" w:cs="Times New Roman"/>
          <w:sz w:val="24"/>
          <w:szCs w:val="24"/>
        </w:rPr>
        <w:t>C Language ADC with Stepper Motor Integrations</w:t>
      </w:r>
    </w:p>
    <w:p w14:paraId="04D242EA" w14:textId="06D65C86" w:rsidR="00CD3EE5" w:rsidRDefault="009C08BA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ECET 20900</w:t>
      </w:r>
    </w:p>
    <w:p w14:paraId="4F651287" w14:textId="6240C9E8" w:rsidR="009C08BA" w:rsidRDefault="005F775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30</w:t>
      </w:r>
      <w:r w:rsidRPr="005F775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3376EE57" w14:textId="1995B2BD" w:rsidR="005F775B" w:rsidRDefault="00410D02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Timothy McNamara, Kobe </w:t>
      </w:r>
      <w:r w:rsidR="00AA068B">
        <w:rPr>
          <w:rFonts w:ascii="Times New Roman" w:hAnsi="Times New Roman" w:cs="Times New Roman"/>
          <w:sz w:val="24"/>
          <w:szCs w:val="24"/>
        </w:rPr>
        <w:t>Liles</w:t>
      </w:r>
    </w:p>
    <w:p w14:paraId="781DC867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F797CA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62EF19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DF434A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0DA8A7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2A872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1F327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0D7CC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C01BF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6C110A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344CB0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A200C6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4B64C3" w14:textId="77777777" w:rsidR="00AA068B" w:rsidRDefault="00AA068B" w:rsidP="005E2E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A2218E" w14:textId="407F712D" w:rsidR="00AA068B" w:rsidRDefault="00AA068B" w:rsidP="00AA068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Executive Summary</w:t>
      </w:r>
    </w:p>
    <w:p w14:paraId="602597CD" w14:textId="0B97C9A4" w:rsidR="00AA068B" w:rsidRDefault="00AA068B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consi</w:t>
      </w:r>
      <w:r w:rsidR="0014509C">
        <w:rPr>
          <w:rFonts w:ascii="Times New Roman" w:hAnsi="Times New Roman" w:cs="Times New Roman"/>
          <w:sz w:val="24"/>
          <w:szCs w:val="24"/>
        </w:rPr>
        <w:t>sts of two major parts and conjoins the two theories together. The first being</w:t>
      </w:r>
      <w:r w:rsidR="00DD5D0F">
        <w:rPr>
          <w:rFonts w:ascii="Times New Roman" w:hAnsi="Times New Roman" w:cs="Times New Roman"/>
          <w:sz w:val="24"/>
          <w:szCs w:val="24"/>
        </w:rPr>
        <w:t xml:space="preserve"> the </w:t>
      </w:r>
      <w:r w:rsidR="00D546DD">
        <w:rPr>
          <w:rFonts w:ascii="Times New Roman" w:hAnsi="Times New Roman" w:cs="Times New Roman"/>
          <w:sz w:val="24"/>
          <w:szCs w:val="24"/>
        </w:rPr>
        <w:t>theory behind stepper motor operation</w:t>
      </w:r>
      <w:r w:rsidR="00660F3E">
        <w:rPr>
          <w:rFonts w:ascii="Times New Roman" w:hAnsi="Times New Roman" w:cs="Times New Roman"/>
          <w:sz w:val="24"/>
          <w:szCs w:val="24"/>
        </w:rPr>
        <w:t xml:space="preserve">; Creating </w:t>
      </w:r>
      <w:r w:rsidR="0041051A">
        <w:rPr>
          <w:rFonts w:ascii="Times New Roman" w:hAnsi="Times New Roman" w:cs="Times New Roman"/>
          <w:sz w:val="24"/>
          <w:szCs w:val="24"/>
        </w:rPr>
        <w:t xml:space="preserve">an array in </w:t>
      </w:r>
      <w:r w:rsidR="00E76BE9">
        <w:rPr>
          <w:rFonts w:ascii="Times New Roman" w:hAnsi="Times New Roman" w:cs="Times New Roman"/>
          <w:sz w:val="24"/>
          <w:szCs w:val="24"/>
        </w:rPr>
        <w:t>C</w:t>
      </w:r>
      <w:r w:rsidR="0041051A">
        <w:rPr>
          <w:rFonts w:ascii="Times New Roman" w:hAnsi="Times New Roman" w:cs="Times New Roman"/>
          <w:sz w:val="24"/>
          <w:szCs w:val="24"/>
        </w:rPr>
        <w:t xml:space="preserve"> that consists o</w:t>
      </w:r>
      <w:r w:rsidR="00E76BE9">
        <w:rPr>
          <w:rFonts w:ascii="Times New Roman" w:hAnsi="Times New Roman" w:cs="Times New Roman"/>
          <w:sz w:val="24"/>
          <w:szCs w:val="24"/>
        </w:rPr>
        <w:t>f specific hex values that</w:t>
      </w:r>
      <w:r w:rsidR="00660F3E">
        <w:rPr>
          <w:rFonts w:ascii="Times New Roman" w:hAnsi="Times New Roman" w:cs="Times New Roman"/>
          <w:sz w:val="24"/>
          <w:szCs w:val="24"/>
        </w:rPr>
        <w:t xml:space="preserve"> correlate to the rotation</w:t>
      </w:r>
      <w:r w:rsidR="00D8281D">
        <w:rPr>
          <w:rFonts w:ascii="Times New Roman" w:hAnsi="Times New Roman" w:cs="Times New Roman"/>
          <w:sz w:val="24"/>
          <w:szCs w:val="24"/>
        </w:rPr>
        <w:t xml:space="preserve">al </w:t>
      </w:r>
      <w:r w:rsidR="00660F3E">
        <w:rPr>
          <w:rFonts w:ascii="Times New Roman" w:hAnsi="Times New Roman" w:cs="Times New Roman"/>
          <w:sz w:val="24"/>
          <w:szCs w:val="24"/>
        </w:rPr>
        <w:t>position of the stepper motor</w:t>
      </w:r>
      <w:r w:rsidR="00D8281D">
        <w:rPr>
          <w:rFonts w:ascii="Times New Roman" w:hAnsi="Times New Roman" w:cs="Times New Roman"/>
          <w:sz w:val="24"/>
          <w:szCs w:val="24"/>
        </w:rPr>
        <w:t xml:space="preserve">. The second theory </w:t>
      </w:r>
      <w:r w:rsidR="00F12535">
        <w:rPr>
          <w:rFonts w:ascii="Times New Roman" w:hAnsi="Times New Roman" w:cs="Times New Roman"/>
          <w:sz w:val="24"/>
          <w:szCs w:val="24"/>
        </w:rPr>
        <w:t>involves</w:t>
      </w:r>
      <w:r w:rsidR="00A30DD3">
        <w:rPr>
          <w:rFonts w:ascii="Times New Roman" w:hAnsi="Times New Roman" w:cs="Times New Roman"/>
          <w:sz w:val="24"/>
          <w:szCs w:val="24"/>
        </w:rPr>
        <w:t xml:space="preserve"> the </w:t>
      </w:r>
      <w:r w:rsidR="00887A58">
        <w:rPr>
          <w:rFonts w:ascii="Times New Roman" w:hAnsi="Times New Roman" w:cs="Times New Roman"/>
          <w:sz w:val="24"/>
          <w:szCs w:val="24"/>
        </w:rPr>
        <w:t>analog to digital converter (ADC</w:t>
      </w:r>
      <w:r w:rsidR="007E7C67">
        <w:rPr>
          <w:rFonts w:ascii="Times New Roman" w:hAnsi="Times New Roman" w:cs="Times New Roman"/>
          <w:sz w:val="24"/>
          <w:szCs w:val="24"/>
        </w:rPr>
        <w:t xml:space="preserve">) </w:t>
      </w:r>
      <w:r w:rsidR="00F12535">
        <w:rPr>
          <w:rFonts w:ascii="Times New Roman" w:hAnsi="Times New Roman" w:cs="Times New Roman"/>
          <w:sz w:val="24"/>
          <w:szCs w:val="24"/>
        </w:rPr>
        <w:t xml:space="preserve">and using a </w:t>
      </w:r>
      <w:r w:rsidR="00FC6B05">
        <w:rPr>
          <w:rFonts w:ascii="Times New Roman" w:hAnsi="Times New Roman" w:cs="Times New Roman"/>
          <w:sz w:val="24"/>
          <w:szCs w:val="24"/>
        </w:rPr>
        <w:t xml:space="preserve">potentiometer to vary the incoming analog voltage signal </w:t>
      </w:r>
      <w:r w:rsidR="00EA5354">
        <w:rPr>
          <w:rFonts w:ascii="Times New Roman" w:hAnsi="Times New Roman" w:cs="Times New Roman"/>
          <w:sz w:val="24"/>
          <w:szCs w:val="24"/>
        </w:rPr>
        <w:t xml:space="preserve">that then becomes </w:t>
      </w:r>
      <w:r w:rsidR="00A802F3">
        <w:rPr>
          <w:rFonts w:ascii="Times New Roman" w:hAnsi="Times New Roman" w:cs="Times New Roman"/>
          <w:sz w:val="24"/>
          <w:szCs w:val="24"/>
        </w:rPr>
        <w:t>a</w:t>
      </w:r>
      <w:r w:rsidR="00EA5354">
        <w:rPr>
          <w:rFonts w:ascii="Times New Roman" w:hAnsi="Times New Roman" w:cs="Times New Roman"/>
          <w:sz w:val="24"/>
          <w:szCs w:val="24"/>
        </w:rPr>
        <w:t xml:space="preserve"> </w:t>
      </w:r>
      <w:r w:rsidR="00A802F3">
        <w:rPr>
          <w:rFonts w:ascii="Times New Roman" w:hAnsi="Times New Roman" w:cs="Times New Roman"/>
          <w:sz w:val="24"/>
          <w:szCs w:val="24"/>
        </w:rPr>
        <w:t xml:space="preserve">digital output readable </w:t>
      </w:r>
      <w:r w:rsidR="007B2893">
        <w:rPr>
          <w:rFonts w:ascii="Times New Roman" w:hAnsi="Times New Roman" w:cs="Times New Roman"/>
          <w:sz w:val="24"/>
          <w:szCs w:val="24"/>
        </w:rPr>
        <w:t>by our chip</w:t>
      </w:r>
      <w:r w:rsidR="00745F51">
        <w:rPr>
          <w:rFonts w:ascii="Times New Roman" w:hAnsi="Times New Roman" w:cs="Times New Roman"/>
          <w:sz w:val="24"/>
          <w:szCs w:val="24"/>
        </w:rPr>
        <w:t xml:space="preserve">. The objective of this lab is to create a program that </w:t>
      </w:r>
      <w:r w:rsidR="0002092F">
        <w:rPr>
          <w:rFonts w:ascii="Times New Roman" w:hAnsi="Times New Roman" w:cs="Times New Roman"/>
          <w:sz w:val="24"/>
          <w:szCs w:val="24"/>
        </w:rPr>
        <w:t>turns the stepper motor but uses the ADC converter to</w:t>
      </w:r>
      <w:r w:rsidR="00220C4E">
        <w:rPr>
          <w:rFonts w:ascii="Times New Roman" w:hAnsi="Times New Roman" w:cs="Times New Roman"/>
          <w:sz w:val="24"/>
          <w:szCs w:val="24"/>
        </w:rPr>
        <w:t xml:space="preserve"> change the motor’s speed. </w:t>
      </w:r>
      <w:r w:rsidR="004C730D">
        <w:rPr>
          <w:rFonts w:ascii="Times New Roman" w:hAnsi="Times New Roman" w:cs="Times New Roman"/>
          <w:sz w:val="24"/>
          <w:szCs w:val="24"/>
        </w:rPr>
        <w:t xml:space="preserve">The expected result of the lab is to achieve a working program. Once we </w:t>
      </w:r>
      <w:r w:rsidR="007457F3">
        <w:rPr>
          <w:rFonts w:ascii="Times New Roman" w:hAnsi="Times New Roman" w:cs="Times New Roman"/>
          <w:sz w:val="24"/>
          <w:szCs w:val="24"/>
        </w:rPr>
        <w:t>download</w:t>
      </w:r>
      <w:r w:rsidR="00BF74D3">
        <w:rPr>
          <w:rFonts w:ascii="Times New Roman" w:hAnsi="Times New Roman" w:cs="Times New Roman"/>
          <w:sz w:val="24"/>
          <w:szCs w:val="24"/>
        </w:rPr>
        <w:t xml:space="preserve"> the program to the </w:t>
      </w:r>
      <w:r w:rsidR="00B312D9">
        <w:rPr>
          <w:rFonts w:ascii="Times New Roman" w:hAnsi="Times New Roman" w:cs="Times New Roman"/>
          <w:sz w:val="24"/>
          <w:szCs w:val="24"/>
        </w:rPr>
        <w:t xml:space="preserve">trainer board, by the turn of the potentiometer, we </w:t>
      </w:r>
      <w:r w:rsidR="00321A96">
        <w:rPr>
          <w:rFonts w:ascii="Times New Roman" w:hAnsi="Times New Roman" w:cs="Times New Roman"/>
          <w:sz w:val="24"/>
          <w:szCs w:val="24"/>
        </w:rPr>
        <w:t xml:space="preserve">should see the speed of the stepper motor change. </w:t>
      </w:r>
    </w:p>
    <w:p w14:paraId="519BB6B8" w14:textId="43B0352D" w:rsidR="00200841" w:rsidRDefault="00FB16A2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step was to determine the</w:t>
      </w:r>
      <w:r w:rsidR="002D2929">
        <w:rPr>
          <w:rFonts w:ascii="Times New Roman" w:hAnsi="Times New Roman" w:cs="Times New Roman"/>
          <w:sz w:val="24"/>
          <w:szCs w:val="24"/>
        </w:rPr>
        <w:t xml:space="preserve"> range of the potentiometer</w:t>
      </w:r>
      <w:r w:rsidR="00803EEB">
        <w:rPr>
          <w:rFonts w:ascii="Times New Roman" w:hAnsi="Times New Roman" w:cs="Times New Roman"/>
          <w:sz w:val="24"/>
          <w:szCs w:val="24"/>
        </w:rPr>
        <w:t xml:space="preserve">. </w:t>
      </w:r>
      <w:r w:rsidR="00392879">
        <w:rPr>
          <w:rFonts w:ascii="Times New Roman" w:hAnsi="Times New Roman" w:cs="Times New Roman"/>
          <w:sz w:val="24"/>
          <w:szCs w:val="24"/>
        </w:rPr>
        <w:t xml:space="preserve">After that, we determined the maximum and minimum </w:t>
      </w:r>
      <w:r w:rsidR="00553B19">
        <w:rPr>
          <w:rFonts w:ascii="Times New Roman" w:hAnsi="Times New Roman" w:cs="Times New Roman"/>
          <w:sz w:val="24"/>
          <w:szCs w:val="24"/>
        </w:rPr>
        <w:t>count</w:t>
      </w:r>
      <w:r w:rsidR="00392879">
        <w:rPr>
          <w:rFonts w:ascii="Times New Roman" w:hAnsi="Times New Roman" w:cs="Times New Roman"/>
          <w:sz w:val="24"/>
          <w:szCs w:val="24"/>
        </w:rPr>
        <w:t xml:space="preserve"> we could have </w:t>
      </w:r>
      <w:r w:rsidR="00776F3E">
        <w:rPr>
          <w:rFonts w:ascii="Times New Roman" w:hAnsi="Times New Roman" w:cs="Times New Roman"/>
          <w:sz w:val="24"/>
          <w:szCs w:val="24"/>
        </w:rPr>
        <w:t>in our delay loop before the motor would stall. This delay</w:t>
      </w:r>
      <w:r w:rsidR="00553B19">
        <w:rPr>
          <w:rFonts w:ascii="Times New Roman" w:hAnsi="Times New Roman" w:cs="Times New Roman"/>
          <w:sz w:val="24"/>
          <w:szCs w:val="24"/>
        </w:rPr>
        <w:t xml:space="preserve"> loop determines how fast we step through the array and </w:t>
      </w:r>
      <w:r w:rsidR="00E13206">
        <w:rPr>
          <w:rFonts w:ascii="Times New Roman" w:hAnsi="Times New Roman" w:cs="Times New Roman"/>
          <w:sz w:val="24"/>
          <w:szCs w:val="24"/>
        </w:rPr>
        <w:t xml:space="preserve">changing this value to a smaller one </w:t>
      </w:r>
      <w:r w:rsidR="00B71B78">
        <w:rPr>
          <w:rFonts w:ascii="Times New Roman" w:hAnsi="Times New Roman" w:cs="Times New Roman"/>
          <w:sz w:val="24"/>
          <w:szCs w:val="24"/>
        </w:rPr>
        <w:t>increases</w:t>
      </w:r>
      <w:r w:rsidR="00E13206">
        <w:rPr>
          <w:rFonts w:ascii="Times New Roman" w:hAnsi="Times New Roman" w:cs="Times New Roman"/>
          <w:sz w:val="24"/>
          <w:szCs w:val="24"/>
        </w:rPr>
        <w:t xml:space="preserve"> the motors speed. </w:t>
      </w:r>
      <w:r w:rsidR="00B71B78">
        <w:rPr>
          <w:rFonts w:ascii="Times New Roman" w:hAnsi="Times New Roman" w:cs="Times New Roman"/>
          <w:sz w:val="24"/>
          <w:szCs w:val="24"/>
        </w:rPr>
        <w:t xml:space="preserve">Subtracting both the maximum and minimum value gives us the motor speed range. </w:t>
      </w:r>
      <w:r w:rsidR="001378CF">
        <w:rPr>
          <w:rFonts w:ascii="Times New Roman" w:hAnsi="Times New Roman" w:cs="Times New Roman"/>
          <w:sz w:val="24"/>
          <w:szCs w:val="24"/>
        </w:rPr>
        <w:t xml:space="preserve">Subsequently, we calculated </w:t>
      </w:r>
      <w:r w:rsidR="00025B36">
        <w:rPr>
          <w:rFonts w:ascii="Times New Roman" w:hAnsi="Times New Roman" w:cs="Times New Roman"/>
          <w:sz w:val="24"/>
          <w:szCs w:val="24"/>
        </w:rPr>
        <w:t xml:space="preserve">speed step value by dividing the difference of the speed range by the maximum value the ADC </w:t>
      </w:r>
      <w:r w:rsidR="00FE39AA">
        <w:rPr>
          <w:rFonts w:ascii="Times New Roman" w:hAnsi="Times New Roman" w:cs="Times New Roman"/>
          <w:sz w:val="24"/>
          <w:szCs w:val="24"/>
        </w:rPr>
        <w:t xml:space="preserve">can output. This was all the prework we had to do before we actually constructed the </w:t>
      </w:r>
      <w:r w:rsidR="0052585A">
        <w:rPr>
          <w:rFonts w:ascii="Times New Roman" w:hAnsi="Times New Roman" w:cs="Times New Roman"/>
          <w:sz w:val="24"/>
          <w:szCs w:val="24"/>
        </w:rPr>
        <w:t>program.</w:t>
      </w:r>
    </w:p>
    <w:p w14:paraId="08A0C7AB" w14:textId="4AADCB45" w:rsidR="004C562E" w:rsidRDefault="00075E99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ended up also using another </w:t>
      </w:r>
      <w:r w:rsidR="008D7948">
        <w:rPr>
          <w:rFonts w:ascii="Times New Roman" w:hAnsi="Times New Roman" w:cs="Times New Roman"/>
          <w:sz w:val="24"/>
          <w:szCs w:val="24"/>
        </w:rPr>
        <w:t xml:space="preserve">.c and .h file into the mix. But after we did our calculations, </w:t>
      </w:r>
      <w:r w:rsidR="008D7948">
        <w:rPr>
          <w:rFonts w:ascii="Times New Roman" w:hAnsi="Times New Roman" w:cs="Times New Roman"/>
          <w:sz w:val="24"/>
          <w:szCs w:val="24"/>
        </w:rPr>
        <w:t>it was as simple as a copy and paste due to the fact that we had done both of these labs separately and were combining both of them but adding a formula and changing a function to have a value passed to it.</w:t>
      </w:r>
      <w:r w:rsidR="008D7948">
        <w:rPr>
          <w:rFonts w:ascii="Times New Roman" w:hAnsi="Times New Roman" w:cs="Times New Roman"/>
          <w:sz w:val="24"/>
          <w:szCs w:val="24"/>
        </w:rPr>
        <w:t xml:space="preserve"> </w:t>
      </w:r>
      <w:r w:rsidR="004C562E">
        <w:rPr>
          <w:rFonts w:ascii="Times New Roman" w:hAnsi="Times New Roman" w:cs="Times New Roman"/>
          <w:sz w:val="24"/>
          <w:szCs w:val="24"/>
        </w:rPr>
        <w:t xml:space="preserve">The lab went as smoothly as you could ask for and we did indeed achieve a working program. </w:t>
      </w:r>
      <w:r w:rsidR="00862AE7">
        <w:rPr>
          <w:rFonts w:ascii="Times New Roman" w:hAnsi="Times New Roman" w:cs="Times New Roman"/>
          <w:sz w:val="24"/>
          <w:szCs w:val="24"/>
        </w:rPr>
        <w:t>I personally enjoy labs that are as creative as this</w:t>
      </w:r>
      <w:r w:rsidR="004F4955">
        <w:rPr>
          <w:rFonts w:ascii="Times New Roman" w:hAnsi="Times New Roman" w:cs="Times New Roman"/>
          <w:sz w:val="24"/>
          <w:szCs w:val="24"/>
        </w:rPr>
        <w:t xml:space="preserve">. I have no recommendations. Overall, </w:t>
      </w:r>
      <w:r w:rsidR="004F4955">
        <w:rPr>
          <w:rFonts w:ascii="Times New Roman" w:hAnsi="Times New Roman" w:cs="Times New Roman"/>
          <w:sz w:val="24"/>
          <w:szCs w:val="24"/>
        </w:rPr>
        <w:lastRenderedPageBreak/>
        <w:t xml:space="preserve">I found more reasons to enjoy the class and </w:t>
      </w:r>
      <w:r w:rsidR="00ED1921">
        <w:rPr>
          <w:rFonts w:ascii="Times New Roman" w:hAnsi="Times New Roman" w:cs="Times New Roman"/>
          <w:sz w:val="24"/>
          <w:szCs w:val="24"/>
        </w:rPr>
        <w:t>be happy with the experience I am gaining in this class.</w:t>
      </w:r>
    </w:p>
    <w:p w14:paraId="28564B07" w14:textId="525F1EF9" w:rsidR="00FE39AA" w:rsidRDefault="005C1171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 started to do a formal lab report but realized the assignment did not dictate that a formal lab report was needed. </w:t>
      </w:r>
    </w:p>
    <w:p w14:paraId="14CB3FFC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0458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28886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17F6D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B4DAD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DE55E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B5D99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00315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8DF1C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BFB2E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8FB57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22161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F2A67" w14:textId="77777777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CD9DE" w14:textId="1AEF08A9" w:rsidR="003D79B2" w:rsidRDefault="003D79B2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Design Documentation</w:t>
      </w:r>
    </w:p>
    <w:p w14:paraId="1FB1BAFB" w14:textId="77777777" w:rsidR="001212AD" w:rsidRDefault="001212AD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00936" w14:textId="6583F6FD" w:rsidR="001212AD" w:rsidRDefault="001212AD" w:rsidP="00DA2F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Calculations:</w:t>
      </w:r>
    </w:p>
    <w:p w14:paraId="3611E77C" w14:textId="07337526" w:rsidR="001212AD" w:rsidRDefault="0007273C" w:rsidP="00DA2F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ATD Pot Range</w:t>
      </w:r>
      <w:r w:rsidR="003E6BB9">
        <w:rPr>
          <w:rFonts w:ascii="Times New Roman" w:hAnsi="Times New Roman" w:cs="Times New Roman"/>
          <w:sz w:val="24"/>
          <w:szCs w:val="24"/>
        </w:rPr>
        <w:t>:</w:t>
      </w:r>
    </w:p>
    <w:p w14:paraId="2FDFFCFC" w14:textId="4B571B77" w:rsidR="003E6BB9" w:rsidRDefault="00132A11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possible range – Lowest possible range = ATD Pot Range</w:t>
      </w:r>
    </w:p>
    <w:p w14:paraId="2111ACBA" w14:textId="0F9C97BD" w:rsidR="00132A11" w:rsidRDefault="00132A11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0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44A5E">
        <w:rPr>
          <w:rFonts w:ascii="Times New Roman" w:hAnsi="Times New Roman" w:cs="Times New Roman"/>
          <w:color w:val="FF0000"/>
          <w:sz w:val="24"/>
          <w:szCs w:val="24"/>
        </w:rPr>
        <w:t>129</w:t>
      </w:r>
      <w:r w:rsidR="008B4E6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10</w:t>
      </w:r>
      <w:r w:rsidR="00B44A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19158B8" w14:textId="7DE0CDC8" w:rsidR="00B44A5E" w:rsidRDefault="00314265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</w:t>
      </w:r>
      <w:r w:rsidR="00DA2F18">
        <w:rPr>
          <w:rFonts w:ascii="Times New Roman" w:hAnsi="Times New Roman" w:cs="Times New Roman"/>
          <w:sz w:val="24"/>
          <w:szCs w:val="24"/>
        </w:rPr>
        <w:t>culating this value</w:t>
      </w:r>
      <w:r w:rsidR="00406E9F">
        <w:rPr>
          <w:rFonts w:ascii="Times New Roman" w:hAnsi="Times New Roman" w:cs="Times New Roman"/>
          <w:sz w:val="24"/>
          <w:szCs w:val="24"/>
        </w:rPr>
        <w:t xml:space="preserve"> </w:t>
      </w:r>
      <w:r w:rsidR="00BE15CE">
        <w:rPr>
          <w:rFonts w:ascii="Times New Roman" w:hAnsi="Times New Roman" w:cs="Times New Roman"/>
          <w:sz w:val="24"/>
          <w:szCs w:val="24"/>
        </w:rPr>
        <w:t xml:space="preserve">lets us know what the maximum value our potentiometer can achieve. </w:t>
      </w:r>
      <w:r w:rsidR="00083A2E">
        <w:rPr>
          <w:rFonts w:ascii="Times New Roman" w:hAnsi="Times New Roman" w:cs="Times New Roman"/>
          <w:sz w:val="24"/>
          <w:szCs w:val="24"/>
        </w:rPr>
        <w:t>When we use the potentiometer through the ATD Converter</w:t>
      </w:r>
      <w:r w:rsidR="00C404AC">
        <w:rPr>
          <w:rFonts w:ascii="Times New Roman" w:hAnsi="Times New Roman" w:cs="Times New Roman"/>
          <w:sz w:val="24"/>
          <w:szCs w:val="24"/>
        </w:rPr>
        <w:t>, we get a varying digital value that can be used in our formula at the end.</w:t>
      </w:r>
    </w:p>
    <w:p w14:paraId="41314F74" w14:textId="676E22A1" w:rsidR="00B44A5E" w:rsidRDefault="00B44A5E" w:rsidP="00DA2F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Speed Range:</w:t>
      </w:r>
    </w:p>
    <w:p w14:paraId="67FFD0C0" w14:textId="7BE5E16F" w:rsidR="00D87F8B" w:rsidRDefault="00D87F8B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delay number allowed – Lowest delay number allowed = Motor Speed Range</w:t>
      </w:r>
    </w:p>
    <w:p w14:paraId="34DF9A01" w14:textId="4CA07E19" w:rsidR="00D87F8B" w:rsidRDefault="008B4E68" w:rsidP="00AA068B">
      <w:pPr>
        <w:spacing w:line="48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65530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3169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62361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15D7D290" w14:textId="35E3E4C9" w:rsidR="008B4E68" w:rsidRDefault="00B95364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the possible range of our stepper motor</w:t>
      </w:r>
      <w:r w:rsidR="0038396E">
        <w:rPr>
          <w:rFonts w:ascii="Times New Roman" w:hAnsi="Times New Roman" w:cs="Times New Roman"/>
          <w:sz w:val="24"/>
          <w:szCs w:val="24"/>
        </w:rPr>
        <w:t xml:space="preserve"> </w:t>
      </w:r>
      <w:r w:rsidR="00EF2B7D">
        <w:rPr>
          <w:rFonts w:ascii="Times New Roman" w:hAnsi="Times New Roman" w:cs="Times New Roman"/>
          <w:sz w:val="24"/>
          <w:szCs w:val="24"/>
        </w:rPr>
        <w:t xml:space="preserve">is important to figuring out the limits of the stepper motor. </w:t>
      </w:r>
      <w:r w:rsidR="00D3299B">
        <w:rPr>
          <w:rFonts w:ascii="Times New Roman" w:hAnsi="Times New Roman" w:cs="Times New Roman"/>
          <w:sz w:val="24"/>
          <w:szCs w:val="24"/>
        </w:rPr>
        <w:t>Every single stepper motor is different and has different tolerances</w:t>
      </w:r>
      <w:r w:rsidR="00464D1A">
        <w:rPr>
          <w:rFonts w:ascii="Times New Roman" w:hAnsi="Times New Roman" w:cs="Times New Roman"/>
          <w:sz w:val="24"/>
          <w:szCs w:val="24"/>
        </w:rPr>
        <w:t>. They stall at different values</w:t>
      </w:r>
      <w:r w:rsidR="00A034A4">
        <w:rPr>
          <w:rFonts w:ascii="Times New Roman" w:hAnsi="Times New Roman" w:cs="Times New Roman"/>
          <w:sz w:val="24"/>
          <w:szCs w:val="24"/>
        </w:rPr>
        <w:t>. F</w:t>
      </w:r>
      <w:r w:rsidR="00464D1A">
        <w:rPr>
          <w:rFonts w:ascii="Times New Roman" w:hAnsi="Times New Roman" w:cs="Times New Roman"/>
          <w:sz w:val="24"/>
          <w:szCs w:val="24"/>
        </w:rPr>
        <w:t>iguring th</w:t>
      </w:r>
      <w:r w:rsidR="00A034A4">
        <w:rPr>
          <w:rFonts w:ascii="Times New Roman" w:hAnsi="Times New Roman" w:cs="Times New Roman"/>
          <w:sz w:val="24"/>
          <w:szCs w:val="24"/>
        </w:rPr>
        <w:t>e</w:t>
      </w:r>
      <w:r w:rsidR="00464D1A">
        <w:rPr>
          <w:rFonts w:ascii="Times New Roman" w:hAnsi="Times New Roman" w:cs="Times New Roman"/>
          <w:sz w:val="24"/>
          <w:szCs w:val="24"/>
        </w:rPr>
        <w:t xml:space="preserve">se out lets us get the </w:t>
      </w:r>
      <w:r w:rsidR="00DA22A1">
        <w:rPr>
          <w:rFonts w:ascii="Times New Roman" w:hAnsi="Times New Roman" w:cs="Times New Roman"/>
          <w:sz w:val="24"/>
          <w:szCs w:val="24"/>
        </w:rPr>
        <w:t xml:space="preserve">step speed value to be as close as possible to our maximum and minimum delay allowed. </w:t>
      </w:r>
    </w:p>
    <w:p w14:paraId="1F282D19" w14:textId="0B5FE073" w:rsidR="008B4E68" w:rsidRDefault="00743507" w:rsidP="00DA2F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Speed Value</w:t>
      </w:r>
      <w:r w:rsidR="00A91AC1">
        <w:rPr>
          <w:rFonts w:ascii="Times New Roman" w:hAnsi="Times New Roman" w:cs="Times New Roman"/>
          <w:sz w:val="24"/>
          <w:szCs w:val="24"/>
        </w:rPr>
        <w:t>:</w:t>
      </w:r>
    </w:p>
    <w:p w14:paraId="3F0B6BC8" w14:textId="0CF521DD" w:rsidR="00A91AC1" w:rsidRDefault="00D26A00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 Speed Range </w:t>
      </w:r>
      <w:r w:rsidR="00DE75F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ATD Pot Range = </w:t>
      </w:r>
      <w:r w:rsidR="00B010BF">
        <w:rPr>
          <w:rFonts w:ascii="Times New Roman" w:hAnsi="Times New Roman" w:cs="Times New Roman"/>
          <w:sz w:val="24"/>
          <w:szCs w:val="24"/>
        </w:rPr>
        <w:t>Step Speed Value</w:t>
      </w:r>
    </w:p>
    <w:p w14:paraId="0FB3DD78" w14:textId="42CFE752" w:rsidR="00DE75F3" w:rsidRDefault="00DE75F3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62361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/ 129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FB6" w:rsidRPr="00D84FB6">
        <w:rPr>
          <w:rFonts w:ascii="Times New Roman" w:hAnsi="Times New Roman" w:cs="Times New Roman"/>
          <w:sz w:val="24"/>
          <w:szCs w:val="24"/>
        </w:rPr>
        <w:t>≈</w:t>
      </w:r>
      <w:r w:rsidR="00D84FB6">
        <w:rPr>
          <w:rFonts w:ascii="Times New Roman" w:hAnsi="Times New Roman" w:cs="Times New Roman"/>
          <w:sz w:val="24"/>
          <w:szCs w:val="24"/>
        </w:rPr>
        <w:t xml:space="preserve"> </w:t>
      </w:r>
      <w:r w:rsidR="00314265">
        <w:rPr>
          <w:rFonts w:ascii="Times New Roman" w:hAnsi="Times New Roman" w:cs="Times New Roman"/>
          <w:sz w:val="24"/>
          <w:szCs w:val="24"/>
        </w:rPr>
        <w:t>483</w:t>
      </w:r>
      <w:r w:rsidR="00314265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438C74" w14:textId="073EF1EC" w:rsidR="00A034A4" w:rsidRDefault="006B3F60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step speed value give</w:t>
      </w:r>
      <w:r w:rsidR="004D4C3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us a </w:t>
      </w:r>
      <w:r w:rsidR="006B6D36">
        <w:rPr>
          <w:rFonts w:ascii="Times New Roman" w:hAnsi="Times New Roman" w:cs="Times New Roman"/>
          <w:sz w:val="24"/>
          <w:szCs w:val="24"/>
        </w:rPr>
        <w:t xml:space="preserve">number we use to increase the </w:t>
      </w:r>
      <w:r w:rsidR="004D4C37">
        <w:rPr>
          <w:rFonts w:ascii="Times New Roman" w:hAnsi="Times New Roman" w:cs="Times New Roman"/>
          <w:sz w:val="24"/>
          <w:szCs w:val="24"/>
        </w:rPr>
        <w:t>delay</w:t>
      </w:r>
      <w:r w:rsidR="006B6D36">
        <w:rPr>
          <w:rFonts w:ascii="Times New Roman" w:hAnsi="Times New Roman" w:cs="Times New Roman"/>
          <w:sz w:val="24"/>
          <w:szCs w:val="24"/>
        </w:rPr>
        <w:t xml:space="preserve"> each time the digital value changes</w:t>
      </w:r>
      <w:r w:rsidR="005E00E8">
        <w:rPr>
          <w:rFonts w:ascii="Times New Roman" w:hAnsi="Times New Roman" w:cs="Times New Roman"/>
          <w:sz w:val="24"/>
          <w:szCs w:val="24"/>
        </w:rPr>
        <w:t xml:space="preserve">. 129 different times we add 483 together to get </w:t>
      </w:r>
      <w:r w:rsidR="004D4C37">
        <w:rPr>
          <w:rFonts w:ascii="Times New Roman" w:hAnsi="Times New Roman" w:cs="Times New Roman"/>
          <w:sz w:val="24"/>
          <w:szCs w:val="24"/>
        </w:rPr>
        <w:t xml:space="preserve">a delay of </w:t>
      </w:r>
      <w:r w:rsidR="00B44DC3">
        <w:rPr>
          <w:rFonts w:ascii="Times New Roman" w:hAnsi="Times New Roman" w:cs="Times New Roman"/>
          <w:sz w:val="24"/>
          <w:szCs w:val="24"/>
        </w:rPr>
        <w:t>62361</w:t>
      </w:r>
      <w:r w:rsidR="002527A9">
        <w:rPr>
          <w:rFonts w:ascii="Times New Roman" w:hAnsi="Times New Roman" w:cs="Times New Roman"/>
          <w:sz w:val="24"/>
          <w:szCs w:val="24"/>
        </w:rPr>
        <w:t>. A different digital value determines how many times we add 483</w:t>
      </w:r>
      <w:r w:rsidR="000145A0">
        <w:rPr>
          <w:rFonts w:ascii="Times New Roman" w:hAnsi="Times New Roman" w:cs="Times New Roman"/>
          <w:sz w:val="24"/>
          <w:szCs w:val="24"/>
        </w:rPr>
        <w:t xml:space="preserve"> together to get our delay </w:t>
      </w:r>
      <w:r w:rsidR="00B44DC3">
        <w:rPr>
          <w:rFonts w:ascii="Times New Roman" w:hAnsi="Times New Roman" w:cs="Times New Roman"/>
          <w:sz w:val="24"/>
          <w:szCs w:val="24"/>
        </w:rPr>
        <w:t>value.</w:t>
      </w:r>
    </w:p>
    <w:p w14:paraId="1571234C" w14:textId="57E67E0D" w:rsidR="000145A0" w:rsidRDefault="00B20F77" w:rsidP="00B20F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Scaled delay value formula:</w:t>
      </w:r>
    </w:p>
    <w:p w14:paraId="54505E65" w14:textId="61509334" w:rsidR="00B20F77" w:rsidRDefault="00816DDF" w:rsidP="00B20F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m</w:t>
      </w:r>
      <w:r w:rsidR="005E171A">
        <w:rPr>
          <w:rFonts w:ascii="Times New Roman" w:hAnsi="Times New Roman" w:cs="Times New Roman"/>
          <w:sz w:val="24"/>
          <w:szCs w:val="24"/>
        </w:rPr>
        <w:t>otor speed range – (Converted digital value</w:t>
      </w:r>
      <w:r w:rsidR="00E946B3">
        <w:rPr>
          <w:rFonts w:ascii="Times New Roman" w:hAnsi="Times New Roman" w:cs="Times New Roman"/>
          <w:sz w:val="24"/>
          <w:szCs w:val="24"/>
        </w:rPr>
        <w:t xml:space="preserve"> * Step Speed Value) = Delay Value</w:t>
      </w:r>
    </w:p>
    <w:p w14:paraId="158F25FA" w14:textId="0E60A0D0" w:rsidR="00FE35DD" w:rsidRDefault="008D6112" w:rsidP="00B20F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F0663">
        <w:rPr>
          <w:rFonts w:ascii="Times New Roman" w:hAnsi="Times New Roman" w:cs="Times New Roman"/>
          <w:sz w:val="24"/>
          <w:szCs w:val="24"/>
        </w:rPr>
        <w:t>6</w:t>
      </w:r>
      <w:r w:rsidR="00816DDF">
        <w:rPr>
          <w:rFonts w:ascii="Times New Roman" w:hAnsi="Times New Roman" w:cs="Times New Roman"/>
          <w:sz w:val="24"/>
          <w:szCs w:val="24"/>
        </w:rPr>
        <w:t>5530</w:t>
      </w:r>
      <w:r>
        <w:rPr>
          <w:rFonts w:ascii="Times New Roman" w:hAnsi="Times New Roman" w:cs="Times New Roman"/>
          <w:sz w:val="24"/>
          <w:szCs w:val="24"/>
        </w:rPr>
        <w:t xml:space="preserve"> – (Digital Value * 483)</w:t>
      </w:r>
      <w:r w:rsidR="00A57D47">
        <w:rPr>
          <w:rFonts w:ascii="Times New Roman" w:hAnsi="Times New Roman" w:cs="Times New Roman"/>
          <w:sz w:val="24"/>
          <w:szCs w:val="24"/>
        </w:rPr>
        <w:t xml:space="preserve"> = Delay Value</w:t>
      </w:r>
    </w:p>
    <w:p w14:paraId="7C4297E0" w14:textId="77777777" w:rsidR="00E77D88" w:rsidRDefault="00A57D47" w:rsidP="00B20F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actual formula we will be using in our </w:t>
      </w:r>
      <w:r w:rsidR="00021089">
        <w:rPr>
          <w:rFonts w:ascii="Times New Roman" w:hAnsi="Times New Roman" w:cs="Times New Roman"/>
          <w:sz w:val="24"/>
          <w:szCs w:val="24"/>
        </w:rPr>
        <w:t>main.c or in our function. I used it in the main.c file</w:t>
      </w:r>
      <w:r w:rsidR="001A648A">
        <w:rPr>
          <w:rFonts w:ascii="Times New Roman" w:hAnsi="Times New Roman" w:cs="Times New Roman"/>
          <w:sz w:val="24"/>
          <w:szCs w:val="24"/>
        </w:rPr>
        <w:t xml:space="preserve">. </w:t>
      </w:r>
      <w:r w:rsidR="00706ECF">
        <w:rPr>
          <w:rFonts w:ascii="Times New Roman" w:hAnsi="Times New Roman" w:cs="Times New Roman"/>
          <w:sz w:val="24"/>
          <w:szCs w:val="24"/>
        </w:rPr>
        <w:t xml:space="preserve">This delay value and function is used to determine the speed of our stepper motor. </w:t>
      </w:r>
      <w:r w:rsidR="00F920F9">
        <w:rPr>
          <w:rFonts w:ascii="Times New Roman" w:hAnsi="Times New Roman" w:cs="Times New Roman"/>
          <w:sz w:val="24"/>
          <w:szCs w:val="24"/>
        </w:rPr>
        <w:t>The speed is also how fast we step through the hex array that corresponds to the rot</w:t>
      </w:r>
      <w:r w:rsidR="00E77D88">
        <w:rPr>
          <w:rFonts w:ascii="Times New Roman" w:hAnsi="Times New Roman" w:cs="Times New Roman"/>
          <w:sz w:val="24"/>
          <w:szCs w:val="24"/>
        </w:rPr>
        <w:t xml:space="preserve">ation of the motor. </w:t>
      </w:r>
    </w:p>
    <w:p w14:paraId="044BC1B8" w14:textId="5BBF48F1" w:rsidR="00E77D88" w:rsidRPr="00622359" w:rsidRDefault="00E77D88" w:rsidP="00B44D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13872">
        <w:rPr>
          <w:rFonts w:ascii="Times New Roman" w:hAnsi="Times New Roman" w:cs="Times New Roman"/>
          <w:sz w:val="24"/>
          <w:szCs w:val="24"/>
        </w:rPr>
        <w:t>65</w:t>
      </w:r>
      <w:r w:rsidR="00816DDF">
        <w:rPr>
          <w:rFonts w:ascii="Times New Roman" w:hAnsi="Times New Roman" w:cs="Times New Roman"/>
          <w:sz w:val="24"/>
          <w:szCs w:val="24"/>
        </w:rPr>
        <w:t>530</w:t>
      </w:r>
      <w:r>
        <w:rPr>
          <w:rFonts w:ascii="Times New Roman" w:hAnsi="Times New Roman" w:cs="Times New Roman"/>
          <w:sz w:val="24"/>
          <w:szCs w:val="24"/>
        </w:rPr>
        <w:t xml:space="preserve"> – (</w:t>
      </w:r>
      <w:r>
        <w:rPr>
          <w:rFonts w:ascii="Times New Roman" w:hAnsi="Times New Roman" w:cs="Times New Roman"/>
          <w:sz w:val="24"/>
          <w:szCs w:val="24"/>
        </w:rPr>
        <w:t>129</w:t>
      </w:r>
      <w:r>
        <w:rPr>
          <w:rFonts w:ascii="Times New Roman" w:hAnsi="Times New Roman" w:cs="Times New Roman"/>
          <w:sz w:val="24"/>
          <w:szCs w:val="24"/>
        </w:rPr>
        <w:t xml:space="preserve"> * 483)</w:t>
      </w:r>
      <w:r w:rsidR="0062235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178AD">
        <w:rPr>
          <w:rFonts w:ascii="Times New Roman" w:hAnsi="Times New Roman" w:cs="Times New Roman"/>
          <w:sz w:val="24"/>
          <w:szCs w:val="24"/>
        </w:rPr>
        <w:t>3223</w:t>
      </w:r>
      <w:r w:rsidR="008F2190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622359">
        <w:rPr>
          <w:rFonts w:ascii="Times New Roman" w:hAnsi="Times New Roman" w:cs="Times New Roman"/>
          <w:sz w:val="24"/>
          <w:szCs w:val="24"/>
        </w:rPr>
        <w:tab/>
        <w:t>|</w:t>
      </w:r>
      <w:r w:rsidR="00622359">
        <w:rPr>
          <w:rFonts w:ascii="Times New Roman" w:hAnsi="Times New Roman" w:cs="Times New Roman"/>
          <w:sz w:val="24"/>
          <w:szCs w:val="24"/>
        </w:rPr>
        <w:tab/>
      </w:r>
      <w:r w:rsidR="00622359">
        <w:rPr>
          <w:rFonts w:ascii="Times New Roman" w:hAnsi="Times New Roman" w:cs="Times New Roman"/>
          <w:sz w:val="24"/>
          <w:szCs w:val="24"/>
        </w:rPr>
        <w:t>(</w:t>
      </w:r>
      <w:r w:rsidR="005178AD">
        <w:rPr>
          <w:rFonts w:ascii="Times New Roman" w:hAnsi="Times New Roman" w:cs="Times New Roman"/>
          <w:sz w:val="24"/>
          <w:szCs w:val="24"/>
        </w:rPr>
        <w:t>65530</w:t>
      </w:r>
      <w:r w:rsidR="00622359">
        <w:rPr>
          <w:rFonts w:ascii="Times New Roman" w:hAnsi="Times New Roman" w:cs="Times New Roman"/>
          <w:sz w:val="24"/>
          <w:szCs w:val="24"/>
        </w:rPr>
        <w:t xml:space="preserve"> – ( </w:t>
      </w:r>
      <w:r w:rsidR="005178AD">
        <w:rPr>
          <w:rFonts w:ascii="Times New Roman" w:hAnsi="Times New Roman" w:cs="Times New Roman"/>
          <w:sz w:val="24"/>
          <w:szCs w:val="24"/>
        </w:rPr>
        <w:t>0</w:t>
      </w:r>
      <w:r w:rsidR="00622359">
        <w:rPr>
          <w:rFonts w:ascii="Times New Roman" w:hAnsi="Times New Roman" w:cs="Times New Roman"/>
          <w:sz w:val="24"/>
          <w:szCs w:val="24"/>
        </w:rPr>
        <w:t xml:space="preserve">* 483)) = </w:t>
      </w:r>
      <w:r w:rsidR="00B44DC3">
        <w:rPr>
          <w:rFonts w:ascii="Times New Roman" w:hAnsi="Times New Roman" w:cs="Times New Roman"/>
          <w:sz w:val="24"/>
          <w:szCs w:val="24"/>
        </w:rPr>
        <w:t>65530</w:t>
      </w:r>
      <w:r w:rsidR="00622359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9F05724" w14:textId="46E8B0A7" w:rsidR="00E77D88" w:rsidRDefault="00D12A3E" w:rsidP="00D12A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Speed</w:t>
      </w:r>
      <w:r w:rsidR="00BE6E4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E6E4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Lowest Speed</w:t>
      </w:r>
    </w:p>
    <w:p w14:paraId="5FCD257D" w14:textId="199A826B" w:rsidR="00BE6E41" w:rsidRDefault="00020EEF" w:rsidP="00D12A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89EFE7" wp14:editId="2FABE2A0">
                <wp:simplePos x="0" y="0"/>
                <wp:positionH relativeFrom="column">
                  <wp:posOffset>372230</wp:posOffset>
                </wp:positionH>
                <wp:positionV relativeFrom="paragraph">
                  <wp:posOffset>491535</wp:posOffset>
                </wp:positionV>
                <wp:extent cx="2899440" cy="390240"/>
                <wp:effectExtent l="38100" t="38100" r="34290" b="48260"/>
                <wp:wrapNone/>
                <wp:docPr id="13999800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9944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CDB6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8.8pt;margin-top:38.2pt;width:229.25pt;height: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+Gk10AQAACgMAAA4AAABkcnMvZTJvRG9jLnhtbJxSy07DMBC8I/EP&#10;lu80D0Jpo6Y9UCH1wOMAH2Acu7GIvdHabdK/Z9MHbUEIqRdrvSPPzux4MutszdYKvQFX8GQQc6ac&#10;hNK4ZcHf3x5vRpz5IFwpanCq4Bvl+Wx6fTVpm1ylUEFdKmRE4nzeNgWvQmjyKPKyUlb4ATTKEagB&#10;rQh0xWVUomiJ3dZRGsfDqAUsGwSpvKfufAfy6ZZfayXDi9ZeBVYXfJikJC8cCuyLO+p8UJHdxzya&#10;TkS+RNFURu4liQsUWWEcCfimmosg2ArNLyprJIIHHQYSbARaG6m2fshZEv9wtnCfvaskkyvMJbig&#10;XHgVGA672wKXjLA1baB9gpLSEasAfM9I6/k/jJ3oOciVJT27RFDVItB38JVpPGeYm7LguCiTo363&#10;fjg6eMWjr+dzgBKJ9pb/etJptP2ySQnrCk5xbvpzm6XqApPUTEfjcZYRJAm7Hccp1SfUO4rDoJPd&#10;0vSzFE/vvbKTLzz9AgAA//8DAFBLAwQUAAYACAAAACEAsNfkag4FAABEDQAAEAAAAGRycy9pbmsv&#10;aW5rMS54bWy0Vttu20YQfS/Qf1gwD37xSnvlkkLkPMVAgRYokhRoHhWJsYhIlEHRt7/vmZklTSMO&#10;AhQtYJN7mTkzc+ZCvX33eDyo+6Y/t6duXdiFKVTTbU+7trtZF399utZVoc7DptttDqeuWRdPzbl4&#10;d/XrL2/b7tvxsMJTAaE70+p4WBf7YbhdLZcPDw+LB7849TdLZ4xf/tZ9++P34ipr7ZqvbdcOMHke&#10;j7anbmgeBwJbtbt1sR0ezSQP7I+nu37bTNd00m+fJYZ+s22uT/1xM0yI+03XNQfVbY7w++9CDU+3&#10;WLSwc9P0hTq2CFi7hQ0pVO9rHGwe18VsfwcXz/DkWCxfx/z8P2Bef49JbnmXylSo7NKuuSeflsz5&#10;6sex/9mfbpt+aJtnmoWUfPGktrJnfoSovjmfDneUm0Ldbw53oMwag7LItu3yFUK+xwM3/ykeePkh&#10;3ty5l9Tk8OY8ZNKmkhpTO7THBoV+vJ1qbDgDmI4/Dj23gzPOa+u0sZ+MWQW/cnZRx2qWilzFI+aX&#10;/u68n/C+9M/1yjcTaxLZQ7sb9hPpZmF8nFifc/6a7r5pb/bDv1Teng4nNETO9pv3yToXZlGxwanc&#10;XmlerkCVg//QfF0Xb7h/FWvKAUefojPKJfyHmOLlhba2vtDlhbkstC10KMyltr7W3ilz6VypfIkF&#10;ce75rSxeRvEmJN6lSgUcWt5oq0kTUiyuSVw2htf5ydey1jboBCmX9eVKEQo0+OVqHbEtWcJ6Noc7&#10;csKIVkqKJMhrvJJhb61YzIB0IRblnC5xpG2lLS2sU+RGlWHlTizOPWN50iudmAQ/tHUIA64BJ2Z6&#10;rAuMaA1YZI1QMTkJEhSX+C5xaF8rdsNXuiLh7GRZi5UMHsaYMj1CL29ipRCCuQyOycrkxsSmktc1&#10;o9ZRpBBzpSm1zpRyJYLIRsnkuQgF3Es+R7J8KUF6o9hLnzh3leysqSX70SkyB302ynnIAaGBSdMJ&#10;2yKR5ZBmigclyRn2nl0fsyV3IIDUcTevuRmd2iepDwwKAitrP5FO3gjp4/P5ZCzfkvnWySkAoRyi&#10;9pIPccrCR1IScXFcnhlA8mUtkztmizwZK59TlgPlwhrVCXYO+NqalaWavLLkoJh1DChRyTqgy3Gt&#10;vfbUGVCcnrkLxDgrip8CZUvlyIxGpGKANZlEcSljSapZ30OV68sBm8w5EZ+BGz4JKFICR2sIKmeR&#10;C9YSr7iKIQmG9jaJ8zoiGlyVaE6udRckGzrPHmd8HlTeVdRKkMW0YFmUKNU52pVs6YiwODzpO/QD&#10;SpGixTnXrDA5GyClYf90kAmVail25xX3D0hCNQLBetDItVIhBWI7TqFh7JIMulNYFQMgizj2EUOI&#10;0+V84BvtKABWEZ7HViJc6ckIKDYXgoyOcWbIdenJYwhTxBhBsO4MJJErLFEUlINxzoA1xEPnldSN&#10;TCgkQNLFpJA5Ln7aQVjyhU8DpxyxKfwht9lVfhECUwGWpUREV54vgARu3ibzdQ5u0sNiaqlnZzLG&#10;Cw/mmzniT2VZcS41X8N1cmGcThLsmDF2TvorW2cCRUVQcuhypHPSI1JHmQpjVWYjGXceSf40jvZL&#10;rhKNuUxpxJeZMpH9ZdsS+UhfdgcCqICKZ7imGqADjzxyLQZ8dGhRYhDLDJxHIahzjma3L7NV8RcG&#10;lYSxaBOZVHBnHMXYWTrCXaaT5hiOgkZpYYIDrCxjfPFre/oxhJ+RV/8AAAD//wMAUEsDBBQABgAI&#10;AAAAIQCR0sAh3gAAAAkBAAAPAAAAZHJzL2Rvd25yZXYueG1sTI9BT4NAEIXvJv6HzZh4swtVqCBL&#10;0xo1vTWtHjxu2RFI2VnCbgv9944ne5y8L+99Uywn24kzDr51pCCeRSCQKmdaqhV8fb4/PIPwQZPR&#10;nSNUcEEPy/L2ptC5cSPt8LwPteAS8rlW0ITQ51L6qkGr/cz1SJz9uMHqwOdQSzPokcttJ+dRlEqr&#10;W+KFRvf42mB13J+sgtYkU/Yhx/Hyrd+O2/XKbmhnlbq/m1YvIAJO4R+GP31Wh5KdDu5ExotOQbJI&#10;mVSwSJ9AcJ7EaQziwOBjloEsC3n9Qf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r4aTXQBAAAKAwAADgAAAAAAAAAAAAAAAAA8AgAAZHJzL2Uyb0RvYy54&#10;bWxQSwECLQAUAAYACAAAACEAsNfkag4FAABEDQAAEAAAAAAAAAAAAAAAAADcAwAAZHJzL2luay9p&#10;bmsxLnhtbFBLAQItABQABgAIAAAAIQCR0sAh3gAAAAkBAAAPAAAAAAAAAAAAAAAAABgJAABkcnMv&#10;ZG93bnJldi54bWxQSwECLQAUAAYACAAAACEAeRi8nb8AAAAhAQAAGQAAAAAAAAAAAAAAAAAjCgAA&#10;ZHJzL19yZWxzL2Uyb0RvYy54bWwucmVsc1BLBQYAAAAABgAGAHgBAAAZ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4CE550" wp14:editId="4FC56718">
                <wp:simplePos x="0" y="0"/>
                <wp:positionH relativeFrom="column">
                  <wp:posOffset>56150</wp:posOffset>
                </wp:positionH>
                <wp:positionV relativeFrom="paragraph">
                  <wp:posOffset>2879775</wp:posOffset>
                </wp:positionV>
                <wp:extent cx="2503440" cy="585720"/>
                <wp:effectExtent l="38100" t="38100" r="49530" b="43180"/>
                <wp:wrapNone/>
                <wp:docPr id="12785635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03440" cy="58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96A36" id="Ink 4" o:spid="_x0000_s1026" type="#_x0000_t75" style="position:absolute;margin-left:3.9pt;margin-top:226.25pt;width:198.1pt;height:4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yP+l1AQAACgMAAA4AAABkcnMvZTJvRG9jLnhtbJxSy07DMBC8I/EP&#10;lu80jz4oUZMeqJB6AHqADzCO3VjE3mjtNu3fs+mDtiCE1Eu03lFmZ3Z2Mt3Ymq0VegMu50kv5kw5&#10;CaVxy5y/vz3djTnzQbhS1OBUzrfK82lxezNpm0ylUEFdKmRE4nzWNjmvQmiyKPKyUlb4HjTKEagB&#10;rQj0xGVUomiJ3dZRGsejqAUsGwSpvKfubA/yYsevtZLhVWuvAqtzPkpSkheOBVLRf6DOR1fcxzwq&#10;JiJbomgqIw+SxBWKrDCOBHxTzUQQbIXmF5U1EsGDDj0JNgKtjVQ7P+QsiX84m7vPzlUykCvMJLig&#10;XFgIDMfd7YBrRtiaNtA+Q0npiFUAfmCk9fwfxl70DOTKkp59IqhqEegcfGUazxlmpsw5zsvkpN+t&#10;H08OFnjy9XIJUCLRwfJfv2w02m7ZpIRtck5xbrvvLku1CUxSMx3G/cGAIEnYcDy8pzs4o95THAed&#10;7ZamX6R4/u6UnZ1w8QUAAP//AwBQSwMEFAAGAAgAAAAhABvtMz7YAwAAmgkAABAAAABkcnMvaW5r&#10;L2luazEueG1stFVNbyM3DL0X6H8QZg+5RLZEab6Mdfa0AQq0QLG7Bdqj156NB2vPBOPJ17/vIylP&#10;Jk32UrQXjUSRj4+PlP3+w+PxYO6b4dT23TrzC5eZptv2u7a7WWd/fLm2VWZO46bbbQ5916yzp+aU&#10;fbj6+af3bff9eFhhNUDoTrw7HtbZfhxvV8vlw8PD4iEs+uFmSc6F5S/d999+za5S1K751nbtiJSn&#10;s2nbd2PzODLYqt2ts+346CZ/YH/u74ZtM12zZdg+e4zDZttc98NxM06I+03XNQfTbY7g/Wdmxqdb&#10;bFrkuWmGzBxbFGxp4WMZq481DJvHdTY734HiCUyO2fJtzL/+B8zr15hMK1BZlJlJlHbNPXNaiuar&#10;H9f++9DfNsPYNs8yqyjp4sls9Sz6qFBDc+oPd9ybzNxvDneQzDuHsUi5/fINQV7jQZv/FA+6/BBv&#10;Tu6lNKm8uQ5JtGmkzq0d22ODQT/eTjM2ngDM5s/jIM+BHAXryTr/xblVDCsfF77ys1akKT5jfh3u&#10;TvsJ7+vwPK9yM6mmlT20u3E/ie4WLuST6nPN34rdN+3NfvyXwdv+0ONBpG6/+1h6ojirShJO4/bG&#10;45UJNKn4T823dfZO3q+RSDVI9UVOtYlUGop5mV9e2JBXF5bihbvMcjzGMnOXVBUmOuMurS+8DYSd&#10;98H4mk3k0YGSTbEypHfeeHEvcWSfmL658XwsXGU4tqTC5mzwPlpB84jz4lOTDXJV6MbDHGHwASDK&#10;xdWWZFeVlgkUuOHYWtGtB+2KQwpvOA3cmB6KC5Ke8twKpLByhi91BX92PBdEuS1w9kYY1bVBJhzJ&#10;24LLQBVe8kixKAA28MJqWSVOYQsyOftUZEsJTr7spb4ah1iJk09STW26qq9NAqMZ8PY4Mgqvcy/k&#10;ZtoOXZt5SUaJIK1SwzUwrcBiMdC+StiXha05E0XtcBVUAtRiCwa3Puda4SHElZdyhVYkTQ4RswIX&#10;T8GQ6IU+YPgQTdHZnHd1qc2tC21VJB2Qwsk5VqWJzCjU2joQqGxgBoQi01zEaAODIYbHwlKBejiK&#10;ysrmTMGiIKFN3EzmEsjyR9Pk3sogYy4tA+EjMnB21kXHIw2JfjAiMhyYTtUj9YTVVlHZIBmYgEoz&#10;X+28DWffWUQyvcR6fa9TgJZPSSZgNiWUf9jEGwt7KI3kp2iWrA5xkBeYHBNGcpl4aRZEqAy1dgfv&#10;UsYDvxTaG/RM3oFK8DJdwiJUIdNR5egXU+PX5Cpbl1KH9aKs5wNYPx8QJwLzyhesxrSHZNOe0yKa&#10;S2Cbs0VJ9Yv/8OknFn9OV38DAAD//wMAUEsDBBQABgAIAAAAIQDarHLy2wAAAAkBAAAPAAAAZHJz&#10;L2Rvd25yZXYueG1sTI/BTsMwEETvSPyDtUjcqE3ktChkU0UguDdFnN14SQLxOordJvw95gTH0Yxm&#10;3pT71Y3iQnMYPCPcbxQI4tbbgTuEt+PL3QOIEA1bM3omhG8KsK+ur0pTWL/wgS5N7EQq4VAYhD7G&#10;qZAytD05EzZ+Ik7eh5+diUnOnbSzWVK5G2Wm1FY6M3Ba6M1ETz21X83ZIdDrQbf10kyNClmdj5/u&#10;OTu+I97erPUjiEhr/AvDL35ChyoxnfyZbRAjwi6BRwSdZzmI5Gul07cTQq63O5BVKf8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vI/6XUBAAAKAwAA&#10;DgAAAAAAAAAAAAAAAAA8AgAAZHJzL2Uyb0RvYy54bWxQSwECLQAUAAYACAAAACEAG+0zPtgDAACa&#10;CQAAEAAAAAAAAAAAAAAAAADdAwAAZHJzL2luay9pbmsxLnhtbFBLAQItABQABgAIAAAAIQDarHLy&#10;2wAAAAkBAAAPAAAAAAAAAAAAAAAAAOMHAABkcnMvZG93bnJldi54bWxQSwECLQAUAAYACAAAACEA&#10;eRi8nb8AAAAhAQAAGQAAAAAAAAAAAAAAAADrCAAAZHJzL19yZWxzL2Uyb0RvYy54bWwucmVsc1BL&#10;BQYAAAAABgAGAHgBAADh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C13DA0" wp14:editId="26CA788E">
                <wp:simplePos x="0" y="0"/>
                <wp:positionH relativeFrom="column">
                  <wp:posOffset>75230</wp:posOffset>
                </wp:positionH>
                <wp:positionV relativeFrom="paragraph">
                  <wp:posOffset>2543175</wp:posOffset>
                </wp:positionV>
                <wp:extent cx="5331600" cy="490680"/>
                <wp:effectExtent l="38100" t="38100" r="40640" b="43180"/>
                <wp:wrapNone/>
                <wp:docPr id="124773931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3160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F652F" id="Ink 2" o:spid="_x0000_s1026" type="#_x0000_t75" style="position:absolute;margin-left:5.4pt;margin-top:199.75pt;width:420.75pt;height:3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pld1AQAACgMAAA4AAABkcnMvZTJvRG9jLnhtbJxSy07DMBC8I/EP&#10;lu80SR8RRE17oELqAegBPsA4dmMRe6O106R/z7ZpaQtCSL1YuzvyeGbH03lnK7ZR6A24nCeDmDPl&#10;JBTGrXP+/vZ0d8+ZD8IVogKncr5Vns9ntzfTts7UEEqoCoWMSJzP2jrnZQh1FkVelsoKP4BaOQI1&#10;oBWBWlxHBYqW2G0VDeM4jVrAokaQynuaLnqQz/b8WisZXrX2KrAq52kyJHnhWCAVw5QmH1RM7mMe&#10;zaYiW6OoSyMPksQViqwwjgR8Uy1EEKxB84vKGongQYeBBBuB1kaqvR9ylsQ/nC3d585VMpYNZhJc&#10;UC6sBIbj7vbANU/YijbQPkNB6YgmAD8w0nr+D6MXvQDZWNLTJ4KqEoG+gy9N7TnDzBQ5x2WRnPS7&#10;zePJwQpPvl4uAUokOlj+60qn0e6WTUpYl3OKc7s791mqLjBJw8lolKQxQZKw8UOc9mEfqXuKY3e2&#10;W3r9IsXzfqfs7AvPvgAAAP//AwBQSwMEFAAGAAgAAAAhAEBYn6KOBQAAig4AABAAAABkcnMvaW5r&#10;L2luazEueG1stFdLb9tGEL4X6H9YMAdfvNY+uFzSiJxTDBRogaJJgfaoyIwtRKIMin79+37zIEU5&#10;zqVoL6R2duabmW8etN9/eN5tzWPbHzb7bln4C1eYtlvvbzbd7bL48/O1rQtzGFbdzWq779pl8dIe&#10;ig9XP//0ftN9220v8TRA6A70a7ddFnfDcH+5WDw9PV08xYt9f7sIzsXFL923334trtTqpv266TYD&#10;XB5G0XrfDe3zQGCXm5tlsR6e3aQP7E/7h37dTtck6ddHjaFfrdvrfb9bDRPi3arr2q3pVjvE/Vdh&#10;hpd7/NjAz23bF2a3QcI2XPgyl/XHBoLV87KYnR8Q4gGR7IrF25h//w+Y199jUlgx5CoXRkO6aR8p&#10;pgVzfvnj3H/v9/dtP2zaI81Cil68mLWcmR8hqm8P++0D1aYwj6vtAyjzzqEt1LdfvEHI93jg5j/F&#10;Ay8/xJsHd0qNpjfnQUmbWmos7bDZtWj03f3UY8MBwCT+NPQ8DsGFaH2wzn927rIMl6m+KF2clUK7&#10;eMT80j8c7ia8L/2xX/lmYk0ye9rcDHcT6e7CxTSxPuf8Ldu7dnN7N/xL4/V+u8dAaLXffcw+hHKW&#10;FTuc2u2N4eUONJr8H+3XZfGO59ewpQg4+xizCVVtQplyOj+LKZ5Zn8/ceWG990Us3HmsnWmMO7ex&#10;Lk1FP1I2md4+G4931fC9T3wKtY0ktcHXrOarbD0DNMF4RwaWFHyyhJZqy0IgkpX3pWFtX1U2RBLB&#10;HTzRnauNJ9NYBYawofYC6VNV2sBKJYDhGg4Aj1dqoiDaxntLiLG0ie4btiirJOmEOpiS5C4FxQp1&#10;MoLKLz8eKIgS+RKMLTkPmxyCxzlqkBYonoy9xCovREQihEimGqIKlQGm0fETDigiZyjs0Bj2F70l&#10;OkukxbQk5Rf+WZeeXhMQb6gvZCCN+YQ9HQOiZZ6IX5wt4iZLE/jkGxDKbhOCoChsCMybDU2wLPE+&#10;miD8xFqrBVDoJqcXOdrAUUPK6PSEf44ASTJwROjcISNHBCGkUE58OIpeXRyv7dxce81Jy+LE3kvS&#10;Roh0sslmYZchZuyNHlgkCWkcYy0Fju/x4Nj4oGX7/oIk7Jp9nViQ5NX1XDTHEpCTPE8isjoXNTeM&#10;6o1GDSMFYJPDHESnRtlpWlATqpOz3FMBM8KlKT1qQ3NaVZVO7zgcGcWnzENCQ7FVFLadNF+Stisz&#10;Q+rsNBhvHk6HcKi9sL6pF8Y0JFsAETKtHBnVGnuetGDOYWFUuXW0l21qJLhQcY9ngHOHNZJFQqiE&#10;VyYenSwResHSyDIgCLupWMc2MnsW2TFWHmcqVdiZFEwqRZXyIPRavTWNLD7sS2a2bjAEhIyoOYwM&#10;KslVVlc40xGrkymxdcW18U4XLU0TqWeJDANJ0xKzJOdRIiYFzc0DjoGmUsJcFkUjYdAcQmzr4Fhe&#10;Y3QJB9AkTknIqaicLAisBjTe+phw5iEheL6XvlL2lHhUi1xjcXC5BFnwpMKypLBCGBv7jSLWaqfI&#10;eaTA8apmCbecjceCkq3L4dB2ZQ7BKd1b+aqIlTwlwLkEiZJqQCxMOErOYBobs6x+fZbOq7iWc0Ad&#10;K3yOZFZKbjkssFNayJP6Zq/jHlFy+aMx+lKeSv1g6EhK/NT4gBpDZNgfSQQHMKSlu2DOgpRaJerU&#10;RqIAhYCY9hC9RA+JsQwzR30CTDzFeFotpDBlJgeJkH6PrPFvthaMmktJHxzRneOqEzKRWQbJVKsT&#10;quYr93QbjkkdXWpKskjGwT9GJ73XSClRQS6ihKmW0CX/J8/X9nIrmlowAZYPvZf1hVBpck5TIXXw&#10;zi+MhTQkPu60qMfvgjpnnRGXN27Fs3niVw6iJXayJ7DRaZfHKmGvYgt7i/3lT/5nmf6kxB/jV/8A&#10;AAD//wMAUEsDBBQABgAIAAAAIQAUQa1i3wAAAAoBAAAPAAAAZHJzL2Rvd25yZXYueG1sTI/BToNA&#10;EIbvJr7DZky8GLsIRQFZGjTxYr20+gBbdgSUnSXstoW3dzzp8c/8+f5vys1sB3HCyfeOFNytIhBI&#10;jTM9tQo+3l9uMxA+aDJ6cIQKFvSwqS4vSl0Yd6YdnvahFQwhX2gFXQhjIaVvOrTar9yIxLdPN1kd&#10;OE6tNJM+M9wOMo6ie2l1T7zQ6RGfO2y+90fLlC+ZTu12l9T5zVP9tizOv8Zrpa6v5voRRMA5/JXh&#10;V5/VoWKngzuS8WLgHLF5UJDkeQqCC1kaJyAOCtYPWQayKuX/F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dypld1AQAACgMAAA4AAAAAAAAAAAAAAAAA&#10;PAIAAGRycy9lMm9Eb2MueG1sUEsBAi0AFAAGAAgAAAAhAEBYn6KOBQAAig4AABAAAAAAAAAAAAAA&#10;AAAA3QMAAGRycy9pbmsvaW5rMS54bWxQSwECLQAUAAYACAAAACEAFEGtYt8AAAAKAQAADwAAAAAA&#10;AAAAAAAAAACZCQAAZHJzL2Rvd25yZXYueG1sUEsBAi0AFAAGAAgAAAAhAHkYvJ2/AAAAIQEAABkA&#10;AAAAAAAAAAAAAAAApQoAAGRycy9fcmVscy9lMm9Eb2MueG1sLnJlbHNQSwUGAAAAAAYABgB4AQAA&#10;mwsAAAAA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C0584E" wp14:editId="7BFC8E0D">
            <wp:extent cx="5943600" cy="3240405"/>
            <wp:effectExtent l="0" t="0" r="0" b="0"/>
            <wp:docPr id="5786552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5522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CF4" w14:textId="7755218D" w:rsidR="00A57D47" w:rsidRPr="00A034A4" w:rsidRDefault="00706ECF" w:rsidP="00B20F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20EEF">
        <w:rPr>
          <w:rFonts w:ascii="Times New Roman" w:hAnsi="Times New Roman" w:cs="Times New Roman"/>
          <w:sz w:val="24"/>
          <w:szCs w:val="24"/>
        </w:rPr>
        <w:t>I have drawn circles to how I designed the formula to be used in the endless for loop. We also pass the calculated delay value to the delay function that changes the speed!</w:t>
      </w:r>
    </w:p>
    <w:p w14:paraId="77FE4227" w14:textId="77777777" w:rsidR="00314265" w:rsidRPr="00314265" w:rsidRDefault="00314265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AC3FFE" w14:textId="77777777" w:rsidR="00DE75F3" w:rsidRDefault="00DE75F3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F5DBFB" w14:textId="77777777" w:rsidR="00B010BF" w:rsidRPr="008B4E68" w:rsidRDefault="00B010BF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0B7B19" w14:textId="77777777" w:rsidR="00B44A5E" w:rsidRPr="00B44A5E" w:rsidRDefault="00B44A5E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860E82" w14:textId="77777777" w:rsidR="00220C4E" w:rsidRDefault="00220C4E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E5615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F68120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9EDDFC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B672D9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865A13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9E407E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0254D8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AE76E6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44FB02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17861E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83A692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45C019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F516CB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35103C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425168" w14:textId="77777777" w:rsidR="00352F2A" w:rsidRDefault="00352F2A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34B52E" w14:textId="23BC7E34" w:rsidR="00D546DD" w:rsidRPr="00352F2A" w:rsidRDefault="00075E99" w:rsidP="00AA068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2F2A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61A8514" w14:textId="5B7C84DA" w:rsidR="00075E99" w:rsidRDefault="00010D4F" w:rsidP="00075E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has an objective for us</w:t>
      </w:r>
      <w:r w:rsidR="00972352">
        <w:rPr>
          <w:rFonts w:ascii="Times New Roman" w:hAnsi="Times New Roman" w:cs="Times New Roman"/>
          <w:sz w:val="24"/>
          <w:szCs w:val="24"/>
        </w:rPr>
        <w:t xml:space="preserve"> to combine two labs we have done and </w:t>
      </w:r>
      <w:r w:rsidR="00DF0335">
        <w:rPr>
          <w:rFonts w:ascii="Times New Roman" w:hAnsi="Times New Roman" w:cs="Times New Roman"/>
          <w:sz w:val="24"/>
          <w:szCs w:val="24"/>
        </w:rPr>
        <w:t xml:space="preserve">conglomerate </w:t>
      </w:r>
      <w:r w:rsidR="006373C6">
        <w:rPr>
          <w:rFonts w:ascii="Times New Roman" w:hAnsi="Times New Roman" w:cs="Times New Roman"/>
          <w:sz w:val="24"/>
          <w:szCs w:val="24"/>
        </w:rPr>
        <w:t xml:space="preserve">both of them into one program. </w:t>
      </w:r>
      <w:r w:rsidR="003B2A8D">
        <w:rPr>
          <w:rFonts w:ascii="Times New Roman" w:hAnsi="Times New Roman" w:cs="Times New Roman"/>
          <w:sz w:val="24"/>
          <w:szCs w:val="24"/>
        </w:rPr>
        <w:t>This is done by creating a formula that uses a return</w:t>
      </w:r>
      <w:r w:rsidR="00407409">
        <w:rPr>
          <w:rFonts w:ascii="Times New Roman" w:hAnsi="Times New Roman" w:cs="Times New Roman"/>
          <w:sz w:val="24"/>
          <w:szCs w:val="24"/>
        </w:rPr>
        <w:t>ed digital conversion value</w:t>
      </w:r>
      <w:r w:rsidR="006373C6">
        <w:rPr>
          <w:rFonts w:ascii="Times New Roman" w:hAnsi="Times New Roman" w:cs="Times New Roman"/>
          <w:sz w:val="24"/>
          <w:szCs w:val="24"/>
        </w:rPr>
        <w:t xml:space="preserve"> </w:t>
      </w:r>
      <w:r w:rsidR="0065412E">
        <w:rPr>
          <w:rFonts w:ascii="Times New Roman" w:hAnsi="Times New Roman" w:cs="Times New Roman"/>
          <w:sz w:val="24"/>
          <w:szCs w:val="24"/>
        </w:rPr>
        <w:t>to find out how big or small the delay in</w:t>
      </w:r>
      <w:r w:rsidR="006205EF">
        <w:rPr>
          <w:rFonts w:ascii="Times New Roman" w:hAnsi="Times New Roman" w:cs="Times New Roman"/>
          <w:sz w:val="24"/>
          <w:szCs w:val="24"/>
        </w:rPr>
        <w:t xml:space="preserve"> function will be. This delay controls </w:t>
      </w:r>
      <w:r w:rsidR="00153F48">
        <w:rPr>
          <w:rFonts w:ascii="Times New Roman" w:hAnsi="Times New Roman" w:cs="Times New Roman"/>
          <w:sz w:val="24"/>
          <w:szCs w:val="24"/>
        </w:rPr>
        <w:t xml:space="preserve">the stepper motors </w:t>
      </w:r>
      <w:r w:rsidR="000341A4">
        <w:rPr>
          <w:rFonts w:ascii="Times New Roman" w:hAnsi="Times New Roman" w:cs="Times New Roman"/>
          <w:sz w:val="24"/>
          <w:szCs w:val="24"/>
        </w:rPr>
        <w:t>turn rate.</w:t>
      </w:r>
      <w:r w:rsidR="00153F48">
        <w:rPr>
          <w:rFonts w:ascii="Times New Roman" w:hAnsi="Times New Roman" w:cs="Times New Roman"/>
          <w:sz w:val="24"/>
          <w:szCs w:val="24"/>
        </w:rPr>
        <w:t xml:space="preserve"> </w:t>
      </w:r>
      <w:r w:rsidR="00075E99">
        <w:rPr>
          <w:rFonts w:ascii="Times New Roman" w:hAnsi="Times New Roman" w:cs="Times New Roman"/>
          <w:sz w:val="24"/>
          <w:szCs w:val="24"/>
        </w:rPr>
        <w:t xml:space="preserve">An added rule and new lesson in this lab were </w:t>
      </w:r>
      <w:r w:rsidR="000341A4">
        <w:rPr>
          <w:rFonts w:ascii="Times New Roman" w:hAnsi="Times New Roman" w:cs="Times New Roman"/>
          <w:sz w:val="24"/>
          <w:szCs w:val="24"/>
        </w:rPr>
        <w:t>the creation</w:t>
      </w:r>
      <w:r w:rsidR="00075E99">
        <w:rPr>
          <w:rFonts w:ascii="Times New Roman" w:hAnsi="Times New Roman" w:cs="Times New Roman"/>
          <w:sz w:val="24"/>
          <w:szCs w:val="24"/>
        </w:rPr>
        <w:t xml:space="preserve"> and use of a “.c” and “.h” file. We created separate file for the function prototypes called “Protos.h” and we created a file filled with our functions called “MotorControl.c” </w:t>
      </w:r>
      <w:r w:rsidR="00B11333">
        <w:rPr>
          <w:rFonts w:ascii="Times New Roman" w:hAnsi="Times New Roman" w:cs="Times New Roman"/>
          <w:sz w:val="24"/>
          <w:szCs w:val="24"/>
        </w:rPr>
        <w:t>This lab tests</w:t>
      </w:r>
      <w:r w:rsidR="008D13F9">
        <w:rPr>
          <w:rFonts w:ascii="Times New Roman" w:hAnsi="Times New Roman" w:cs="Times New Roman"/>
          <w:sz w:val="24"/>
          <w:szCs w:val="24"/>
        </w:rPr>
        <w:t xml:space="preserve"> theory in both</w:t>
      </w:r>
      <w:r w:rsidR="00046933">
        <w:rPr>
          <w:rFonts w:ascii="Times New Roman" w:hAnsi="Times New Roman" w:cs="Times New Roman"/>
          <w:sz w:val="24"/>
          <w:szCs w:val="24"/>
        </w:rPr>
        <w:t xml:space="preserve"> </w:t>
      </w:r>
      <w:r w:rsidR="002D59F6">
        <w:rPr>
          <w:rFonts w:ascii="Times New Roman" w:hAnsi="Times New Roman" w:cs="Times New Roman"/>
          <w:sz w:val="24"/>
          <w:szCs w:val="24"/>
        </w:rPr>
        <w:t xml:space="preserve">the analog to digital converter and the function of our stepper motor. </w:t>
      </w:r>
      <w:r w:rsidR="00BE64AF">
        <w:rPr>
          <w:rFonts w:ascii="Times New Roman" w:hAnsi="Times New Roman" w:cs="Times New Roman"/>
          <w:sz w:val="24"/>
          <w:szCs w:val="24"/>
        </w:rPr>
        <w:t xml:space="preserve">The expected result is to use the potentiometer on our trainer board and </w:t>
      </w:r>
      <w:r w:rsidR="00BE0E77">
        <w:rPr>
          <w:rFonts w:ascii="Times New Roman" w:hAnsi="Times New Roman" w:cs="Times New Roman"/>
          <w:sz w:val="24"/>
          <w:szCs w:val="24"/>
        </w:rPr>
        <w:t xml:space="preserve">change the speed of </w:t>
      </w:r>
      <w:r w:rsidR="00356101">
        <w:rPr>
          <w:rFonts w:ascii="Times New Roman" w:hAnsi="Times New Roman" w:cs="Times New Roman"/>
          <w:sz w:val="24"/>
          <w:szCs w:val="24"/>
        </w:rPr>
        <w:t>the stepper</w:t>
      </w:r>
      <w:r w:rsidR="00BE0E77">
        <w:rPr>
          <w:rFonts w:ascii="Times New Roman" w:hAnsi="Times New Roman" w:cs="Times New Roman"/>
          <w:sz w:val="24"/>
          <w:szCs w:val="24"/>
        </w:rPr>
        <w:t xml:space="preserve"> motor. </w:t>
      </w:r>
      <w:r w:rsidR="00356101">
        <w:rPr>
          <w:rFonts w:ascii="Times New Roman" w:hAnsi="Times New Roman" w:cs="Times New Roman"/>
          <w:sz w:val="24"/>
          <w:szCs w:val="24"/>
        </w:rPr>
        <w:t>Also,</w:t>
      </w:r>
      <w:r w:rsidR="00BE0E77">
        <w:rPr>
          <w:rFonts w:ascii="Times New Roman" w:hAnsi="Times New Roman" w:cs="Times New Roman"/>
          <w:sz w:val="24"/>
          <w:szCs w:val="24"/>
        </w:rPr>
        <w:t xml:space="preserve"> we should be able to change the rotation of our stepper motor </w:t>
      </w:r>
      <w:r w:rsidR="00356101">
        <w:rPr>
          <w:rFonts w:ascii="Times New Roman" w:hAnsi="Times New Roman" w:cs="Times New Roman"/>
          <w:sz w:val="24"/>
          <w:szCs w:val="24"/>
        </w:rPr>
        <w:t xml:space="preserve">with one of the </w:t>
      </w:r>
      <w:r w:rsidR="00A26B81">
        <w:rPr>
          <w:rFonts w:ascii="Times New Roman" w:hAnsi="Times New Roman" w:cs="Times New Roman"/>
          <w:sz w:val="24"/>
          <w:szCs w:val="24"/>
        </w:rPr>
        <w:t xml:space="preserve">eight dip switches. </w:t>
      </w:r>
      <w:r w:rsidR="007362C3">
        <w:rPr>
          <w:rFonts w:ascii="Times New Roman" w:hAnsi="Times New Roman" w:cs="Times New Roman"/>
          <w:sz w:val="24"/>
          <w:szCs w:val="24"/>
        </w:rPr>
        <w:t xml:space="preserve"> This lab will be important not only for our grade in the class but our ABET accreditation. </w:t>
      </w:r>
    </w:p>
    <w:p w14:paraId="01F33E7A" w14:textId="3F4B699B" w:rsidR="004973D0" w:rsidRDefault="00C632DF" w:rsidP="00075E9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Procedures</w:t>
      </w:r>
    </w:p>
    <w:p w14:paraId="088CB0B8" w14:textId="5F8403BB" w:rsidR="00C632DF" w:rsidRPr="00617C32" w:rsidRDefault="000631E9" w:rsidP="00075E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Materials/ Equipment: </w:t>
      </w:r>
      <w:r w:rsidR="00617C32">
        <w:rPr>
          <w:rFonts w:ascii="Times New Roman" w:hAnsi="Times New Roman" w:cs="Times New Roman"/>
          <w:sz w:val="24"/>
          <w:szCs w:val="24"/>
        </w:rPr>
        <w:t xml:space="preserve">Trainer Board, CodeWarrior Software, Laptop, </w:t>
      </w:r>
    </w:p>
    <w:p w14:paraId="29F6A4BC" w14:textId="77777777" w:rsidR="00075E99" w:rsidRDefault="00075E99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14A3EC" w14:textId="77777777" w:rsidR="00D546DD" w:rsidRDefault="00D546DD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EF6D89" w14:textId="77777777" w:rsidR="00D546DD" w:rsidRDefault="00D546DD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24EAAE" w14:textId="77777777" w:rsidR="00D546DD" w:rsidRDefault="00D546DD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C9DF37" w14:textId="77777777" w:rsidR="00D546DD" w:rsidRDefault="00D546DD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48DD21" w14:textId="77777777" w:rsidR="00D546DD" w:rsidRPr="00AA068B" w:rsidRDefault="00D546DD" w:rsidP="00AA0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546DD" w:rsidRPr="00AA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00"/>
    <w:rsid w:val="00010D4F"/>
    <w:rsid w:val="000145A0"/>
    <w:rsid w:val="0002092F"/>
    <w:rsid w:val="00020EEF"/>
    <w:rsid w:val="00021089"/>
    <w:rsid w:val="00025B36"/>
    <w:rsid w:val="000341A4"/>
    <w:rsid w:val="00043D86"/>
    <w:rsid w:val="00046933"/>
    <w:rsid w:val="000631E9"/>
    <w:rsid w:val="0007273C"/>
    <w:rsid w:val="00075E99"/>
    <w:rsid w:val="00083A2E"/>
    <w:rsid w:val="001212AD"/>
    <w:rsid w:val="00132A11"/>
    <w:rsid w:val="001378CF"/>
    <w:rsid w:val="0014509C"/>
    <w:rsid w:val="00153F48"/>
    <w:rsid w:val="001A648A"/>
    <w:rsid w:val="001C657A"/>
    <w:rsid w:val="00200841"/>
    <w:rsid w:val="00213872"/>
    <w:rsid w:val="00220C4E"/>
    <w:rsid w:val="0023717F"/>
    <w:rsid w:val="00241F80"/>
    <w:rsid w:val="002527A9"/>
    <w:rsid w:val="002D2929"/>
    <w:rsid w:val="002D59F6"/>
    <w:rsid w:val="00314265"/>
    <w:rsid w:val="00321A96"/>
    <w:rsid w:val="00352F2A"/>
    <w:rsid w:val="00356101"/>
    <w:rsid w:val="00363860"/>
    <w:rsid w:val="0038396E"/>
    <w:rsid w:val="00392879"/>
    <w:rsid w:val="003B2A8D"/>
    <w:rsid w:val="003D79B2"/>
    <w:rsid w:val="003E6BB9"/>
    <w:rsid w:val="00406E9F"/>
    <w:rsid w:val="00407409"/>
    <w:rsid w:val="0041051A"/>
    <w:rsid w:val="00410D02"/>
    <w:rsid w:val="00454B00"/>
    <w:rsid w:val="00464D1A"/>
    <w:rsid w:val="004973D0"/>
    <w:rsid w:val="004C562E"/>
    <w:rsid w:val="004C730D"/>
    <w:rsid w:val="004D4C37"/>
    <w:rsid w:val="004F4955"/>
    <w:rsid w:val="005178AD"/>
    <w:rsid w:val="0052585A"/>
    <w:rsid w:val="00553B19"/>
    <w:rsid w:val="0059197B"/>
    <w:rsid w:val="005C1171"/>
    <w:rsid w:val="005E00E8"/>
    <w:rsid w:val="005E171A"/>
    <w:rsid w:val="005E2E88"/>
    <w:rsid w:val="005F775B"/>
    <w:rsid w:val="00617C32"/>
    <w:rsid w:val="006205EF"/>
    <w:rsid w:val="00622359"/>
    <w:rsid w:val="00636762"/>
    <w:rsid w:val="006373C6"/>
    <w:rsid w:val="0065412E"/>
    <w:rsid w:val="00660F3E"/>
    <w:rsid w:val="00677E58"/>
    <w:rsid w:val="006A05FC"/>
    <w:rsid w:val="006B3F60"/>
    <w:rsid w:val="006B6D36"/>
    <w:rsid w:val="00706ECF"/>
    <w:rsid w:val="007362C3"/>
    <w:rsid w:val="00743507"/>
    <w:rsid w:val="007457F3"/>
    <w:rsid w:val="00745F51"/>
    <w:rsid w:val="00776F3E"/>
    <w:rsid w:val="007B2893"/>
    <w:rsid w:val="007E7C67"/>
    <w:rsid w:val="00803EEB"/>
    <w:rsid w:val="00816DDF"/>
    <w:rsid w:val="00862AE7"/>
    <w:rsid w:val="00887A58"/>
    <w:rsid w:val="008B4E68"/>
    <w:rsid w:val="008D13F9"/>
    <w:rsid w:val="008D6112"/>
    <w:rsid w:val="008D7948"/>
    <w:rsid w:val="008E6658"/>
    <w:rsid w:val="008F0663"/>
    <w:rsid w:val="008F2190"/>
    <w:rsid w:val="00913EA6"/>
    <w:rsid w:val="0096018F"/>
    <w:rsid w:val="00972352"/>
    <w:rsid w:val="009C08BA"/>
    <w:rsid w:val="00A034A4"/>
    <w:rsid w:val="00A26B81"/>
    <w:rsid w:val="00A30DD3"/>
    <w:rsid w:val="00A534E3"/>
    <w:rsid w:val="00A57D47"/>
    <w:rsid w:val="00A61626"/>
    <w:rsid w:val="00A802F3"/>
    <w:rsid w:val="00A91AC1"/>
    <w:rsid w:val="00AA068B"/>
    <w:rsid w:val="00AB12E0"/>
    <w:rsid w:val="00B010BF"/>
    <w:rsid w:val="00B11333"/>
    <w:rsid w:val="00B20F77"/>
    <w:rsid w:val="00B312D9"/>
    <w:rsid w:val="00B44A5E"/>
    <w:rsid w:val="00B44DC3"/>
    <w:rsid w:val="00B71B78"/>
    <w:rsid w:val="00B95364"/>
    <w:rsid w:val="00BE0E77"/>
    <w:rsid w:val="00BE15CE"/>
    <w:rsid w:val="00BE64AF"/>
    <w:rsid w:val="00BE6E41"/>
    <w:rsid w:val="00BF5139"/>
    <w:rsid w:val="00BF74D3"/>
    <w:rsid w:val="00C404AC"/>
    <w:rsid w:val="00C632DF"/>
    <w:rsid w:val="00CC798C"/>
    <w:rsid w:val="00CD3EE5"/>
    <w:rsid w:val="00D12A3E"/>
    <w:rsid w:val="00D26A00"/>
    <w:rsid w:val="00D3299B"/>
    <w:rsid w:val="00D546DD"/>
    <w:rsid w:val="00D558B3"/>
    <w:rsid w:val="00D8281D"/>
    <w:rsid w:val="00D83B73"/>
    <w:rsid w:val="00D84FB6"/>
    <w:rsid w:val="00D87F8B"/>
    <w:rsid w:val="00DA22A1"/>
    <w:rsid w:val="00DA2F18"/>
    <w:rsid w:val="00DC1932"/>
    <w:rsid w:val="00DD5D0F"/>
    <w:rsid w:val="00DE75F3"/>
    <w:rsid w:val="00DF0335"/>
    <w:rsid w:val="00E13206"/>
    <w:rsid w:val="00E56825"/>
    <w:rsid w:val="00E65D81"/>
    <w:rsid w:val="00E76BE9"/>
    <w:rsid w:val="00E77D88"/>
    <w:rsid w:val="00E946B3"/>
    <w:rsid w:val="00EA5354"/>
    <w:rsid w:val="00ED1921"/>
    <w:rsid w:val="00EF2B7D"/>
    <w:rsid w:val="00F12535"/>
    <w:rsid w:val="00F826D3"/>
    <w:rsid w:val="00F920F9"/>
    <w:rsid w:val="00FB16A2"/>
    <w:rsid w:val="00FC6B05"/>
    <w:rsid w:val="00FE35DD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9CC4"/>
  <w15:chartTrackingRefBased/>
  <w15:docId w15:val="{F2505EE0-5FBB-408F-8A51-E5DB43B7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43:21.9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7520 270 24575,'-119'-6'0,"-1"-4"0,-139-32 0,226 36 0,-12-3 0,-1 1 0,0 3 0,-47 1 0,78 4 0,1 1 0,-1-2 0,1 0 0,-1-1 0,1 0 0,0-1 0,0-1 0,0 0 0,0-1 0,-14-7 0,2 1 0,-1 0 0,0 2 0,-1 2 0,-29-5 0,6 1 0,13 4 0,-1 3 0,0 1 0,-77 5 0,32 0 0,70-3 0,1-1 0,0 0 0,0 0 0,0-1 0,1-1 0,-1 0 0,-18-10 0,12 7 0,8 3 0,0 0 0,-1 1 0,1 1 0,-1 0 0,-18-1 0,-62 5 0,36 0 0,-214-13 0,150 3 0,-124 7 0,106 3 0,-648-2 0,750 2 0,0 1 0,1 3 0,-39 10 0,38-8 0,-1-1 0,-69 5 0,34-13 0,41-1 0,0 2 0,-1 1 0,1 2 0,-58 12 0,42-5 0,0-1 0,-57 2 0,73-9 0,-195 12 0,-108-6 0,206-9 0,-7 2 0,-146-3 0,259 0 0,1-2 0,-1 0 0,-36-13 0,30 8 0,-37-7 0,8 8 0,-109-2 0,152 9 0,0 0 0,-1-1 0,1-1 0,-23-8 0,22 7 0,0 0 0,0 0 0,-29-1 0,-11 4 0,33 2 0,1-1 0,-1-1 0,-41-8 0,33 4 0,1 1 0,-1 2 0,0 1 0,-37 4 0,-3-1 0,-693-2 0,750 0 0,0 1 0,0 1 0,0 0 0,0 1 0,1 1 0,-16 5 0,-72 37 0,85-38 0,-11 4 0,19-10 0,1 1 0,0 0 0,0 0 0,1 1 0,-9 5 0,11-6 0,1-1 0,0 1 0,0-1 0,0 1 0,1-1 0,-1 1 0,0 0 0,1 0 0,0 0 0,0 0 0,0 0 0,0 0 0,0 0 0,0 1 0,1 3 0,-3 17 0,1 1 0,2-1 0,0 1 0,2-1 0,4 27 0,-3-35 0,1 0 0,1 0 0,0-1 0,1 1 0,0-1 0,1-1 0,1 1 0,16 21 0,-9-17 0,1 0 0,1-2 0,0 0 0,1 0 0,1-2 0,1-1 0,31 19 0,-20-15 0,2-2 0,0-1 0,1-1 0,0-2 0,48 11 0,24 0 0,1-4 0,1-5 0,110 0 0,547-15 0,-317-35 0,-54 2 0,68 32 0,-241 4 0,-78 4 0,203 36 0,-328-39 0,66 12 0,-37-6 0,62 4 0,-59-11 0,-1 3 0,95 22 0,-99-19 0,0-1 0,0-3 0,1-1 0,60-5 0,-42 1 0,79 8 0,-23 6 0,217 33 0,-131-18 0,-82-12 0,-35-5 0,110 20 0,-142-17 0,1-3 0,115 7 0,358-17 0,-234-3 0,-266 1 0,-1-2 0,1 0 0,-1-2 0,1-2 0,52-18 0,-44 10 0,-1-1 0,-1-2 0,63-42 0,159-106 0,-204 131 0,-35 24 0,-1-1 0,28-23 0,-38 27 0,0 2 0,17-11 0,2-1 0,-18 10 0,-1 0 0,0 0 0,12-15 0,-14 14 0,2 0 0,-1 0 0,17-12 0,-22 19 0,-1 0 0,1 0 0,-1 0 0,0 0 0,0 0 0,0-1 0,0 1 0,0-1 0,0 1 0,-1-1 0,1 0 0,-1 1 0,0-1 0,0 0 0,0 0 0,0 0 0,0 0 0,-1 0 0,1 0 0,-1 0 0,0-1 0,0 1 0,0 0 0,0 0 0,-1 0 0,1 0 0,-1 0 0,0 0 0,0 0 0,0 0 0,0 0 0,0 0 0,-1 1 0,1-1 0,-1 0 0,1 1 0,-1-1 0,0 1 0,0 0 0,-1-1 0,1 1 0,0 0 0,-1 0 0,1 1 0,-4-3 0,-51-26 0,45 22 0,-1 1 0,1 1 0,-1 0 0,-1 0 0,1 2 0,-1-1 0,-16-2 0,-30 3 0,47 4 0,0 0 0,0-1 0,0-1 0,1 0 0,-1-1 0,1 0 0,-18-7 0,-28-20 0,34 17 0,-44-17 0,63 28 0,-1-1 0,1 1 0,0-1 0,0 0 0,0 0 0,0-1 0,1 1 0,-1-1 0,1 0 0,-8-9 0,11 11-170,-1 0-1,0 1 0,0-1 1,-1 1-1,1-1 0,0 1 1,-4-2-1,-6-1-6655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43:14.1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6529 427 24575,'-358'-24'0,"5"-27"0,286 40 0,-161-32 0,113 19 0,-213-17 0,148 22 0,111 10 0,-72 0 0,-42 0 0,-5 1 0,-608 9 0,726-5 0,-114-19 0,110 11 0,-92-3 0,-162-3 0,111 4 0,135 10 0,-109-20 0,-87-7 0,65 11 0,98 9 0,-186 8 0,161 5 0,87-2 0,-243 9 0,255-4 0,1 1 0,0 2 0,0 2 0,1 1 0,-48 22 0,25-6 0,1 3 0,-99 65 0,121-69 0,26-18 0,1 0 0,0 1 0,0 0 0,-13 14 0,-62 58 0,82-75 0,1 0 0,0 0 0,0 0 0,0 1 0,1 0 0,-1 0 0,2 0 0,-1 0 0,1 0 0,0 0 0,-1 10 0,1-3 0,1-1 0,0 1 0,1 0 0,0 0 0,3 16 0,0-16 0,1-1 0,0 0 0,0-1 0,2 1 0,-1-1 0,1 0 0,1 0 0,10 12 0,72 84 0,-76-93 0,24 22 0,83 65 0,-75-66 0,-15-13 0,2 0 0,1-3 0,0 0 0,65 25 0,-34-21 0,123 28 0,143 29 0,-240-59 0,97 10 0,96-2 0,-42-5 0,-60-2 0,487 44 0,395-4 0,-758-36 0,216 10 0,-144-39 0,0-27 0,-260 14 0,278-51 0,-76-6 0,-299 68 0,32-8 0,0-2 0,51-22 0,-11-9 0,11-4 0,-87 42 0,1 1 0,1 1 0,-1 1 0,25-3 0,-35 6 0,-1-1 0,0 0 0,1 0 0,-1 0 0,0-1 0,0 0 0,0 0 0,0 0 0,-1-1 0,1 0 0,-1 0 0,0 0 0,0-1 0,-1 0 0,1 0 0,-1 0 0,0 0 0,0-1 0,-1 0 0,0 1 0,0-1 0,0 0 0,-1-1 0,1 1 0,-1 0 0,-1-1 0,1 1 0,-1-1 0,-1 1 0,1-1 0,-1 0 0,0 1 0,-2-14 0,-3 4 0,-1 1 0,-1-1 0,0 1 0,-1 0 0,-1 1 0,-12-16 0,-19-36 0,11 13 0,-17-39 0,36 75 0,0 0 0,-1 0 0,0 1 0,-1 0 0,-20-19 0,-85-76 0,113 108-97,-1 0-1,1 0 1,-1 1-1,1 0 1,-1 0-1,0 0 1,0 1-1,0-1 1,0 1-1,0 0 1,0 1-1,0-1 0,-10 1 1,0 0-6729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42:58.4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337 268 24575,'353'-17'0,"-111"3"0,380 9 0,-384 6 0,-57 7 0,-17 1 0,69 9 0,15 1 0,28-31 0,-218 7 0,167-19 0,-92 10 0,6-1 0,15-6 0,58-10 0,7 0 0,-114 19 0,166-23 0,-57 17 0,-108 11 0,362-1 0,-281 10 0,1564-2 0,-1415-18 0,16 0 0,593 19 0,-911-3 0,34-5 0,19-2 0,465 7 0,-282 4 0,1052-2 0,-1285 2 0,-1 2 0,1 2 0,-1 1 0,45 15 0,-4-6 0,-50-11 0,38 11 0,-52-12 0,1-1 0,-1-1 0,0 0 0,15-1 0,-16 0 0,0 0 0,1 0 0,-1 1 0,0 1 0,15 4 0,0 3 0,29 5 0,-31-9 0,43 17 0,-57-19 0,0-1 0,0 1 0,1-2 0,-1 0 0,18 2 0,62-3 0,-31-2 0,211 18 0,57 1 0,-8 1 0,1 21 0,-194-23 0,255 44 0,-22-5 0,-292-44 0,113 22 0,-138-23 0,-1 1 0,50 22 0,-73-25 0,-1 0 0,1 0 0,-2 2 0,20 14 0,-30-19 0,-1-1 0,0 1 0,0 0 0,-1 0 0,0 1 0,0 0 0,0 0 0,-1 0 0,0 0 0,0 1 0,-1-1 0,0 1 0,2 10 0,0 6 0,-2 1 0,1 40 0,1 11 0,-5-74 0,0 0 0,0-1 0,0 1 0,0 0 0,-1-1 0,1 1 0,-1 0 0,1-1 0,-1 1 0,1-1 0,-1 1 0,0-1 0,0 1 0,1-1 0,-1 1 0,0-1 0,-1 0 0,1 0 0,0 1 0,0-1 0,0 0 0,-1 0 0,1 0 0,0 0 0,-1 0 0,1-1 0,-1 1 0,1 0 0,-1-1 0,0 1 0,1-1 0,-1 1 0,-2-1 0,-8 3 0,-1-1 0,1 0 0,-19-1 0,20 0 0,-72 3 0,-88 18 0,-2 5 0,0-7 0,-234-4 0,-410-16 0,666 10 0,62-2 0,-173 21 0,251-27 0,-30 6 0,0-2 0,-58 2 0,47-7 0,1 2 0,-94 18 0,109-13 0,12-2 0,1-1 0,-1-1 0,-30 1 0,-384-5 0,183-1 0,194 4 0,-82 14 0,31-2 0,-59 10 0,26-3 0,79-12 0,29-4 0,-53 2 0,-45-9 0,70-2 0,1 4 0,-1 2 0,-79 14 0,96-9 0,-95 4 0,-51-12 0,71-2 0,-1567 2 0,1546-9 0,13 0 0,-89-4 0,-99 7 0,184 8 0,-893-2 0,982 2 0,-76 14 0,76-9 0,-76 4 0,28-13 0,-86 3 0,107 7 0,-50 2 0,77-9 0,-55 9 0,37-4 0,-110-4 0,-40 3 0,-57 5 0,107-9 0,49 8 0,-25 0 0,-820-9 0,822 9 0,2 0 0,-555-9 0,651-2 0,-52-9 0,57 6 0,-38-12 0,56 12 0,-1 0 0,1 2 0,-26-3 0,-5 5 0,23 1 0,1 0 0,-1-2 0,1-1 0,0-1 0,-29-9 0,15 3 0,0 1 0,-53-4 0,52 8 0,0-1 0,-48-15 0,11-8 0,45 16 0,-52-14 0,72 25 0,-6-1 0,0-1 0,0-1 0,1 0 0,0-1 0,0-1 0,0 0 0,-21-14 0,29 16 0,-1-1 0,0 2 0,0-1 0,-17-5 0,16 7 0,0-1 0,1 0 0,-1-1 0,-10-7 0,-4-3 0,19 12 0,-1 0 0,1 0 0,0-1 0,0 0 0,1 1 0,-1-2 0,-5-6 0,0-1 0,-1 0 0,-14-12 0,18 18 0,1 0 0,-1 0 0,1-1 0,0 0 0,0 0 0,1-1 0,0 0 0,0 0 0,1 0 0,-4-10 0,2-1 0,-1 0 0,0-1 0,2 0 0,1 0 0,0 0 0,-1-36 0,5 31 0,-1 1 0,2 0 0,4-31 0,-4 49 0,0 0 0,1 0 0,-1-1 0,1 1 0,1 1 0,-1-1 0,1 0 0,0 1 0,0-1 0,1 1 0,0 0 0,0 0 0,8-8 0,-8 10 0,0 0 0,1 0 0,-1 0 0,1 1 0,6-3 0,-7 4 0,0-1 0,-1 0 0,1 1 0,0-1 0,-1-1 0,0 1 0,1 0 0,-1-1 0,0 0 0,-1 1 0,4-5 0,0-2 0,1 1 0,0-1 0,0 1 0,9-7 0,-12 12 0,0 0 0,-1 1 0,1 0 0,0 0 0,0 0 0,0 1 0,0-1 0,0 1 0,0 0 0,1 0 0,-1 0 0,0 1 0,5-1 0,13-1 0,-1-2 0,0-1 0,-1 0 0,1-1 0,-1-1 0,29-16 0,-43 20 0,-1 0 0,0 0 0,0-1 0,0 1 0,5-7 0,-6 6 0,1 0 0,-1 0 0,1 0 0,0 1 0,0 0 0,7-4 0,34-10-1365,-34 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McNamara</dc:creator>
  <cp:keywords/>
  <dc:description/>
  <cp:lastModifiedBy>Timothy McNamara</cp:lastModifiedBy>
  <cp:revision>149</cp:revision>
  <dcterms:created xsi:type="dcterms:W3CDTF">2023-11-30T22:46:00Z</dcterms:created>
  <dcterms:modified xsi:type="dcterms:W3CDTF">2023-12-01T00:44:00Z</dcterms:modified>
</cp:coreProperties>
</file>