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2187E" w14:textId="4420AFB9" w:rsidR="001E6123" w:rsidRDefault="001E6123">
      <w:r>
        <w:t>Q1: 11 records</w:t>
      </w:r>
    </w:p>
    <w:p w14:paraId="7EC78B0E" w14:textId="350235B5" w:rsidR="001E6123" w:rsidRDefault="001E6123">
      <w:r>
        <w:t>Q2:  12 Records</w:t>
      </w:r>
    </w:p>
    <w:p w14:paraId="30D33101" w14:textId="14AC58A9" w:rsidR="001E6123" w:rsidRDefault="001E6123">
      <w:r>
        <w:t>Q3: 4 records</w:t>
      </w:r>
    </w:p>
    <w:p w14:paraId="32D1F8BA" w14:textId="58B360F3" w:rsidR="001E6123" w:rsidRDefault="001E6123">
      <w:r>
        <w:t>Q4: 7 records</w:t>
      </w:r>
    </w:p>
    <w:p w14:paraId="749B4036" w14:textId="64DD689E" w:rsidR="001E6123" w:rsidRDefault="001E6123">
      <w:r>
        <w:t>Q5: 6/5 records</w:t>
      </w:r>
    </w:p>
    <w:p w14:paraId="22F19599" w14:textId="0ED5B5BF" w:rsidR="001E6123" w:rsidRDefault="001E6123" w:rsidP="001E6123">
      <w:r>
        <w:t>Q</w:t>
      </w:r>
      <w:r>
        <w:t>6</w:t>
      </w:r>
      <w:r>
        <w:t xml:space="preserve">: </w:t>
      </w:r>
      <w:r>
        <w:t>5</w:t>
      </w:r>
      <w:r>
        <w:t xml:space="preserve"> records</w:t>
      </w:r>
    </w:p>
    <w:p w14:paraId="6D8281A2" w14:textId="1FBE1F12" w:rsidR="001E6123" w:rsidRDefault="001E6123" w:rsidP="001E6123">
      <w:r>
        <w:t>Q</w:t>
      </w:r>
      <w:r>
        <w:t>7</w:t>
      </w:r>
      <w:r>
        <w:t xml:space="preserve">: </w:t>
      </w:r>
      <w:r>
        <w:t>2</w:t>
      </w:r>
      <w:r>
        <w:t xml:space="preserve"> records</w:t>
      </w:r>
    </w:p>
    <w:p w14:paraId="5BBABDFE" w14:textId="72066E88" w:rsidR="001E6123" w:rsidRDefault="001E6123" w:rsidP="001E6123">
      <w:r>
        <w:t>Q8: 5 records</w:t>
      </w:r>
    </w:p>
    <w:p w14:paraId="09958931" w14:textId="705AC1ED" w:rsidR="001E6123" w:rsidRDefault="001E6123" w:rsidP="001E6123">
      <w:r>
        <w:t>Q</w:t>
      </w:r>
      <w:r>
        <w:t>9</w:t>
      </w:r>
      <w:r>
        <w:t xml:space="preserve">: </w:t>
      </w:r>
      <w:r>
        <w:t>3</w:t>
      </w:r>
      <w:r>
        <w:t xml:space="preserve"> records</w:t>
      </w:r>
    </w:p>
    <w:p w14:paraId="64096FFF" w14:textId="08F53FB4" w:rsidR="001E6123" w:rsidRDefault="001E6123" w:rsidP="001E6123">
      <w:r>
        <w:t>Q</w:t>
      </w:r>
      <w:r>
        <w:t>10</w:t>
      </w:r>
      <w:r>
        <w:t xml:space="preserve">: </w:t>
      </w:r>
      <w:r>
        <w:t xml:space="preserve">9 </w:t>
      </w:r>
      <w:r>
        <w:t>records</w:t>
      </w:r>
    </w:p>
    <w:p w14:paraId="43999928" w14:textId="52E0C5E5" w:rsidR="001E6123" w:rsidRDefault="001E6123" w:rsidP="001E6123">
      <w:r>
        <w:t>Q11: 3 records</w:t>
      </w:r>
    </w:p>
    <w:p w14:paraId="3366E899" w14:textId="62AFE43B" w:rsidR="001E6123" w:rsidRDefault="001E6123" w:rsidP="001E6123">
      <w:r>
        <w:t>Q1</w:t>
      </w:r>
      <w:r>
        <w:t>2</w:t>
      </w:r>
      <w:r>
        <w:t xml:space="preserve">: </w:t>
      </w:r>
      <w:r>
        <w:t>12</w:t>
      </w:r>
      <w:r>
        <w:t xml:space="preserve"> records</w:t>
      </w:r>
    </w:p>
    <w:p w14:paraId="10D39144" w14:textId="1EA86ED8" w:rsidR="001E6123" w:rsidRDefault="001E6123" w:rsidP="001E6123">
      <w:r>
        <w:t>Q13: 2 records</w:t>
      </w:r>
    </w:p>
    <w:p w14:paraId="3EB1083F" w14:textId="07BB16AC" w:rsidR="001E6123" w:rsidRDefault="001E6123" w:rsidP="001E6123">
      <w:r>
        <w:t>Q14: 1 record</w:t>
      </w:r>
    </w:p>
    <w:p w14:paraId="1414C087" w14:textId="77777777" w:rsidR="001E6123" w:rsidRDefault="001E6123" w:rsidP="001E6123"/>
    <w:p w14:paraId="6CEA4282" w14:textId="77777777" w:rsidR="001E6123" w:rsidRDefault="001E6123" w:rsidP="001E6123"/>
    <w:p w14:paraId="37AA06AD" w14:textId="77777777" w:rsidR="001E6123" w:rsidRDefault="001E6123" w:rsidP="001E6123"/>
    <w:p w14:paraId="6AAE2E58" w14:textId="77777777" w:rsidR="001E6123" w:rsidRDefault="001E6123"/>
    <w:p w14:paraId="5B03B7EB" w14:textId="77777777" w:rsidR="001E6123" w:rsidRDefault="001E6123"/>
    <w:sectPr w:rsidR="001E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23"/>
    <w:rsid w:val="001202BC"/>
    <w:rsid w:val="001E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87EC"/>
  <w15:chartTrackingRefBased/>
  <w15:docId w15:val="{653A0103-E663-4681-8605-01E605C6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180</Characters>
  <Application>Microsoft Office Word</Application>
  <DocSecurity>0</DocSecurity>
  <Lines>6</Lines>
  <Paragraphs>6</Paragraphs>
  <ScaleCrop>false</ScaleCrop>
  <Company>Indiana University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</dc:creator>
  <cp:keywords/>
  <dc:description/>
  <cp:lastModifiedBy>Shamima</cp:lastModifiedBy>
  <cp:revision>1</cp:revision>
  <dcterms:created xsi:type="dcterms:W3CDTF">2022-09-21T14:22:00Z</dcterms:created>
  <dcterms:modified xsi:type="dcterms:W3CDTF">2022-09-21T14:39:00Z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83b0290c-c8fd-4105-ac89-8ce94cfa6933</vt:lpwstr>
  </property>
</Properties>
</file>