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Changes for v0.0.2: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allow higher jump height to work even if you hit a wall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change run button to more of a sprint button... allow the player to run some without it </w:t>
      </w:r>
      <w:r w:rsidDel="00000000" w:rsidR="00000000" w:rsidRPr="00000000">
        <w:rPr>
          <w:b w:val="1"/>
          <w:rtl w:val="0"/>
        </w:rPr>
        <w:t xml:space="preserve">NOPE!??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test momentum fix on level 16 and adjust constants if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fix camera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Changes for v.0.0.3: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enemy base code, and basic Gobbler enemy CHECK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Gobblers’ hitbox a bit smaller than the sprite graphic CHECK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make enemies kill joe on touch CHECK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enemies lose health when hit by a tomato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tomatoes don’t leave residue in mid-air after hitting an enemy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enemies die when they run out of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Gobbler face toward Joe at all times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Green Gobbler enemy based on Gobbler template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projectile base class and Bone projectile for Green Gobbler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Green Gobbler shoot Bones directly at Tomato Joe’s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Gobblers’ shooting delay modifiable through a constant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Bones kill Tomato Joe on impact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crash symbol appear when joe is hit by an enemy or projectile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Hob Gobbler enemy based on Gobbler template, with 2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Hob Gobbler shoot three Bones at Joe in quick succession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Grand Gobbler enemy based on Gobbler template, with 3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Grand Gobbler enemy shoot a spread shot of Bones at Joe’s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Grand Gobbler’s spread shot modifiable through constants (quantity and angle)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Frowney enemy base 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Frowney jump up and down off the solid platform underneath 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Frowney pause for a moment before jumping (modifiable via constant)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Frowney’s hitbox enlarge based on vertical movement (modifiable via constant)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Frowney jump back and forth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Frowney die silently if it falls in the hole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Frowney draws/animates properly at all phases of its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Green? Frownie based on Frownie template, with 2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Blue? Frownie based on Frownie template, with 3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Red? Frownie based on Frownie template that is invulnerable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create graphics for Copter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create alternate colored graphics for Copter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Copter enemy based on Enemy template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three versions of Copter: vertical and horizontal movement, and stationary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Copter hover up and down slightly aside from the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create graphics for a blast projectile that Copters will shoot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a ??? Copter that shoots straight forward (in Joe’s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a ??? Copter that shoots a three-way spread forward (in Joe’s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Changes for v0.0.4: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new data for tracking different types of land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steep sloped land, both upward and downward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use advanced hitbox for steep slopes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Joe walks up and down the steep slopes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the steep slopes don’t hinder joe’s jumping ability when running fast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steep slopes draw properly in all situations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gradual sloped land, both low and high types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modify steep slope advanced hitbox to work for gradual slopes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gradual slopes are slanting the right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joe walks up and down the gradual slopes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gradual slopes draw properly in all situations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gradual slopes work in fancy ways to make rough terrain in complicated scenarios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modify the hitbox for fancy gradual slopes and rough terrain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joe walks up and down the fancy gradual slopes and rough terrain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fancy gradual slopes and rough terrain draw properly in all situations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fancy gradual slopes and rough terrain hitboxes function properly in all situations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solid platform / block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combine adjacent platform / block objects into one solid platform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platforms block Joe from all directions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all platform arrangements draw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falling platforms using the same template as solid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a modifiable constant to count the time until a falling platform falls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start a timer when joe lands on top of the falling platform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when the timer ends, make the platform fall gradually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the timer doesn’t start if Joe touches the platform from any other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when joe jumps off the platform quickly enough, stop the timer (modifiable via constant)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Joe stays on the platform as it falls, and can still jump off later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the platform falls slowly enough that Joe can lightly jump off and land back on 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the platform shake a bit before falling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the platform shaking moves Joe as well (toggleable?)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vertical moving platforms using the same template as solid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a value to determine how far the platform moves (set to a default for now)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sure Joe stays standing on the platform moving both up and down, and can jump off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a minimum distance Joe gets to the platform before it starts moving (modifiable constant)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when Joe exceeds the minimum distance, reset the platform to its starting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horizontal moving platforms using the same template as vertical moving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all platforms carry joe horizontally with them as they move, while he’s standing on them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Changes for a Future Date: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Joe pause a bit before dying, to make it more clear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fix: graphics a bit jumpy when switching between various running speeds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fix: when Joe hits a ceiling, he appears to stand on air for a split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dead enemies jugglable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dead enemies hurt/kill other enemies (toggleable)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enemies’ projectiles hurt/kill other enemies (toggleable)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killing an enemy with another enemy juggle the first 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killing enemies grant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collecting powerups grant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score indicator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a certain amount of points grant an extra life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add floating score text that appears when you get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juggling an enemy grant increasing points each hit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juggling an enemy a certain number of times grant an extra life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killing an enemy with another enemy grant bonus points for both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other enemies die silently when they touch a Gobbler (toggleable)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Gobblers transform when they “eat” another enemy (toggleable)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 make a fourth version of Copter that moves in a circular pattern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