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shd w:fill="d0e0e3" w:val="clear"/>
          <w:rtl w:val="0"/>
        </w:rPr>
        <w:t xml:space="preserve">Version 0.0.1 = earliest playable demo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shd w:fill="d0e0e3" w:val="clear"/>
          <w:rtl w:val="0"/>
        </w:rPr>
        <w:t xml:space="preserve">Version 0.0.1.1 = functional level loader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shd w:fill="cfe2f3" w:val="clear"/>
          <w:rtl w:val="0"/>
        </w:rPr>
        <w:t xml:space="preserve">Version 0.0.1.2 = various platforming tweaks and fixes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Version 0.0.2 = one enemy subclass added and fully functional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Version 0.0.2.1 = at least one full class of enemy fully functional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Version 0.0.2.2 = new class of enemy fully functional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Version 0.0.3 = starting variety of enemies added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Version 0.0.4 = ledges, slopes, platforms, and other obstacles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Version 0.0.5 = a boss level, among other things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Version 0.1.0 = all core gameplay elements complete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Version 0.1.X = introduced themes for land and ledges, with variable in Level Loader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Version 0.1.X = introduced themes for objects and platforms, with variable in Level Loader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Version 0.1.X = a few basic background objects with different themes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Version 0.1.X = introduced themes for background objects, with variable in Level Loader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Version 0.1.X = more complex background objects with large/variable size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Version 0.1.X = randomized appearance of background objects in levels, with variable(s) in L.L.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Version 0.1.X = sound engine for Tomato Joe, with functions for Sound Effects and Music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Version 0.1.X = variety of sound effects ingame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Version 0.1.X = variety of ingame music, with variable(s) in Level Loader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Version 0.2.0 = all core visual, theming, and audio elements complete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Version 0.2.X = multiple worlds of levels with progressing difficulty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Version 0.2.X = title and loading screens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Version 0.2.X = options screen with a variety of settings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Version 0.2.X = audio options for sound and music volume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Version 0.2.X = video options for resolution change and fullscreen toggle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Version 0.2.X = control options to change button mappings for keyboard and joystick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Version 0.2.X = cheats screen with options to toggle each cheat on/off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Version 0.2.X = variety of basic cheats to modify gameplay or visual elements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Version 0.2.X = box on cheats screen to enter code to unlock cheats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Version 0.2.X = ability to navigate title screen, menus and options with mouse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Version 0.2.X = functions to hide mouse cursor when using joystick or starting a game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Version 0.3.0 = all core game design systems complete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widowControl w:val="0"/>
      <w:spacing w:after="120" w:before="480" w:lineRule="auto"/>
      <w:contextualSpacing w:val="1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0"/>
      <w:keepLines w:val="0"/>
      <w:widowControl w:val="0"/>
      <w:spacing w:after="80" w:before="360" w:lineRule="auto"/>
      <w:contextualSpacing w:val="1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0"/>
      <w:keepLines w:val="0"/>
      <w:widowControl w:val="0"/>
      <w:spacing w:after="80" w:before="280" w:lineRule="auto"/>
      <w:contextualSpacing w:val="1"/>
    </w:pPr>
    <w:rPr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0"/>
      <w:keepLines w:val="0"/>
      <w:widowControl w:val="0"/>
      <w:spacing w:after="40" w:before="240" w:lineRule="auto"/>
      <w:contextualSpacing w:val="1"/>
    </w:pPr>
    <w:rPr>
      <w:i w:val="1"/>
      <w:color w:val="666666"/>
      <w:sz w:val="22"/>
      <w:szCs w:val="22"/>
    </w:rPr>
  </w:style>
  <w:style w:type="paragraph" w:styleId="Heading5">
    <w:name w:val="heading 5"/>
    <w:basedOn w:val="Normal"/>
    <w:next w:val="Normal"/>
    <w:pPr>
      <w:keepNext w:val="0"/>
      <w:keepLines w:val="0"/>
      <w:widowControl w:val="0"/>
      <w:spacing w:after="40" w:before="220" w:lineRule="auto"/>
      <w:contextualSpacing w:val="1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0"/>
      <w:keepLines w:val="0"/>
      <w:widowControl w:val="0"/>
      <w:spacing w:after="40" w:before="200" w:lineRule="auto"/>
      <w:contextualSpacing w:val="1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