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4BEE" w14:textId="77777777" w:rsidR="00C44980" w:rsidRPr="00C44980" w:rsidRDefault="00C44980" w:rsidP="00C4498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4980">
        <w:rPr>
          <w:rFonts w:ascii="Times New Roman" w:hAnsi="Times New Roman" w:cs="Times New Roman"/>
          <w:b/>
          <w:bCs/>
          <w:sz w:val="32"/>
          <w:szCs w:val="32"/>
        </w:rPr>
        <w:t>SOFTWARE ENGINEERING</w:t>
      </w:r>
    </w:p>
    <w:p w14:paraId="344B1BBC" w14:textId="5F2E0D9E" w:rsidR="009D135A" w:rsidRDefault="00C44980" w:rsidP="00C4498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Pr="00C44980">
        <w:rPr>
          <w:rFonts w:ascii="Times New Roman" w:hAnsi="Times New Roman" w:cs="Times New Roman"/>
          <w:b/>
          <w:bCs/>
          <w:sz w:val="32"/>
          <w:szCs w:val="32"/>
        </w:rPr>
        <w:t>ATTENDANCE</w:t>
      </w:r>
      <w:r w:rsidRPr="00C44980">
        <w:rPr>
          <w:rFonts w:ascii="Times New Roman" w:hAnsi="Times New Roman" w:cs="Times New Roman"/>
          <w:b/>
          <w:bCs/>
        </w:rPr>
        <w:t xml:space="preserve"> </w:t>
      </w:r>
    </w:p>
    <w:p w14:paraId="08E18911" w14:textId="77777777" w:rsidR="00C44980" w:rsidRDefault="00C44980" w:rsidP="00C44980">
      <w:pPr>
        <w:rPr>
          <w:rFonts w:ascii="Times New Roman" w:hAnsi="Times New Roman" w:cs="Times New Roman"/>
          <w:b/>
          <w:bCs/>
        </w:rPr>
      </w:pPr>
    </w:p>
    <w:p w14:paraId="6465F64C" w14:textId="097B3AD9" w:rsidR="00C44980" w:rsidRDefault="00C44980" w:rsidP="00C449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SEN 408 – Parallel, Distributed and Cloud Computing</w:t>
      </w:r>
    </w:p>
    <w:tbl>
      <w:tblPr>
        <w:tblStyle w:val="TableGrid"/>
        <w:tblW w:w="10025" w:type="dxa"/>
        <w:tblLook w:val="04A0" w:firstRow="1" w:lastRow="0" w:firstColumn="1" w:lastColumn="0" w:noHBand="0" w:noVBand="1"/>
      </w:tblPr>
      <w:tblGrid>
        <w:gridCol w:w="654"/>
        <w:gridCol w:w="2095"/>
        <w:gridCol w:w="975"/>
        <w:gridCol w:w="428"/>
        <w:gridCol w:w="370"/>
        <w:gridCol w:w="405"/>
        <w:gridCol w:w="454"/>
        <w:gridCol w:w="454"/>
        <w:gridCol w:w="480"/>
        <w:gridCol w:w="488"/>
        <w:gridCol w:w="488"/>
        <w:gridCol w:w="488"/>
        <w:gridCol w:w="566"/>
        <w:gridCol w:w="560"/>
        <w:gridCol w:w="560"/>
        <w:gridCol w:w="560"/>
      </w:tblGrid>
      <w:tr w:rsidR="00CF0CFB" w14:paraId="1C95B6C1" w14:textId="37805D30" w:rsidTr="00CF0CFB">
        <w:trPr>
          <w:trHeight w:val="523"/>
        </w:trPr>
        <w:tc>
          <w:tcPr>
            <w:tcW w:w="654" w:type="dxa"/>
          </w:tcPr>
          <w:p w14:paraId="66EBBEAA" w14:textId="631D8971" w:rsidR="00CF0CFB" w:rsidRPr="00C44980" w:rsidRDefault="00CF0CFB" w:rsidP="00C449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980">
              <w:rPr>
                <w:rFonts w:ascii="Times New Roman" w:hAnsi="Times New Roman" w:cs="Times New Roman"/>
                <w:b/>
                <w:bCs/>
              </w:rPr>
              <w:t>S/N</w:t>
            </w:r>
          </w:p>
        </w:tc>
        <w:tc>
          <w:tcPr>
            <w:tcW w:w="2095" w:type="dxa"/>
          </w:tcPr>
          <w:p w14:paraId="7CFE6D3A" w14:textId="088FCFB2" w:rsidR="00CF0CFB" w:rsidRPr="00C44980" w:rsidRDefault="00CF0CFB" w:rsidP="00C449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980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975" w:type="dxa"/>
          </w:tcPr>
          <w:p w14:paraId="47B1325F" w14:textId="25AD36E2" w:rsidR="00CF0CFB" w:rsidRPr="00C44980" w:rsidRDefault="00CF0CFB" w:rsidP="00C44980">
            <w:pPr>
              <w:rPr>
                <w:rFonts w:ascii="Times New Roman" w:hAnsi="Times New Roman" w:cs="Times New Roman"/>
                <w:b/>
                <w:bCs/>
              </w:rPr>
            </w:pPr>
            <w:r w:rsidRPr="00C44980">
              <w:rPr>
                <w:rFonts w:ascii="Times New Roman" w:hAnsi="Times New Roman" w:cs="Times New Roman"/>
                <w:b/>
                <w:bCs/>
              </w:rPr>
              <w:t>Matric no.</w:t>
            </w:r>
          </w:p>
        </w:tc>
        <w:tc>
          <w:tcPr>
            <w:tcW w:w="428" w:type="dxa"/>
          </w:tcPr>
          <w:p w14:paraId="73E63A5B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dxa"/>
          </w:tcPr>
          <w:p w14:paraId="625998B6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</w:tcPr>
          <w:p w14:paraId="3F5250BC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14:paraId="22446E70" w14:textId="5B4D4B65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14:paraId="364D7CE1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14:paraId="71876116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55BC946F" w14:textId="5BE4BF2F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0AA296F5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3E975837" w14:textId="6DF27C9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14:paraId="2BAD14E2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4F20136A" w14:textId="37C56B2B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4A285B87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5283C49E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CFB" w14:paraId="2638CC69" w14:textId="241ACB80" w:rsidTr="00CF0CFB">
        <w:trPr>
          <w:trHeight w:val="340"/>
        </w:trPr>
        <w:tc>
          <w:tcPr>
            <w:tcW w:w="654" w:type="dxa"/>
          </w:tcPr>
          <w:p w14:paraId="3690DD82" w14:textId="259646AD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98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095" w:type="dxa"/>
          </w:tcPr>
          <w:p w14:paraId="6E8EA46F" w14:textId="0C4C98A1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4980">
              <w:rPr>
                <w:rFonts w:ascii="Times New Roman" w:hAnsi="Times New Roman" w:cs="Times New Roman"/>
              </w:rPr>
              <w:t>Oluwaseyi</w:t>
            </w:r>
            <w:proofErr w:type="spellEnd"/>
            <w:r w:rsidRPr="00C449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44980">
              <w:rPr>
                <w:rFonts w:ascii="Times New Roman" w:hAnsi="Times New Roman" w:cs="Times New Roman"/>
              </w:rPr>
              <w:t>Timileyin</w:t>
            </w:r>
            <w:proofErr w:type="spellEnd"/>
            <w:r w:rsidRPr="00C4498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75" w:type="dxa"/>
          </w:tcPr>
          <w:p w14:paraId="714718DA" w14:textId="0F533102" w:rsidR="00CF0CFB" w:rsidRPr="00C44980" w:rsidRDefault="00CF0CFB" w:rsidP="00C449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DU0252</w:t>
            </w:r>
          </w:p>
        </w:tc>
        <w:tc>
          <w:tcPr>
            <w:tcW w:w="428" w:type="dxa"/>
          </w:tcPr>
          <w:p w14:paraId="4F915E01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dxa"/>
          </w:tcPr>
          <w:p w14:paraId="16D01B1E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</w:tcPr>
          <w:p w14:paraId="3DA7C1B7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14:paraId="48ACFDB4" w14:textId="53F01D7A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14:paraId="2F8DB7E3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14:paraId="4F24C103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6AD43C9B" w14:textId="71A48239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1F5F7AE8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6B25E88A" w14:textId="1A85F046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14:paraId="65F6E102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2856D512" w14:textId="2A06E7C9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48DE48B7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32FDA8C5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CFB" w14:paraId="5F7A6792" w14:textId="48405B0B" w:rsidTr="00CF0CFB">
        <w:trPr>
          <w:trHeight w:val="327"/>
        </w:trPr>
        <w:tc>
          <w:tcPr>
            <w:tcW w:w="654" w:type="dxa"/>
          </w:tcPr>
          <w:p w14:paraId="6C06ACD0" w14:textId="55AA4D64" w:rsidR="00CF0CFB" w:rsidRPr="00C44980" w:rsidRDefault="00CF0CFB" w:rsidP="00C449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095" w:type="dxa"/>
          </w:tcPr>
          <w:p w14:paraId="57208B24" w14:textId="011B3854" w:rsidR="00CF0CFB" w:rsidRPr="00C44980" w:rsidRDefault="00CF0CFB" w:rsidP="00C4498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Olaifa</w:t>
            </w:r>
            <w:proofErr w:type="spellEnd"/>
            <w:r>
              <w:rPr>
                <w:rFonts w:ascii="Times New Roman" w:hAnsi="Times New Roman" w:cs="Times New Roman"/>
              </w:rPr>
              <w:t xml:space="preserve"> Emmanuel </w:t>
            </w:r>
          </w:p>
        </w:tc>
        <w:tc>
          <w:tcPr>
            <w:tcW w:w="975" w:type="dxa"/>
          </w:tcPr>
          <w:p w14:paraId="1686CD5B" w14:textId="55D8B20F" w:rsidR="00CF0CFB" w:rsidRPr="00C44980" w:rsidRDefault="00CF0CFB" w:rsidP="00C449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DU0097</w:t>
            </w:r>
          </w:p>
        </w:tc>
        <w:tc>
          <w:tcPr>
            <w:tcW w:w="428" w:type="dxa"/>
          </w:tcPr>
          <w:p w14:paraId="4C80D767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dxa"/>
          </w:tcPr>
          <w:p w14:paraId="05D45EDE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</w:tcPr>
          <w:p w14:paraId="3138B628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14:paraId="3F4812F6" w14:textId="67BF4EA3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14:paraId="4B0C3691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14:paraId="2F9F8A5F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2E96324B" w14:textId="500D771E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30CC7317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53142403" w14:textId="2CFAE914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14:paraId="199728C4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46B66CD8" w14:textId="4B230582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7A7FCBF8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67F187CA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CFB" w14:paraId="5E3FC98F" w14:textId="37F34592" w:rsidTr="00CF0CFB">
        <w:trPr>
          <w:trHeight w:val="340"/>
        </w:trPr>
        <w:tc>
          <w:tcPr>
            <w:tcW w:w="654" w:type="dxa"/>
          </w:tcPr>
          <w:p w14:paraId="75E4225A" w14:textId="6C776EE6" w:rsidR="00CF0CFB" w:rsidRPr="00C44980" w:rsidRDefault="00CF0CFB" w:rsidP="00C449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095" w:type="dxa"/>
          </w:tcPr>
          <w:p w14:paraId="4C06E07D" w14:textId="1FAE69BD" w:rsidR="00CF0CFB" w:rsidRPr="00C44980" w:rsidRDefault="00CF0CFB" w:rsidP="00C449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Adekunle </w:t>
            </w:r>
            <w:proofErr w:type="spellStart"/>
            <w:r>
              <w:rPr>
                <w:rFonts w:ascii="Times New Roman" w:hAnsi="Times New Roman" w:cs="Times New Roman"/>
              </w:rPr>
              <w:t>Adebobola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75" w:type="dxa"/>
          </w:tcPr>
          <w:p w14:paraId="3EDEF6C0" w14:textId="00D80048" w:rsidR="00CF0CFB" w:rsidRPr="00C44980" w:rsidRDefault="00CF0CFB" w:rsidP="00C449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DU0089</w:t>
            </w:r>
          </w:p>
        </w:tc>
        <w:tc>
          <w:tcPr>
            <w:tcW w:w="428" w:type="dxa"/>
          </w:tcPr>
          <w:p w14:paraId="0AACE757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dxa"/>
          </w:tcPr>
          <w:p w14:paraId="2633A1F0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</w:tcPr>
          <w:p w14:paraId="08D1C43E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14:paraId="25D849E8" w14:textId="67B0E86E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14:paraId="75981B53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14:paraId="1CD360F0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675D3B62" w14:textId="168C3B80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6A33B125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7EBBFEBB" w14:textId="2E68167E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14:paraId="4231E149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0D284DDD" w14:textId="5703A731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6AD139A2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0AC0CF2E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CFB" w14:paraId="3DD05575" w14:textId="21D8C2B9" w:rsidTr="00CF0CFB">
        <w:trPr>
          <w:trHeight w:val="327"/>
        </w:trPr>
        <w:tc>
          <w:tcPr>
            <w:tcW w:w="654" w:type="dxa"/>
          </w:tcPr>
          <w:p w14:paraId="50246E95" w14:textId="52E5EA30" w:rsidR="00CF0CFB" w:rsidRPr="00C44980" w:rsidRDefault="00CF0CFB" w:rsidP="00C449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095" w:type="dxa"/>
          </w:tcPr>
          <w:p w14:paraId="20B318BB" w14:textId="74ED9B59" w:rsidR="00CF0CFB" w:rsidRPr="00C44980" w:rsidRDefault="00CF0CFB" w:rsidP="00C4498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Levah</w:t>
            </w:r>
            <w:proofErr w:type="spellEnd"/>
            <w:r>
              <w:rPr>
                <w:rFonts w:ascii="Times New Roman" w:hAnsi="Times New Roman" w:cs="Times New Roman"/>
              </w:rPr>
              <w:t xml:space="preserve"> Emmanuel</w:t>
            </w:r>
          </w:p>
        </w:tc>
        <w:tc>
          <w:tcPr>
            <w:tcW w:w="975" w:type="dxa"/>
          </w:tcPr>
          <w:p w14:paraId="11C8862B" w14:textId="527E4B51" w:rsidR="00CF0CFB" w:rsidRPr="00C44980" w:rsidRDefault="00CF0CFB" w:rsidP="00C449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DU0088</w:t>
            </w:r>
          </w:p>
        </w:tc>
        <w:tc>
          <w:tcPr>
            <w:tcW w:w="428" w:type="dxa"/>
          </w:tcPr>
          <w:p w14:paraId="54CFD6FE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dxa"/>
          </w:tcPr>
          <w:p w14:paraId="4477B107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</w:tcPr>
          <w:p w14:paraId="3BF6FDBE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14:paraId="3ECF42D1" w14:textId="726230CC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14:paraId="30432DA2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14:paraId="07A3CDE1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1C3A744C" w14:textId="743A9CF1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48887480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098C564A" w14:textId="5C1FBC52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14:paraId="264982DD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67D6FDB7" w14:textId="0E9C893C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5956BB3F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13B2F0BA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CFB" w14:paraId="47675A4A" w14:textId="52C9C7EA" w:rsidTr="00CF0CFB">
        <w:trPr>
          <w:trHeight w:val="340"/>
        </w:trPr>
        <w:tc>
          <w:tcPr>
            <w:tcW w:w="654" w:type="dxa"/>
          </w:tcPr>
          <w:p w14:paraId="7C6B4CA1" w14:textId="2320AD45" w:rsidR="00CF0CFB" w:rsidRPr="00C44980" w:rsidRDefault="00CF0CFB" w:rsidP="00C449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095" w:type="dxa"/>
          </w:tcPr>
          <w:p w14:paraId="3B67C89B" w14:textId="24CA8024" w:rsidR="00CF0CFB" w:rsidRPr="00C44980" w:rsidRDefault="00CF0CFB" w:rsidP="00C4498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Azoribe</w:t>
            </w:r>
            <w:proofErr w:type="spellEnd"/>
            <w:r>
              <w:rPr>
                <w:rFonts w:ascii="Times New Roman" w:hAnsi="Times New Roman" w:cs="Times New Roman"/>
              </w:rPr>
              <w:t xml:space="preserve"> Noble</w:t>
            </w:r>
          </w:p>
        </w:tc>
        <w:tc>
          <w:tcPr>
            <w:tcW w:w="975" w:type="dxa"/>
          </w:tcPr>
          <w:p w14:paraId="1787AF90" w14:textId="40FCBB24" w:rsidR="00CF0CFB" w:rsidRPr="00C44980" w:rsidRDefault="00CF0CFB" w:rsidP="00C449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DU0087</w:t>
            </w:r>
          </w:p>
        </w:tc>
        <w:tc>
          <w:tcPr>
            <w:tcW w:w="428" w:type="dxa"/>
          </w:tcPr>
          <w:p w14:paraId="4B66E534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dxa"/>
          </w:tcPr>
          <w:p w14:paraId="4573D714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</w:tcPr>
          <w:p w14:paraId="4A68F219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14:paraId="080EF648" w14:textId="0D7130C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14:paraId="410ADDBB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14:paraId="3E86F223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58E923E7" w14:textId="321DDBD3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715DF22D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03132E03" w14:textId="35EA1CC1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14:paraId="1C439578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11D8DB72" w14:textId="6D2E175F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767EC28C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22074CA1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CFB" w14:paraId="1A401A58" w14:textId="0D137031" w:rsidTr="00CF0CFB">
        <w:trPr>
          <w:trHeight w:val="327"/>
        </w:trPr>
        <w:tc>
          <w:tcPr>
            <w:tcW w:w="654" w:type="dxa"/>
          </w:tcPr>
          <w:p w14:paraId="62FFAA5D" w14:textId="44CDA136" w:rsidR="00CF0CFB" w:rsidRPr="00C44980" w:rsidRDefault="00CF0CFB" w:rsidP="00C449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095" w:type="dxa"/>
          </w:tcPr>
          <w:p w14:paraId="053797B1" w14:textId="5654C1A5" w:rsidR="00CF0CFB" w:rsidRPr="000A7181" w:rsidRDefault="00CF0CFB" w:rsidP="00C4498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Oladepo</w:t>
            </w:r>
            <w:proofErr w:type="spellEnd"/>
            <w:r>
              <w:rPr>
                <w:rFonts w:ascii="Times New Roman" w:hAnsi="Times New Roman" w:cs="Times New Roman"/>
              </w:rPr>
              <w:t xml:space="preserve"> Samuel</w:t>
            </w:r>
          </w:p>
        </w:tc>
        <w:tc>
          <w:tcPr>
            <w:tcW w:w="975" w:type="dxa"/>
          </w:tcPr>
          <w:p w14:paraId="40C315FA" w14:textId="2A6C5FA4" w:rsidR="00CF0CFB" w:rsidRPr="000A7181" w:rsidRDefault="00CF0CFB" w:rsidP="00C449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DU0090</w:t>
            </w:r>
          </w:p>
        </w:tc>
        <w:tc>
          <w:tcPr>
            <w:tcW w:w="428" w:type="dxa"/>
          </w:tcPr>
          <w:p w14:paraId="172EE5E6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dxa"/>
          </w:tcPr>
          <w:p w14:paraId="7D36665E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</w:tcPr>
          <w:p w14:paraId="5B30B0E8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14:paraId="2B021EBC" w14:textId="371C7E93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14:paraId="0B61CC12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14:paraId="66FF91F6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41DE83BD" w14:textId="5A04034D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4817E733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1070C227" w14:textId="3C208EED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14:paraId="46343DB5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50D51980" w14:textId="67C9DD1B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5AA3E403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3DC3C804" w14:textId="77777777" w:rsidR="00CF0CFB" w:rsidRDefault="00CF0CFB" w:rsidP="00C4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72B1103" w14:textId="77777777" w:rsidR="008068A7" w:rsidRDefault="008068A7" w:rsidP="00C44980">
      <w:pPr>
        <w:rPr>
          <w:rFonts w:ascii="Times New Roman" w:hAnsi="Times New Roman" w:cs="Times New Roman"/>
          <w:sz w:val="28"/>
          <w:szCs w:val="28"/>
        </w:rPr>
      </w:pPr>
    </w:p>
    <w:p w14:paraId="66313408" w14:textId="77777777" w:rsidR="008068A7" w:rsidRDefault="008068A7" w:rsidP="00C44980">
      <w:pPr>
        <w:rPr>
          <w:rFonts w:ascii="Times New Roman" w:hAnsi="Times New Roman" w:cs="Times New Roman"/>
          <w:sz w:val="28"/>
          <w:szCs w:val="28"/>
        </w:rPr>
      </w:pPr>
    </w:p>
    <w:p w14:paraId="67E24FEA" w14:textId="5CB55C02" w:rsidR="008068A7" w:rsidRDefault="008068A7" w:rsidP="008068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SEN 4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Software Architecture and Design</w:t>
      </w:r>
    </w:p>
    <w:tbl>
      <w:tblPr>
        <w:tblStyle w:val="TableGrid"/>
        <w:tblW w:w="10025" w:type="dxa"/>
        <w:tblLook w:val="04A0" w:firstRow="1" w:lastRow="0" w:firstColumn="1" w:lastColumn="0" w:noHBand="0" w:noVBand="1"/>
      </w:tblPr>
      <w:tblGrid>
        <w:gridCol w:w="654"/>
        <w:gridCol w:w="2095"/>
        <w:gridCol w:w="975"/>
        <w:gridCol w:w="428"/>
        <w:gridCol w:w="370"/>
        <w:gridCol w:w="405"/>
        <w:gridCol w:w="454"/>
        <w:gridCol w:w="454"/>
        <w:gridCol w:w="480"/>
        <w:gridCol w:w="488"/>
        <w:gridCol w:w="488"/>
        <w:gridCol w:w="488"/>
        <w:gridCol w:w="566"/>
        <w:gridCol w:w="560"/>
        <w:gridCol w:w="560"/>
        <w:gridCol w:w="560"/>
      </w:tblGrid>
      <w:tr w:rsidR="008068A7" w14:paraId="4E624A12" w14:textId="77777777" w:rsidTr="004257C3">
        <w:trPr>
          <w:trHeight w:val="523"/>
        </w:trPr>
        <w:tc>
          <w:tcPr>
            <w:tcW w:w="654" w:type="dxa"/>
          </w:tcPr>
          <w:p w14:paraId="7020BC7D" w14:textId="77777777" w:rsidR="008068A7" w:rsidRPr="00C44980" w:rsidRDefault="008068A7" w:rsidP="004257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980">
              <w:rPr>
                <w:rFonts w:ascii="Times New Roman" w:hAnsi="Times New Roman" w:cs="Times New Roman"/>
                <w:b/>
                <w:bCs/>
              </w:rPr>
              <w:t>S/N</w:t>
            </w:r>
          </w:p>
        </w:tc>
        <w:tc>
          <w:tcPr>
            <w:tcW w:w="2095" w:type="dxa"/>
          </w:tcPr>
          <w:p w14:paraId="32EC0A9C" w14:textId="77777777" w:rsidR="008068A7" w:rsidRPr="00C44980" w:rsidRDefault="008068A7" w:rsidP="004257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980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975" w:type="dxa"/>
          </w:tcPr>
          <w:p w14:paraId="245FDE9C" w14:textId="77777777" w:rsidR="008068A7" w:rsidRPr="00C44980" w:rsidRDefault="008068A7" w:rsidP="004257C3">
            <w:pPr>
              <w:rPr>
                <w:rFonts w:ascii="Times New Roman" w:hAnsi="Times New Roman" w:cs="Times New Roman"/>
                <w:b/>
                <w:bCs/>
              </w:rPr>
            </w:pPr>
            <w:r w:rsidRPr="00C44980">
              <w:rPr>
                <w:rFonts w:ascii="Times New Roman" w:hAnsi="Times New Roman" w:cs="Times New Roman"/>
                <w:b/>
                <w:bCs/>
              </w:rPr>
              <w:t>Matric no.</w:t>
            </w:r>
          </w:p>
        </w:tc>
        <w:tc>
          <w:tcPr>
            <w:tcW w:w="428" w:type="dxa"/>
          </w:tcPr>
          <w:p w14:paraId="0CEBDBA5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dxa"/>
          </w:tcPr>
          <w:p w14:paraId="4F55FBAB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</w:tcPr>
          <w:p w14:paraId="30A4A7D6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14:paraId="37C798FB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14:paraId="7F449FA9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14:paraId="06AE055E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5D109B13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6119FD05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3D0C8FD8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14:paraId="25F721F2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14DDF78A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226E2C92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77B0A2CB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68A7" w14:paraId="019774B1" w14:textId="77777777" w:rsidTr="004257C3">
        <w:trPr>
          <w:trHeight w:val="340"/>
        </w:trPr>
        <w:tc>
          <w:tcPr>
            <w:tcW w:w="654" w:type="dxa"/>
          </w:tcPr>
          <w:p w14:paraId="2BC065FD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98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095" w:type="dxa"/>
          </w:tcPr>
          <w:p w14:paraId="0F155F66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4980">
              <w:rPr>
                <w:rFonts w:ascii="Times New Roman" w:hAnsi="Times New Roman" w:cs="Times New Roman"/>
              </w:rPr>
              <w:t>Oluwaseyi</w:t>
            </w:r>
            <w:proofErr w:type="spellEnd"/>
            <w:r w:rsidRPr="00C449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44980">
              <w:rPr>
                <w:rFonts w:ascii="Times New Roman" w:hAnsi="Times New Roman" w:cs="Times New Roman"/>
              </w:rPr>
              <w:t>Timileyin</w:t>
            </w:r>
            <w:proofErr w:type="spellEnd"/>
            <w:r w:rsidRPr="00C4498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75" w:type="dxa"/>
          </w:tcPr>
          <w:p w14:paraId="41F98048" w14:textId="77777777" w:rsidR="008068A7" w:rsidRPr="00C44980" w:rsidRDefault="008068A7" w:rsidP="004257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DU0252</w:t>
            </w:r>
          </w:p>
        </w:tc>
        <w:tc>
          <w:tcPr>
            <w:tcW w:w="428" w:type="dxa"/>
          </w:tcPr>
          <w:p w14:paraId="1BBB14CA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dxa"/>
          </w:tcPr>
          <w:p w14:paraId="7319398F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</w:tcPr>
          <w:p w14:paraId="29C21B49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14:paraId="169D8E92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14:paraId="357342B8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14:paraId="21D351DB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42F7FD33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3EB961AC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68E4DCA6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14:paraId="2EF1ABFD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085FE108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61489465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3871D224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68A7" w14:paraId="35AA4C01" w14:textId="77777777" w:rsidTr="004257C3">
        <w:trPr>
          <w:trHeight w:val="327"/>
        </w:trPr>
        <w:tc>
          <w:tcPr>
            <w:tcW w:w="654" w:type="dxa"/>
          </w:tcPr>
          <w:p w14:paraId="2A6453F6" w14:textId="77777777" w:rsidR="008068A7" w:rsidRPr="00C44980" w:rsidRDefault="008068A7" w:rsidP="004257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095" w:type="dxa"/>
          </w:tcPr>
          <w:p w14:paraId="65F5DDE8" w14:textId="77777777" w:rsidR="008068A7" w:rsidRPr="00C44980" w:rsidRDefault="008068A7" w:rsidP="004257C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Olaifa</w:t>
            </w:r>
            <w:proofErr w:type="spellEnd"/>
            <w:r>
              <w:rPr>
                <w:rFonts w:ascii="Times New Roman" w:hAnsi="Times New Roman" w:cs="Times New Roman"/>
              </w:rPr>
              <w:t xml:space="preserve"> Emmanuel </w:t>
            </w:r>
          </w:p>
        </w:tc>
        <w:tc>
          <w:tcPr>
            <w:tcW w:w="975" w:type="dxa"/>
          </w:tcPr>
          <w:p w14:paraId="244EF4F2" w14:textId="77777777" w:rsidR="008068A7" w:rsidRPr="00C44980" w:rsidRDefault="008068A7" w:rsidP="004257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DU0097</w:t>
            </w:r>
          </w:p>
        </w:tc>
        <w:tc>
          <w:tcPr>
            <w:tcW w:w="428" w:type="dxa"/>
          </w:tcPr>
          <w:p w14:paraId="0417BA0A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dxa"/>
          </w:tcPr>
          <w:p w14:paraId="1D48C81C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</w:tcPr>
          <w:p w14:paraId="0C318FAD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14:paraId="6461877C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14:paraId="0C977D43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14:paraId="2AAD2552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4F7D742F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1ADF0E29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7A2F01A0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14:paraId="785E42F2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533B2670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1F3E7F84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3BAEA2DA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68A7" w14:paraId="5A0D4E95" w14:textId="77777777" w:rsidTr="004257C3">
        <w:trPr>
          <w:trHeight w:val="340"/>
        </w:trPr>
        <w:tc>
          <w:tcPr>
            <w:tcW w:w="654" w:type="dxa"/>
          </w:tcPr>
          <w:p w14:paraId="61328ECA" w14:textId="77777777" w:rsidR="008068A7" w:rsidRPr="00C44980" w:rsidRDefault="008068A7" w:rsidP="004257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095" w:type="dxa"/>
          </w:tcPr>
          <w:p w14:paraId="6B9CBFB6" w14:textId="77777777" w:rsidR="008068A7" w:rsidRPr="00C44980" w:rsidRDefault="008068A7" w:rsidP="004257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Adekunle </w:t>
            </w:r>
            <w:proofErr w:type="spellStart"/>
            <w:r>
              <w:rPr>
                <w:rFonts w:ascii="Times New Roman" w:hAnsi="Times New Roman" w:cs="Times New Roman"/>
              </w:rPr>
              <w:t>Adebobola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75" w:type="dxa"/>
          </w:tcPr>
          <w:p w14:paraId="77738B45" w14:textId="77777777" w:rsidR="008068A7" w:rsidRPr="00C44980" w:rsidRDefault="008068A7" w:rsidP="004257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DU0089</w:t>
            </w:r>
          </w:p>
        </w:tc>
        <w:tc>
          <w:tcPr>
            <w:tcW w:w="428" w:type="dxa"/>
          </w:tcPr>
          <w:p w14:paraId="26B2D479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dxa"/>
          </w:tcPr>
          <w:p w14:paraId="358DE9EB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</w:tcPr>
          <w:p w14:paraId="2053AC8C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14:paraId="450F37F9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14:paraId="73E31F60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14:paraId="6B37907F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4DAF4442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57DA7603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72EE295A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14:paraId="35B560D9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0A51481E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6B484DDC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4FDFDC25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68A7" w14:paraId="0BB56774" w14:textId="77777777" w:rsidTr="004257C3">
        <w:trPr>
          <w:trHeight w:val="327"/>
        </w:trPr>
        <w:tc>
          <w:tcPr>
            <w:tcW w:w="654" w:type="dxa"/>
          </w:tcPr>
          <w:p w14:paraId="4B8C8D7C" w14:textId="77777777" w:rsidR="008068A7" w:rsidRPr="00C44980" w:rsidRDefault="008068A7" w:rsidP="004257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095" w:type="dxa"/>
          </w:tcPr>
          <w:p w14:paraId="6A1CA257" w14:textId="77777777" w:rsidR="008068A7" w:rsidRPr="00C44980" w:rsidRDefault="008068A7" w:rsidP="004257C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Levah</w:t>
            </w:r>
            <w:proofErr w:type="spellEnd"/>
            <w:r>
              <w:rPr>
                <w:rFonts w:ascii="Times New Roman" w:hAnsi="Times New Roman" w:cs="Times New Roman"/>
              </w:rPr>
              <w:t xml:space="preserve"> Emmanuel</w:t>
            </w:r>
          </w:p>
        </w:tc>
        <w:tc>
          <w:tcPr>
            <w:tcW w:w="975" w:type="dxa"/>
          </w:tcPr>
          <w:p w14:paraId="678CCAB4" w14:textId="77777777" w:rsidR="008068A7" w:rsidRPr="00C44980" w:rsidRDefault="008068A7" w:rsidP="004257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DU0088</w:t>
            </w:r>
          </w:p>
        </w:tc>
        <w:tc>
          <w:tcPr>
            <w:tcW w:w="428" w:type="dxa"/>
          </w:tcPr>
          <w:p w14:paraId="1F495933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dxa"/>
          </w:tcPr>
          <w:p w14:paraId="5BEFAC07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</w:tcPr>
          <w:p w14:paraId="14A772B8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14:paraId="76E8BF14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14:paraId="59F751FC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14:paraId="001103CC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27CB5505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3E89653A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37FD4354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14:paraId="0A0CBE84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25F58EFE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587B7339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13004074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68A7" w14:paraId="6FF1F1E8" w14:textId="77777777" w:rsidTr="004257C3">
        <w:trPr>
          <w:trHeight w:val="340"/>
        </w:trPr>
        <w:tc>
          <w:tcPr>
            <w:tcW w:w="654" w:type="dxa"/>
          </w:tcPr>
          <w:p w14:paraId="494E814A" w14:textId="77777777" w:rsidR="008068A7" w:rsidRPr="00C44980" w:rsidRDefault="008068A7" w:rsidP="004257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095" w:type="dxa"/>
          </w:tcPr>
          <w:p w14:paraId="63C2DDE8" w14:textId="77777777" w:rsidR="008068A7" w:rsidRPr="00C44980" w:rsidRDefault="008068A7" w:rsidP="004257C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Azoribe</w:t>
            </w:r>
            <w:proofErr w:type="spellEnd"/>
            <w:r>
              <w:rPr>
                <w:rFonts w:ascii="Times New Roman" w:hAnsi="Times New Roman" w:cs="Times New Roman"/>
              </w:rPr>
              <w:t xml:space="preserve"> Noble</w:t>
            </w:r>
          </w:p>
        </w:tc>
        <w:tc>
          <w:tcPr>
            <w:tcW w:w="975" w:type="dxa"/>
          </w:tcPr>
          <w:p w14:paraId="45C7E7F2" w14:textId="77777777" w:rsidR="008068A7" w:rsidRPr="00C44980" w:rsidRDefault="008068A7" w:rsidP="004257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DU0087</w:t>
            </w:r>
          </w:p>
        </w:tc>
        <w:tc>
          <w:tcPr>
            <w:tcW w:w="428" w:type="dxa"/>
          </w:tcPr>
          <w:p w14:paraId="211A0083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dxa"/>
          </w:tcPr>
          <w:p w14:paraId="7D927402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</w:tcPr>
          <w:p w14:paraId="7679696F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14:paraId="2ACEB924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14:paraId="57A1709F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14:paraId="676A55BB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7567DC32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2C774E45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78027A50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14:paraId="121B59AF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3E4C438D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0EC83BD0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32AB47E5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68A7" w14:paraId="6D853017" w14:textId="77777777" w:rsidTr="004257C3">
        <w:trPr>
          <w:trHeight w:val="327"/>
        </w:trPr>
        <w:tc>
          <w:tcPr>
            <w:tcW w:w="654" w:type="dxa"/>
          </w:tcPr>
          <w:p w14:paraId="2FDA49B1" w14:textId="77777777" w:rsidR="008068A7" w:rsidRPr="00C44980" w:rsidRDefault="008068A7" w:rsidP="004257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095" w:type="dxa"/>
          </w:tcPr>
          <w:p w14:paraId="6449E13E" w14:textId="77777777" w:rsidR="008068A7" w:rsidRPr="000A7181" w:rsidRDefault="008068A7" w:rsidP="004257C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Oladepo</w:t>
            </w:r>
            <w:proofErr w:type="spellEnd"/>
            <w:r>
              <w:rPr>
                <w:rFonts w:ascii="Times New Roman" w:hAnsi="Times New Roman" w:cs="Times New Roman"/>
              </w:rPr>
              <w:t xml:space="preserve"> Samuel</w:t>
            </w:r>
          </w:p>
        </w:tc>
        <w:tc>
          <w:tcPr>
            <w:tcW w:w="975" w:type="dxa"/>
          </w:tcPr>
          <w:p w14:paraId="0152EE7B" w14:textId="77777777" w:rsidR="008068A7" w:rsidRPr="000A7181" w:rsidRDefault="008068A7" w:rsidP="004257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DU0090</w:t>
            </w:r>
          </w:p>
        </w:tc>
        <w:tc>
          <w:tcPr>
            <w:tcW w:w="428" w:type="dxa"/>
          </w:tcPr>
          <w:p w14:paraId="659387D3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dxa"/>
          </w:tcPr>
          <w:p w14:paraId="67CE8AC2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</w:tcPr>
          <w:p w14:paraId="79AE295D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14:paraId="2975BC6A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14:paraId="24C9EA14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14:paraId="7125C440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50E6B3ED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3D915B7F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0C6FED28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14:paraId="3CE9DF17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73203ABC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367A4625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0BE1B90F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5C8EABD" w14:textId="3C330B55" w:rsidR="008068A7" w:rsidRDefault="008068A7" w:rsidP="00C44980">
      <w:pPr>
        <w:rPr>
          <w:rFonts w:ascii="Times New Roman" w:hAnsi="Times New Roman" w:cs="Times New Roman"/>
          <w:sz w:val="28"/>
          <w:szCs w:val="28"/>
        </w:rPr>
      </w:pPr>
    </w:p>
    <w:p w14:paraId="699C91FC" w14:textId="77777777" w:rsidR="008068A7" w:rsidRDefault="008068A7" w:rsidP="00C44980">
      <w:pPr>
        <w:rPr>
          <w:rFonts w:ascii="Times New Roman" w:hAnsi="Times New Roman" w:cs="Times New Roman"/>
          <w:sz w:val="28"/>
          <w:szCs w:val="28"/>
        </w:rPr>
      </w:pPr>
    </w:p>
    <w:p w14:paraId="6CD03133" w14:textId="3B715006" w:rsidR="008068A7" w:rsidRDefault="008068A7" w:rsidP="008068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SEN 4</w:t>
      </w:r>
      <w:r>
        <w:rPr>
          <w:rFonts w:ascii="Times New Roman" w:hAnsi="Times New Roman" w:cs="Times New Roman"/>
          <w:b/>
          <w:bCs/>
          <w:sz w:val="28"/>
          <w:szCs w:val="28"/>
        </w:rPr>
        <w:t>14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Fault Tolerance Computing</w:t>
      </w:r>
    </w:p>
    <w:tbl>
      <w:tblPr>
        <w:tblStyle w:val="TableGrid"/>
        <w:tblW w:w="10025" w:type="dxa"/>
        <w:tblLook w:val="04A0" w:firstRow="1" w:lastRow="0" w:firstColumn="1" w:lastColumn="0" w:noHBand="0" w:noVBand="1"/>
      </w:tblPr>
      <w:tblGrid>
        <w:gridCol w:w="654"/>
        <w:gridCol w:w="2095"/>
        <w:gridCol w:w="975"/>
        <w:gridCol w:w="428"/>
        <w:gridCol w:w="370"/>
        <w:gridCol w:w="405"/>
        <w:gridCol w:w="454"/>
        <w:gridCol w:w="454"/>
        <w:gridCol w:w="480"/>
        <w:gridCol w:w="488"/>
        <w:gridCol w:w="488"/>
        <w:gridCol w:w="488"/>
        <w:gridCol w:w="566"/>
        <w:gridCol w:w="560"/>
        <w:gridCol w:w="560"/>
        <w:gridCol w:w="560"/>
      </w:tblGrid>
      <w:tr w:rsidR="008068A7" w14:paraId="10C44C18" w14:textId="77777777" w:rsidTr="004257C3">
        <w:trPr>
          <w:trHeight w:val="523"/>
        </w:trPr>
        <w:tc>
          <w:tcPr>
            <w:tcW w:w="654" w:type="dxa"/>
          </w:tcPr>
          <w:p w14:paraId="09FC5F4D" w14:textId="77777777" w:rsidR="008068A7" w:rsidRPr="00C44980" w:rsidRDefault="008068A7" w:rsidP="004257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980">
              <w:rPr>
                <w:rFonts w:ascii="Times New Roman" w:hAnsi="Times New Roman" w:cs="Times New Roman"/>
                <w:b/>
                <w:bCs/>
              </w:rPr>
              <w:t>S/N</w:t>
            </w:r>
          </w:p>
        </w:tc>
        <w:tc>
          <w:tcPr>
            <w:tcW w:w="2095" w:type="dxa"/>
          </w:tcPr>
          <w:p w14:paraId="31E0D009" w14:textId="77777777" w:rsidR="008068A7" w:rsidRPr="00C44980" w:rsidRDefault="008068A7" w:rsidP="004257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980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975" w:type="dxa"/>
          </w:tcPr>
          <w:p w14:paraId="1899B28D" w14:textId="77777777" w:rsidR="008068A7" w:rsidRPr="00C44980" w:rsidRDefault="008068A7" w:rsidP="004257C3">
            <w:pPr>
              <w:rPr>
                <w:rFonts w:ascii="Times New Roman" w:hAnsi="Times New Roman" w:cs="Times New Roman"/>
                <w:b/>
                <w:bCs/>
              </w:rPr>
            </w:pPr>
            <w:r w:rsidRPr="00C44980">
              <w:rPr>
                <w:rFonts w:ascii="Times New Roman" w:hAnsi="Times New Roman" w:cs="Times New Roman"/>
                <w:b/>
                <w:bCs/>
              </w:rPr>
              <w:t>Matric no.</w:t>
            </w:r>
          </w:p>
        </w:tc>
        <w:tc>
          <w:tcPr>
            <w:tcW w:w="428" w:type="dxa"/>
          </w:tcPr>
          <w:p w14:paraId="5B63976C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dxa"/>
          </w:tcPr>
          <w:p w14:paraId="16B50006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</w:tcPr>
          <w:p w14:paraId="38CEAE56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14:paraId="6C02F002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14:paraId="47BE639A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14:paraId="6DFFF3EB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0F3D6A92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422E219B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7ECC047B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14:paraId="73D4E654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49952A43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7A832F04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15AFB520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68A7" w14:paraId="36F4255A" w14:textId="77777777" w:rsidTr="004257C3">
        <w:trPr>
          <w:trHeight w:val="340"/>
        </w:trPr>
        <w:tc>
          <w:tcPr>
            <w:tcW w:w="654" w:type="dxa"/>
          </w:tcPr>
          <w:p w14:paraId="55A7E26D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98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095" w:type="dxa"/>
          </w:tcPr>
          <w:p w14:paraId="24A641CC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4980">
              <w:rPr>
                <w:rFonts w:ascii="Times New Roman" w:hAnsi="Times New Roman" w:cs="Times New Roman"/>
              </w:rPr>
              <w:t>Oluwaseyi</w:t>
            </w:r>
            <w:proofErr w:type="spellEnd"/>
            <w:r w:rsidRPr="00C449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44980">
              <w:rPr>
                <w:rFonts w:ascii="Times New Roman" w:hAnsi="Times New Roman" w:cs="Times New Roman"/>
              </w:rPr>
              <w:t>Timileyin</w:t>
            </w:r>
            <w:proofErr w:type="spellEnd"/>
            <w:r w:rsidRPr="00C4498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75" w:type="dxa"/>
          </w:tcPr>
          <w:p w14:paraId="1936EC8E" w14:textId="77777777" w:rsidR="008068A7" w:rsidRPr="00C44980" w:rsidRDefault="008068A7" w:rsidP="004257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DU0252</w:t>
            </w:r>
          </w:p>
        </w:tc>
        <w:tc>
          <w:tcPr>
            <w:tcW w:w="428" w:type="dxa"/>
          </w:tcPr>
          <w:p w14:paraId="6B1DB4F6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dxa"/>
          </w:tcPr>
          <w:p w14:paraId="6DB4361A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</w:tcPr>
          <w:p w14:paraId="358C83A6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14:paraId="6AA3490D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14:paraId="15365815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14:paraId="60DDE7BB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3C0FE36D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4894950E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0727065E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14:paraId="7F2BF42D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54434CBF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34E41288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2CA7A866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68A7" w14:paraId="54360221" w14:textId="77777777" w:rsidTr="004257C3">
        <w:trPr>
          <w:trHeight w:val="327"/>
        </w:trPr>
        <w:tc>
          <w:tcPr>
            <w:tcW w:w="654" w:type="dxa"/>
          </w:tcPr>
          <w:p w14:paraId="4F49AE6F" w14:textId="77777777" w:rsidR="008068A7" w:rsidRPr="00C44980" w:rsidRDefault="008068A7" w:rsidP="004257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095" w:type="dxa"/>
          </w:tcPr>
          <w:p w14:paraId="58B5AFC4" w14:textId="77777777" w:rsidR="008068A7" w:rsidRPr="00C44980" w:rsidRDefault="008068A7" w:rsidP="004257C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Olaifa</w:t>
            </w:r>
            <w:proofErr w:type="spellEnd"/>
            <w:r>
              <w:rPr>
                <w:rFonts w:ascii="Times New Roman" w:hAnsi="Times New Roman" w:cs="Times New Roman"/>
              </w:rPr>
              <w:t xml:space="preserve"> Emmanuel </w:t>
            </w:r>
          </w:p>
        </w:tc>
        <w:tc>
          <w:tcPr>
            <w:tcW w:w="975" w:type="dxa"/>
          </w:tcPr>
          <w:p w14:paraId="4D24CB11" w14:textId="77777777" w:rsidR="008068A7" w:rsidRPr="00C44980" w:rsidRDefault="008068A7" w:rsidP="004257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DU0097</w:t>
            </w:r>
          </w:p>
        </w:tc>
        <w:tc>
          <w:tcPr>
            <w:tcW w:w="428" w:type="dxa"/>
          </w:tcPr>
          <w:p w14:paraId="178F355A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dxa"/>
          </w:tcPr>
          <w:p w14:paraId="6BFE7FEE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</w:tcPr>
          <w:p w14:paraId="1D7EBD2E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14:paraId="222C60F5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14:paraId="1B906947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14:paraId="0E238D35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04ECD784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0D148B58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68325EC5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14:paraId="6F6AA76C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69A5BDBD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166CDDE5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698952AF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68A7" w14:paraId="62BFF730" w14:textId="77777777" w:rsidTr="004257C3">
        <w:trPr>
          <w:trHeight w:val="340"/>
        </w:trPr>
        <w:tc>
          <w:tcPr>
            <w:tcW w:w="654" w:type="dxa"/>
          </w:tcPr>
          <w:p w14:paraId="36FC7DD0" w14:textId="77777777" w:rsidR="008068A7" w:rsidRPr="00C44980" w:rsidRDefault="008068A7" w:rsidP="004257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095" w:type="dxa"/>
          </w:tcPr>
          <w:p w14:paraId="0F735587" w14:textId="77777777" w:rsidR="008068A7" w:rsidRPr="00C44980" w:rsidRDefault="008068A7" w:rsidP="004257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Adekunle </w:t>
            </w:r>
            <w:proofErr w:type="spellStart"/>
            <w:r>
              <w:rPr>
                <w:rFonts w:ascii="Times New Roman" w:hAnsi="Times New Roman" w:cs="Times New Roman"/>
              </w:rPr>
              <w:t>Adebobola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75" w:type="dxa"/>
          </w:tcPr>
          <w:p w14:paraId="56A4E206" w14:textId="77777777" w:rsidR="008068A7" w:rsidRPr="00C44980" w:rsidRDefault="008068A7" w:rsidP="004257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DU0089</w:t>
            </w:r>
          </w:p>
        </w:tc>
        <w:tc>
          <w:tcPr>
            <w:tcW w:w="428" w:type="dxa"/>
          </w:tcPr>
          <w:p w14:paraId="0E7FF30C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dxa"/>
          </w:tcPr>
          <w:p w14:paraId="5D9BD84B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</w:tcPr>
          <w:p w14:paraId="3EC59348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14:paraId="3CB0096C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14:paraId="48664D06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14:paraId="17A5C263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4D1F1652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3CA83722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1C57EA0C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14:paraId="73BA87E7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55FC95F0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5610FD1D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64CB3513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68A7" w14:paraId="166857A2" w14:textId="77777777" w:rsidTr="004257C3">
        <w:trPr>
          <w:trHeight w:val="327"/>
        </w:trPr>
        <w:tc>
          <w:tcPr>
            <w:tcW w:w="654" w:type="dxa"/>
          </w:tcPr>
          <w:p w14:paraId="797ACBBE" w14:textId="77777777" w:rsidR="008068A7" w:rsidRPr="00C44980" w:rsidRDefault="008068A7" w:rsidP="004257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095" w:type="dxa"/>
          </w:tcPr>
          <w:p w14:paraId="76E73A05" w14:textId="77777777" w:rsidR="008068A7" w:rsidRPr="00C44980" w:rsidRDefault="008068A7" w:rsidP="004257C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Levah</w:t>
            </w:r>
            <w:proofErr w:type="spellEnd"/>
            <w:r>
              <w:rPr>
                <w:rFonts w:ascii="Times New Roman" w:hAnsi="Times New Roman" w:cs="Times New Roman"/>
              </w:rPr>
              <w:t xml:space="preserve"> Emmanuel</w:t>
            </w:r>
          </w:p>
        </w:tc>
        <w:tc>
          <w:tcPr>
            <w:tcW w:w="975" w:type="dxa"/>
          </w:tcPr>
          <w:p w14:paraId="1FA9D7B7" w14:textId="77777777" w:rsidR="008068A7" w:rsidRPr="00C44980" w:rsidRDefault="008068A7" w:rsidP="004257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DU0088</w:t>
            </w:r>
          </w:p>
        </w:tc>
        <w:tc>
          <w:tcPr>
            <w:tcW w:w="428" w:type="dxa"/>
          </w:tcPr>
          <w:p w14:paraId="51C551BC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dxa"/>
          </w:tcPr>
          <w:p w14:paraId="19DD735D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</w:tcPr>
          <w:p w14:paraId="5F9F76FF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14:paraId="03A50808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14:paraId="6D31C3E4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14:paraId="2934E961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6DEA0946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4672B6DE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39DE46FA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14:paraId="1F55C6FB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38BF3CB6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1B88EE6E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6F2FC368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68A7" w14:paraId="107CBB2A" w14:textId="77777777" w:rsidTr="004257C3">
        <w:trPr>
          <w:trHeight w:val="340"/>
        </w:trPr>
        <w:tc>
          <w:tcPr>
            <w:tcW w:w="654" w:type="dxa"/>
          </w:tcPr>
          <w:p w14:paraId="3BF6963A" w14:textId="77777777" w:rsidR="008068A7" w:rsidRPr="00C44980" w:rsidRDefault="008068A7" w:rsidP="004257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095" w:type="dxa"/>
          </w:tcPr>
          <w:p w14:paraId="7DEE07A2" w14:textId="77777777" w:rsidR="008068A7" w:rsidRPr="00C44980" w:rsidRDefault="008068A7" w:rsidP="004257C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Azoribe</w:t>
            </w:r>
            <w:proofErr w:type="spellEnd"/>
            <w:r>
              <w:rPr>
                <w:rFonts w:ascii="Times New Roman" w:hAnsi="Times New Roman" w:cs="Times New Roman"/>
              </w:rPr>
              <w:t xml:space="preserve"> Noble</w:t>
            </w:r>
          </w:p>
        </w:tc>
        <w:tc>
          <w:tcPr>
            <w:tcW w:w="975" w:type="dxa"/>
          </w:tcPr>
          <w:p w14:paraId="2FA7C684" w14:textId="77777777" w:rsidR="008068A7" w:rsidRPr="00C44980" w:rsidRDefault="008068A7" w:rsidP="004257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DU0087</w:t>
            </w:r>
          </w:p>
        </w:tc>
        <w:tc>
          <w:tcPr>
            <w:tcW w:w="428" w:type="dxa"/>
          </w:tcPr>
          <w:p w14:paraId="527788C0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dxa"/>
          </w:tcPr>
          <w:p w14:paraId="4EC5FC93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</w:tcPr>
          <w:p w14:paraId="1C77708A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14:paraId="2D252F82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14:paraId="069C4BBF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14:paraId="351296BC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252D748E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5BDD1F49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4D061A19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14:paraId="7E23FE1B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45D84785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153CA0F2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51F71F68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68A7" w14:paraId="56CF0DBA" w14:textId="77777777" w:rsidTr="004257C3">
        <w:trPr>
          <w:trHeight w:val="327"/>
        </w:trPr>
        <w:tc>
          <w:tcPr>
            <w:tcW w:w="654" w:type="dxa"/>
          </w:tcPr>
          <w:p w14:paraId="1C2500B1" w14:textId="77777777" w:rsidR="008068A7" w:rsidRPr="00C44980" w:rsidRDefault="008068A7" w:rsidP="004257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095" w:type="dxa"/>
          </w:tcPr>
          <w:p w14:paraId="52985640" w14:textId="77777777" w:rsidR="008068A7" w:rsidRPr="000A7181" w:rsidRDefault="008068A7" w:rsidP="004257C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Oladepo</w:t>
            </w:r>
            <w:proofErr w:type="spellEnd"/>
            <w:r>
              <w:rPr>
                <w:rFonts w:ascii="Times New Roman" w:hAnsi="Times New Roman" w:cs="Times New Roman"/>
              </w:rPr>
              <w:t xml:space="preserve"> Samuel</w:t>
            </w:r>
          </w:p>
        </w:tc>
        <w:tc>
          <w:tcPr>
            <w:tcW w:w="975" w:type="dxa"/>
          </w:tcPr>
          <w:p w14:paraId="3931A7D2" w14:textId="77777777" w:rsidR="008068A7" w:rsidRPr="000A7181" w:rsidRDefault="008068A7" w:rsidP="004257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DU0090</w:t>
            </w:r>
          </w:p>
        </w:tc>
        <w:tc>
          <w:tcPr>
            <w:tcW w:w="428" w:type="dxa"/>
          </w:tcPr>
          <w:p w14:paraId="41000392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dxa"/>
          </w:tcPr>
          <w:p w14:paraId="3895E18A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</w:tcPr>
          <w:p w14:paraId="68FA3B61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14:paraId="62C4E6AE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14:paraId="36D29760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14:paraId="48060282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299B1DC1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3ED13780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14:paraId="7B4B00CA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14:paraId="076A36AE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10C056E7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3DD29D68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" w:type="dxa"/>
          </w:tcPr>
          <w:p w14:paraId="53ED6F2E" w14:textId="77777777" w:rsidR="008068A7" w:rsidRDefault="008068A7" w:rsidP="004257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ACABFD4" w14:textId="77777777" w:rsidR="00C44980" w:rsidRPr="00C44980" w:rsidRDefault="00C44980" w:rsidP="0024718C">
      <w:pPr>
        <w:rPr>
          <w:rFonts w:ascii="Times New Roman" w:hAnsi="Times New Roman" w:cs="Times New Roman"/>
          <w:b/>
          <w:bCs/>
        </w:rPr>
      </w:pPr>
    </w:p>
    <w:sectPr w:rsidR="00C44980" w:rsidRPr="00C44980" w:rsidSect="008068A7">
      <w:pgSz w:w="12240" w:h="15840"/>
      <w:pgMar w:top="1080" w:right="90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980"/>
    <w:rsid w:val="000A7181"/>
    <w:rsid w:val="0024718C"/>
    <w:rsid w:val="008068A7"/>
    <w:rsid w:val="009D135A"/>
    <w:rsid w:val="00C44980"/>
    <w:rsid w:val="00CF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850C"/>
  <w15:chartTrackingRefBased/>
  <w15:docId w15:val="{BBD44797-A559-48A9-B740-60F7EFBE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</dc:creator>
  <cp:keywords/>
  <dc:description/>
  <cp:lastModifiedBy>Timmy</cp:lastModifiedBy>
  <cp:revision>5</cp:revision>
  <dcterms:created xsi:type="dcterms:W3CDTF">2023-05-17T04:08:00Z</dcterms:created>
  <dcterms:modified xsi:type="dcterms:W3CDTF">2023-05-17T04:43:00Z</dcterms:modified>
</cp:coreProperties>
</file>