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561EE" w14:textId="77777777" w:rsidR="0058557D" w:rsidRDefault="008F4686" w:rsidP="00B63E46">
      <w:pPr>
        <w:pStyle w:val="Heading1"/>
      </w:pPr>
      <w:r>
        <w:t xml:space="preserve">Adding Zebra </w:t>
      </w:r>
      <w:r w:rsidR="00375267">
        <w:t xml:space="preserve">RFID 8500 </w:t>
      </w:r>
      <w:r>
        <w:t xml:space="preserve">Support to </w:t>
      </w:r>
      <w:proofErr w:type="spellStart"/>
      <w:r>
        <w:t>Valitag</w:t>
      </w:r>
      <w:proofErr w:type="spellEnd"/>
    </w:p>
    <w:p w14:paraId="11FAE51E" w14:textId="77777777" w:rsidR="003E34FA" w:rsidRDefault="003E34FA" w:rsidP="003E34FA">
      <w:pPr>
        <w:pStyle w:val="Heading2"/>
      </w:pPr>
      <w:r>
        <w:t>General User Guide</w:t>
      </w:r>
    </w:p>
    <w:p w14:paraId="61347AD3" w14:textId="77777777" w:rsidR="003E34FA" w:rsidRPr="003E34FA" w:rsidRDefault="003E34FA" w:rsidP="003E34FA">
      <w:proofErr w:type="spellStart"/>
      <w:r>
        <w:t>GenX</w:t>
      </w:r>
      <w:proofErr w:type="spellEnd"/>
      <w:r>
        <w:t xml:space="preserve"> </w:t>
      </w:r>
      <w:proofErr w:type="spellStart"/>
      <w:r>
        <w:t>Sled_User</w:t>
      </w:r>
      <w:proofErr w:type="spellEnd"/>
      <w:r>
        <w:t xml:space="preserve"> Guide_Draft5.pdf</w:t>
      </w:r>
    </w:p>
    <w:p w14:paraId="3558E312" w14:textId="77777777" w:rsidR="00B63E46" w:rsidRDefault="00B63E46" w:rsidP="00B63E46">
      <w:pPr>
        <w:pStyle w:val="Heading2"/>
      </w:pPr>
      <w:proofErr w:type="spellStart"/>
      <w:r>
        <w:t>Dev</w:t>
      </w:r>
      <w:proofErr w:type="spellEnd"/>
      <w:r>
        <w:t xml:space="preserve"> Setup</w:t>
      </w:r>
    </w:p>
    <w:p w14:paraId="2E0BEB07" w14:textId="77777777" w:rsidR="003E34FA" w:rsidRPr="003E34FA" w:rsidRDefault="003E34FA" w:rsidP="003E34FA">
      <w:r>
        <w:t>RFD8500 RFID DEVELOPER GUIDE DRAFT 5.pdf</w:t>
      </w:r>
    </w:p>
    <w:p w14:paraId="1A443BF2" w14:textId="77777777" w:rsidR="00B63E46" w:rsidRDefault="003E34FA" w:rsidP="00B63E46">
      <w:r>
        <w:t>Follow instructions in Chapter 2</w:t>
      </w:r>
    </w:p>
    <w:p w14:paraId="46BC6292" w14:textId="77777777" w:rsidR="00D71CE5" w:rsidRDefault="00D71CE5" w:rsidP="00D71CE5">
      <w:pPr>
        <w:pStyle w:val="Heading2"/>
      </w:pPr>
      <w:r>
        <w:t>Framework location</w:t>
      </w:r>
    </w:p>
    <w:p w14:paraId="441E4298" w14:textId="77777777" w:rsidR="00D71CE5" w:rsidRDefault="00D71CE5" w:rsidP="00D71CE5">
      <w:r w:rsidRPr="0058557D">
        <w:t>$(PROJECT_DIR)/</w:t>
      </w:r>
      <w:r>
        <w:t>Zebra</w:t>
      </w:r>
      <w:r w:rsidRPr="0058557D">
        <w:t xml:space="preserve"> </w:t>
      </w:r>
    </w:p>
    <w:p w14:paraId="57EDACF7" w14:textId="77777777" w:rsidR="0058557D" w:rsidRDefault="0058557D" w:rsidP="0058557D">
      <w:pPr>
        <w:pStyle w:val="Heading1"/>
      </w:pPr>
      <w:r>
        <w:t>App</w:t>
      </w:r>
      <w:bookmarkStart w:id="0" w:name="_GoBack"/>
      <w:bookmarkEnd w:id="0"/>
      <w:r>
        <w:t xml:space="preserve"> Settings</w:t>
      </w:r>
    </w:p>
    <w:p w14:paraId="54116136" w14:textId="77777777" w:rsidR="0058557D" w:rsidRDefault="0058557D" w:rsidP="0058557D">
      <w:pPr>
        <w:pStyle w:val="Heading2"/>
      </w:pPr>
      <w:r>
        <w:t>General</w:t>
      </w:r>
    </w:p>
    <w:p w14:paraId="39CB3A85" w14:textId="77777777" w:rsidR="003E34FA" w:rsidRDefault="0058557D" w:rsidP="0058557D">
      <w:r>
        <w:t>Linked libraries (see below)</w:t>
      </w:r>
    </w:p>
    <w:p w14:paraId="4490DB5B" w14:textId="77777777" w:rsidR="0058557D" w:rsidRDefault="0058557D" w:rsidP="0058557D">
      <w:pPr>
        <w:pStyle w:val="Heading2"/>
      </w:pPr>
      <w:r>
        <w:t>Capabilities</w:t>
      </w:r>
    </w:p>
    <w:p w14:paraId="043C0023" w14:textId="77777777" w:rsidR="0058557D" w:rsidRDefault="0058557D" w:rsidP="0058557D">
      <w:r>
        <w:t>Background Modes (On)</w:t>
      </w:r>
    </w:p>
    <w:p w14:paraId="0CDDFC89" w14:textId="77777777" w:rsidR="0058557D" w:rsidRDefault="0058557D" w:rsidP="0058557D">
      <w:pPr>
        <w:pStyle w:val="ListParagraph"/>
        <w:numPr>
          <w:ilvl w:val="0"/>
          <w:numId w:val="1"/>
        </w:numPr>
      </w:pPr>
      <w:r>
        <w:t>External accessory communication</w:t>
      </w:r>
    </w:p>
    <w:p w14:paraId="3B2DC1A0" w14:textId="77777777" w:rsidR="0058557D" w:rsidRDefault="0058557D" w:rsidP="0058557D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Bluethooth</w:t>
      </w:r>
      <w:proofErr w:type="spellEnd"/>
      <w:r>
        <w:t xml:space="preserve"> LE accessories</w:t>
      </w:r>
    </w:p>
    <w:p w14:paraId="6569F742" w14:textId="77777777" w:rsidR="00D71CE5" w:rsidRDefault="00D71CE5" w:rsidP="0058557D">
      <w:pPr>
        <w:pStyle w:val="ListParagraph"/>
        <w:numPr>
          <w:ilvl w:val="0"/>
          <w:numId w:val="1"/>
        </w:numPr>
      </w:pPr>
      <w:r>
        <w:t xml:space="preserve">Acts as a </w:t>
      </w:r>
      <w:proofErr w:type="spellStart"/>
      <w:r>
        <w:t>Blouetooth</w:t>
      </w:r>
      <w:proofErr w:type="spellEnd"/>
      <w:r>
        <w:t xml:space="preserve"> LE accessory</w:t>
      </w:r>
    </w:p>
    <w:p w14:paraId="2D3F7A8A" w14:textId="77777777" w:rsidR="0058557D" w:rsidRDefault="0058557D" w:rsidP="0058557D">
      <w:r>
        <w:t>Wireless Accessory Configuration (On)</w:t>
      </w:r>
    </w:p>
    <w:p w14:paraId="774CD89F" w14:textId="77777777" w:rsidR="0058557D" w:rsidRDefault="0058557D" w:rsidP="0058557D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ExternalAccessory.framework</w:t>
      </w:r>
      <w:proofErr w:type="spellEnd"/>
    </w:p>
    <w:p w14:paraId="5A1F3975" w14:textId="77777777" w:rsidR="0058557D" w:rsidRDefault="0058557D" w:rsidP="0058557D">
      <w:pPr>
        <w:pStyle w:val="Heading2"/>
      </w:pPr>
      <w:r>
        <w:t>Build Settings</w:t>
      </w:r>
    </w:p>
    <w:p w14:paraId="7AEC1458" w14:textId="77777777" w:rsidR="0058557D" w:rsidRDefault="0058557D">
      <w:r>
        <w:t>Add the following the Library Search Paths:</w:t>
      </w:r>
    </w:p>
    <w:p w14:paraId="4DD561D0" w14:textId="77777777" w:rsidR="0058557D" w:rsidRDefault="0058557D" w:rsidP="00375267">
      <w:pPr>
        <w:ind w:left="720"/>
      </w:pPr>
      <w:r w:rsidRPr="0058557D">
        <w:t>$(</w:t>
      </w:r>
      <w:proofErr w:type="gramStart"/>
      <w:r w:rsidRPr="0058557D">
        <w:t>inherited</w:t>
      </w:r>
      <w:proofErr w:type="gramEnd"/>
      <w:r w:rsidRPr="0058557D">
        <w:t xml:space="preserve">) </w:t>
      </w:r>
    </w:p>
    <w:p w14:paraId="0E164D7F" w14:textId="77777777" w:rsidR="0058557D" w:rsidRDefault="0058557D" w:rsidP="00375267">
      <w:pPr>
        <w:ind w:left="720"/>
      </w:pPr>
      <w:r w:rsidRPr="0058557D">
        <w:t>$(PROJECT_DIR)/</w:t>
      </w:r>
      <w:r w:rsidR="00D71CE5">
        <w:t>Zebra</w:t>
      </w:r>
    </w:p>
    <w:p w14:paraId="08A7A7F4" w14:textId="77777777" w:rsidR="0058557D" w:rsidRDefault="0058557D"/>
    <w:p w14:paraId="22E2F291" w14:textId="77777777" w:rsidR="0058557D" w:rsidRDefault="0058557D">
      <w:r>
        <w:t>User Header Search Paths:</w:t>
      </w:r>
    </w:p>
    <w:p w14:paraId="77805D9E" w14:textId="77777777" w:rsidR="0058557D" w:rsidRDefault="00EC1EE0" w:rsidP="00375267">
      <w:pPr>
        <w:ind w:left="720"/>
      </w:pPr>
      <w:r>
        <w:t>Zebra/include/**</w:t>
      </w:r>
    </w:p>
    <w:p w14:paraId="12947867" w14:textId="77777777" w:rsidR="0058557D" w:rsidRDefault="0058557D" w:rsidP="0058557D">
      <w:pPr>
        <w:pStyle w:val="Heading2"/>
      </w:pPr>
      <w:r>
        <w:t>Build Phases</w:t>
      </w:r>
    </w:p>
    <w:p w14:paraId="64DBC096" w14:textId="77777777" w:rsidR="0058557D" w:rsidRDefault="0058557D">
      <w:r>
        <w:t>Link Binary With Libraries</w:t>
      </w:r>
      <w:r w:rsidR="00375267">
        <w:t>:</w:t>
      </w:r>
    </w:p>
    <w:p w14:paraId="5D782B08" w14:textId="77777777" w:rsidR="0058557D" w:rsidRDefault="0058557D" w:rsidP="00375267">
      <w:pPr>
        <w:ind w:left="720"/>
      </w:pPr>
      <w:proofErr w:type="spellStart"/>
      <w:proofErr w:type="gramStart"/>
      <w:r>
        <w:t>libsymbolrfid</w:t>
      </w:r>
      <w:proofErr w:type="gramEnd"/>
      <w:r>
        <w:t>-sdk.a</w:t>
      </w:r>
      <w:proofErr w:type="spellEnd"/>
    </w:p>
    <w:p w14:paraId="6617CB5D" w14:textId="77777777" w:rsidR="0058557D" w:rsidRDefault="0058557D" w:rsidP="00375267">
      <w:pPr>
        <w:ind w:left="720"/>
      </w:pPr>
      <w:proofErr w:type="spellStart"/>
      <w:r>
        <w:t>CoreBluetooth.framework</w:t>
      </w:r>
      <w:proofErr w:type="spellEnd"/>
    </w:p>
    <w:p w14:paraId="39E1997C" w14:textId="77777777" w:rsidR="0058557D" w:rsidRDefault="0058557D" w:rsidP="00375267">
      <w:pPr>
        <w:ind w:left="720"/>
      </w:pPr>
      <w:proofErr w:type="spellStart"/>
      <w:r>
        <w:t>ExternalAccessory.framework</w:t>
      </w:r>
      <w:proofErr w:type="spellEnd"/>
    </w:p>
    <w:p w14:paraId="1EC9F6B3" w14:textId="77777777" w:rsidR="0058557D" w:rsidRDefault="00EC1EE0" w:rsidP="0058557D">
      <w:pPr>
        <w:pStyle w:val="Heading1"/>
      </w:pPr>
      <w:r>
        <w:lastRenderedPageBreak/>
        <w:t>Key Code Block</w:t>
      </w:r>
      <w:r w:rsidR="00375267">
        <w:t>s</w:t>
      </w:r>
      <w:r>
        <w:t xml:space="preserve"> in ScannerViewController.mm</w:t>
      </w:r>
    </w:p>
    <w:p w14:paraId="450A03E6" w14:textId="77777777" w:rsidR="00EC1EE0" w:rsidRDefault="00EC1EE0" w:rsidP="00EC1EE0">
      <w:pPr>
        <w:pStyle w:val="Heading2"/>
      </w:pPr>
      <w:r>
        <w:t>Include file</w:t>
      </w:r>
    </w:p>
    <w:p w14:paraId="2C446459" w14:textId="77777777" w:rsidR="00EC1EE0" w:rsidRPr="00EC1EE0" w:rsidRDefault="00EC1EE0" w:rsidP="00EC1EE0">
      <w:r>
        <w:t>#</w:t>
      </w:r>
      <w:proofErr w:type="gramStart"/>
      <w:r>
        <w:t>import</w:t>
      </w:r>
      <w:proofErr w:type="gramEnd"/>
      <w:r>
        <w:t xml:space="preserve"> “</w:t>
      </w:r>
      <w:proofErr w:type="spellStart"/>
      <w:r>
        <w:t>RfidSdkFactory.h</w:t>
      </w:r>
      <w:proofErr w:type="spellEnd"/>
      <w:r>
        <w:t>”</w:t>
      </w:r>
    </w:p>
    <w:p w14:paraId="56CA8359" w14:textId="77777777" w:rsidR="008D40FA" w:rsidRDefault="00EC1EE0" w:rsidP="008D40FA">
      <w:pPr>
        <w:pStyle w:val="Heading2"/>
      </w:pPr>
      <w:r>
        <w:t>Member Variables</w:t>
      </w:r>
    </w:p>
    <w:p w14:paraId="321DBF14" w14:textId="77777777" w:rsidR="00EC1EE0" w:rsidRDefault="00EC1EE0" w:rsidP="00EC1E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zebraReaderConnected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A3842A0" w14:textId="77777777" w:rsidR="00EC1EE0" w:rsidRDefault="00EC1EE0" w:rsidP="00EC1E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srfidISdkApi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           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rfidSdkApi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60BE3B" w14:textId="77777777" w:rsidR="00EC1EE0" w:rsidRDefault="00EC1EE0" w:rsidP="00EC1E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readerID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96EA98F" w14:textId="77777777" w:rsidR="00EC1EE0" w:rsidRDefault="00EC1EE0" w:rsidP="00EC1E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srfidStartTriggerConfig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*_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startTriggerConfig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56BC1C4" w14:textId="77777777" w:rsidR="00EC1EE0" w:rsidRDefault="00EC1EE0" w:rsidP="00EC1E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srfidStopTriggerConfig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*_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stopTriggerConfig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1F56ED8" w14:textId="77777777" w:rsidR="00EC1EE0" w:rsidRDefault="00EC1EE0" w:rsidP="00EC1EE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srfidReportConfig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*_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reportConfig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FAA2ADC" w14:textId="77777777" w:rsidR="008D40FA" w:rsidRDefault="00EC1EE0"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srfidAccessConfig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*_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accessConfig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E3B2453" w14:textId="77777777" w:rsidR="00EC1EE0" w:rsidRDefault="00EC1EE0" w:rsidP="00EC1EE0">
      <w:pPr>
        <w:pStyle w:val="Heading2"/>
      </w:pPr>
      <w:r>
        <w:t>Declare Interface Delegate</w:t>
      </w:r>
    </w:p>
    <w:p w14:paraId="5DED34EE" w14:textId="77777777" w:rsidR="00EC1EE0" w:rsidRDefault="00EC1EE0" w:rsidP="00EC1EE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ScannerViewController</w:t>
      </w:r>
      <w:proofErr w:type="spellEnd"/>
      <w:r>
        <w:rPr>
          <w:rFonts w:ascii="Menlo Regular" w:hAnsi="Menlo Regular" w:cs="Menlo Regular"/>
          <w:color w:val="3F6E74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701471D0" w14:textId="77777777" w:rsidR="00EC1EE0" w:rsidRDefault="00EC1EE0" w:rsidP="00EC1EE0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AVCaptureMetadataOutputObjectsDelegate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5B5F3338" w14:textId="77777777" w:rsidR="00EC1EE0" w:rsidRDefault="00EC1EE0" w:rsidP="00EC1EE0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spellEnd"/>
      <w:r>
        <w:rPr>
          <w:rFonts w:ascii="Menlo Regular" w:hAnsi="Menlo Regular" w:cs="Menlo Regular"/>
          <w:color w:val="3F6E74"/>
          <w:sz w:val="22"/>
          <w:szCs w:val="22"/>
        </w:rPr>
        <w:t>UgiInventoryDelegate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6E3CD284" w14:textId="77777777" w:rsidR="00EC1EE0" w:rsidRDefault="00EC1EE0" w:rsidP="00EC1EE0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RcpDelegate2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2E6516BA" w14:textId="77777777" w:rsidR="00EC1EE0" w:rsidRPr="00EC1EE0" w:rsidRDefault="00EC1EE0" w:rsidP="00EC1EE0">
      <w:pPr>
        <w:ind w:firstLine="720"/>
      </w:pPr>
      <w:proofErr w:type="spellStart"/>
      <w:proofErr w:type="gramStart"/>
      <w:r w:rsidRPr="00EC1EE0">
        <w:rPr>
          <w:rFonts w:ascii="Menlo Regular" w:hAnsi="Menlo Regular" w:cs="Menlo Regular"/>
          <w:b/>
          <w:color w:val="FF0000"/>
          <w:sz w:val="22"/>
          <w:szCs w:val="22"/>
        </w:rPr>
        <w:t>srfidISdkApiDelegate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7725B250" w14:textId="77777777" w:rsidR="008D40FA" w:rsidRDefault="00EC1EE0" w:rsidP="00EC1EE0">
      <w:pPr>
        <w:pStyle w:val="Heading2"/>
      </w:pPr>
      <w:r>
        <w:t>Initialization</w:t>
      </w:r>
    </w:p>
    <w:p w14:paraId="7C36919B" w14:textId="77777777" w:rsidR="00EC1EE0" w:rsidRPr="00EC1EE0" w:rsidRDefault="00EC1EE0" w:rsidP="00EC1EE0"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initializeZebraRfidSdkWithAppSettings</w:t>
      </w:r>
      <w:proofErr w:type="spellEnd"/>
    </w:p>
    <w:p w14:paraId="547CF2E6" w14:textId="77777777" w:rsidR="00B74B58" w:rsidRDefault="00B74B58" w:rsidP="00B74B58"/>
    <w:p w14:paraId="587F4AAE" w14:textId="77777777" w:rsidR="00B74B58" w:rsidRDefault="00B74B58" w:rsidP="00B74B58">
      <w:r>
        <w:t>Subscribe to event delegates</w:t>
      </w:r>
    </w:p>
    <w:p w14:paraId="2660C8FC" w14:textId="77777777" w:rsidR="00B74B58" w:rsidRDefault="00B74B58" w:rsidP="00B74B58">
      <w:r>
        <w:t>Save configurations in member variables for reuse</w:t>
      </w:r>
    </w:p>
    <w:p w14:paraId="6A0B21DE" w14:textId="77777777" w:rsidR="00A06E66" w:rsidRDefault="00EC1EE0" w:rsidP="00A06E66">
      <w:pPr>
        <w:pStyle w:val="Heading2"/>
      </w:pPr>
      <w:r>
        <w:t>Reading Tags</w:t>
      </w:r>
    </w:p>
    <w:p w14:paraId="481F35F0" w14:textId="77777777" w:rsidR="00EC1EE0" w:rsidRPr="00EC1EE0" w:rsidRDefault="00EC1EE0" w:rsidP="00EC1EE0"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zebraRapidRead</w:t>
      </w:r>
      <w:proofErr w:type="spellEnd"/>
    </w:p>
    <w:p w14:paraId="70650E6D" w14:textId="77777777" w:rsidR="00B74B58" w:rsidRDefault="00B74B58" w:rsidP="00B74B58"/>
    <w:p w14:paraId="6FE76E6B" w14:textId="77777777" w:rsidR="00B74B58" w:rsidRDefault="00B74B58" w:rsidP="00B74B58">
      <w:r>
        <w:t>Look for a reader if none connected</w:t>
      </w:r>
    </w:p>
    <w:p w14:paraId="1C8404C5" w14:textId="77777777" w:rsidR="0058557D" w:rsidRDefault="00EC1EE0" w:rsidP="00EC1EE0">
      <w:pPr>
        <w:pStyle w:val="Heading2"/>
      </w:pPr>
      <w:r>
        <w:t>Update Reset code</w:t>
      </w:r>
    </w:p>
    <w:p w14:paraId="0FB7C3D3" w14:textId="77777777" w:rsidR="00EC1EE0" w:rsidRPr="00B74B58" w:rsidRDefault="00EC1EE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IBAction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)reset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</w:t>
      </w:r>
    </w:p>
    <w:p w14:paraId="17E0295B" w14:textId="77777777" w:rsidR="00EC1EE0" w:rsidRDefault="00EC1EE0" w:rsidP="00B74B58">
      <w:pPr>
        <w:pStyle w:val="Heading2"/>
      </w:pPr>
      <w:r>
        <w:t>Implemented Delegates</w:t>
      </w:r>
    </w:p>
    <w:p w14:paraId="0D9F4847" w14:textId="77777777" w:rsidR="00EC1EE0" w:rsidRDefault="00B74B58"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srfidEventReaderAppeared</w:t>
      </w:r>
      <w:proofErr w:type="spellEnd"/>
    </w:p>
    <w:p w14:paraId="32A47275" w14:textId="77777777" w:rsidR="00EC1EE0" w:rsidRDefault="00B74B58"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srfidEventCommunicationSessionEstablished</w:t>
      </w:r>
      <w:proofErr w:type="spellEnd"/>
    </w:p>
    <w:p w14:paraId="69C7C1DA" w14:textId="77777777" w:rsidR="00B74B58" w:rsidRDefault="00B74B58"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srfidEventReadNotify</w:t>
      </w:r>
      <w:proofErr w:type="spellEnd"/>
    </w:p>
    <w:p w14:paraId="2F64AFBF" w14:textId="77777777" w:rsidR="00B74B58" w:rsidRDefault="00B74B58"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srfidEventBatteryNotity</w:t>
      </w:r>
      <w:proofErr w:type="spellEnd"/>
    </w:p>
    <w:p w14:paraId="44B70D46" w14:textId="77777777" w:rsidR="00B74B58" w:rsidRDefault="00B74B58" w:rsidP="00B74B58">
      <w:pPr>
        <w:pStyle w:val="Heading2"/>
      </w:pPr>
      <w:r>
        <w:t>Stubbed Delegates  - Not Needed</w:t>
      </w:r>
    </w:p>
    <w:p w14:paraId="3D851CEF" w14:textId="77777777" w:rsidR="00B74B58" w:rsidRDefault="00B74B58" w:rsidP="00B74B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srfidEventReaderDisappeared</w:t>
      </w:r>
      <w:proofErr w:type="spellEnd"/>
    </w:p>
    <w:p w14:paraId="36B3C2E2" w14:textId="77777777" w:rsidR="00B74B58" w:rsidRDefault="00B74B58" w:rsidP="00B74B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srfidEventCommunicationSessionTerminated</w:t>
      </w:r>
      <w:proofErr w:type="spellEnd"/>
    </w:p>
    <w:p w14:paraId="29482B93" w14:textId="77777777" w:rsidR="00B74B58" w:rsidRDefault="00B74B58" w:rsidP="00B74B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srfidEventStatusNotify</w:t>
      </w:r>
      <w:proofErr w:type="spellEnd"/>
    </w:p>
    <w:p w14:paraId="50BC6737" w14:textId="77777777" w:rsidR="00B74B58" w:rsidRDefault="00B74B58" w:rsidP="00B74B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srfidEventProximityNotify</w:t>
      </w:r>
      <w:proofErr w:type="spellEnd"/>
    </w:p>
    <w:p w14:paraId="66D08763" w14:textId="77777777" w:rsidR="00B74B58" w:rsidRDefault="00B74B58" w:rsidP="00B74B58"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srfidEventTriggerNotify</w:t>
      </w:r>
      <w:proofErr w:type="spellEnd"/>
    </w:p>
    <w:p w14:paraId="68E6DC12" w14:textId="77777777" w:rsidR="00B74B58" w:rsidRDefault="00B74B58"/>
    <w:sectPr w:rsidR="00B74B58" w:rsidSect="00176E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80325"/>
    <w:multiLevelType w:val="hybridMultilevel"/>
    <w:tmpl w:val="A7C4A756"/>
    <w:lvl w:ilvl="0" w:tplc="569271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7D"/>
    <w:rsid w:val="00176ECC"/>
    <w:rsid w:val="002025F5"/>
    <w:rsid w:val="00375267"/>
    <w:rsid w:val="003E34FA"/>
    <w:rsid w:val="0058557D"/>
    <w:rsid w:val="008D40FA"/>
    <w:rsid w:val="008F4686"/>
    <w:rsid w:val="00A06E66"/>
    <w:rsid w:val="00B37370"/>
    <w:rsid w:val="00B63E46"/>
    <w:rsid w:val="00B74B58"/>
    <w:rsid w:val="00C13EA8"/>
    <w:rsid w:val="00D71CE5"/>
    <w:rsid w:val="00E14355"/>
    <w:rsid w:val="00EC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8F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5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5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55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5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43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5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5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55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5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43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1680</Characters>
  <Application>Microsoft Macintosh Word</Application>
  <DocSecurity>0</DocSecurity>
  <Lines>14</Lines>
  <Paragraphs>3</Paragraphs>
  <ScaleCrop>false</ScaleCrop>
  <Company>Target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Milne</dc:creator>
  <cp:keywords/>
  <dc:description/>
  <cp:lastModifiedBy>Tim Milne</cp:lastModifiedBy>
  <cp:revision>3</cp:revision>
  <dcterms:created xsi:type="dcterms:W3CDTF">2015-08-13T16:20:00Z</dcterms:created>
  <dcterms:modified xsi:type="dcterms:W3CDTF">2015-08-13T17:18:00Z</dcterms:modified>
</cp:coreProperties>
</file>