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82DF" w14:textId="77777777" w:rsidR="005B0A9A" w:rsidRDefault="00532DA7">
      <w:pPr>
        <w:pStyle w:val="PreformattedText"/>
      </w:pPr>
      <w:r>
        <w:t>19/04/23</w:t>
      </w:r>
    </w:p>
    <w:p w14:paraId="364D82E0" w14:textId="77777777" w:rsidR="005B0A9A" w:rsidRDefault="005B0A9A">
      <w:pPr>
        <w:pStyle w:val="PreformattedText"/>
      </w:pPr>
    </w:p>
    <w:p w14:paraId="364D82E1" w14:textId="77777777" w:rsidR="005B0A9A" w:rsidRDefault="005B0A9A">
      <w:pPr>
        <w:pStyle w:val="PreformattedText"/>
      </w:pPr>
    </w:p>
    <w:p w14:paraId="364D82E2" w14:textId="77777777" w:rsidR="005B0A9A" w:rsidRDefault="005B0A9A">
      <w:pPr>
        <w:pStyle w:val="PreformattedText"/>
        <w:jc w:val="center"/>
        <w:rPr>
          <w:sz w:val="28"/>
          <w:szCs w:val="28"/>
        </w:rPr>
      </w:pPr>
    </w:p>
    <w:p w14:paraId="364D82E3" w14:textId="77777777" w:rsidR="005B0A9A" w:rsidRDefault="00532DA7">
      <w:pPr>
        <w:pStyle w:val="PreformattedText"/>
        <w:jc w:val="center"/>
        <w:rPr>
          <w:sz w:val="28"/>
          <w:szCs w:val="28"/>
        </w:rPr>
      </w:pPr>
      <w:r>
        <w:rPr>
          <w:sz w:val="36"/>
          <w:szCs w:val="36"/>
        </w:rPr>
        <w:t>COSC364 RIP Assignment</w:t>
      </w:r>
      <w:r>
        <w:rPr>
          <w:sz w:val="28"/>
          <w:szCs w:val="28"/>
        </w:rPr>
        <w:t xml:space="preserve">  </w:t>
      </w:r>
    </w:p>
    <w:p w14:paraId="364D82E4" w14:textId="77777777" w:rsidR="005B0A9A" w:rsidRDefault="005B0A9A">
      <w:pPr>
        <w:pStyle w:val="PreformattedText"/>
        <w:jc w:val="center"/>
        <w:rPr>
          <w:sz w:val="28"/>
          <w:szCs w:val="28"/>
        </w:rPr>
      </w:pPr>
    </w:p>
    <w:p w14:paraId="364D82E5" w14:textId="77777777" w:rsidR="005B0A9A" w:rsidRDefault="005B0A9A">
      <w:pPr>
        <w:pStyle w:val="PreformattedText"/>
        <w:jc w:val="center"/>
        <w:rPr>
          <w:sz w:val="28"/>
          <w:szCs w:val="28"/>
        </w:rPr>
      </w:pPr>
    </w:p>
    <w:p w14:paraId="364D82E6" w14:textId="77777777" w:rsidR="005B0A9A" w:rsidRDefault="005B0A9A">
      <w:pPr>
        <w:pStyle w:val="PreformattedText"/>
        <w:jc w:val="center"/>
        <w:rPr>
          <w:sz w:val="28"/>
          <w:szCs w:val="28"/>
        </w:rPr>
      </w:pPr>
    </w:p>
    <w:p w14:paraId="364D82E7" w14:textId="77777777" w:rsidR="005B0A9A" w:rsidRDefault="005B0A9A">
      <w:pPr>
        <w:pStyle w:val="PreformattedText"/>
        <w:jc w:val="center"/>
        <w:rPr>
          <w:sz w:val="28"/>
          <w:szCs w:val="28"/>
        </w:rPr>
      </w:pPr>
    </w:p>
    <w:p w14:paraId="364D82E8" w14:textId="77777777" w:rsidR="005B0A9A" w:rsidRDefault="005B0A9A">
      <w:pPr>
        <w:pStyle w:val="PreformattedText"/>
        <w:jc w:val="center"/>
        <w:rPr>
          <w:sz w:val="28"/>
          <w:szCs w:val="28"/>
        </w:rPr>
      </w:pPr>
    </w:p>
    <w:p w14:paraId="364D82E9" w14:textId="77777777" w:rsidR="005B0A9A" w:rsidRDefault="005B0A9A">
      <w:pPr>
        <w:pStyle w:val="PreformattedText"/>
        <w:jc w:val="center"/>
        <w:rPr>
          <w:sz w:val="28"/>
          <w:szCs w:val="28"/>
        </w:rPr>
      </w:pPr>
    </w:p>
    <w:p w14:paraId="364D82EA" w14:textId="77777777" w:rsidR="005B0A9A" w:rsidRDefault="00532DA7">
      <w:pPr>
        <w:pStyle w:val="PreformattedText"/>
        <w:jc w:val="center"/>
        <w:rPr>
          <w:sz w:val="28"/>
          <w:szCs w:val="28"/>
        </w:rPr>
      </w:pPr>
      <w:r>
        <w:rPr>
          <w:sz w:val="24"/>
          <w:szCs w:val="24"/>
        </w:rPr>
        <w:t>Tim Lindbom (tli89) 46808065</w:t>
      </w:r>
    </w:p>
    <w:p w14:paraId="364D82EB" w14:textId="77777777" w:rsidR="005B0A9A" w:rsidRDefault="00532DA7">
      <w:pPr>
        <w:pStyle w:val="PreformattedText"/>
        <w:jc w:val="center"/>
        <w:rPr>
          <w:sz w:val="28"/>
          <w:szCs w:val="28"/>
        </w:rPr>
      </w:pPr>
      <w:r>
        <w:rPr>
          <w:sz w:val="24"/>
          <w:szCs w:val="24"/>
        </w:rPr>
        <w:t>&amp; Ben Ireland (bir16)</w:t>
      </w:r>
      <w:r>
        <w:rPr>
          <w:sz w:val="28"/>
          <w:szCs w:val="28"/>
        </w:rPr>
        <w:t xml:space="preserve"> </w:t>
      </w:r>
      <w:proofErr w:type="spellStart"/>
      <w:r>
        <w:rPr>
          <w:sz w:val="28"/>
          <w:szCs w:val="28"/>
        </w:rPr>
        <w:t>xxxxxxxx</w:t>
      </w:r>
      <w:proofErr w:type="spellEnd"/>
    </w:p>
    <w:p w14:paraId="364D82EC" w14:textId="77777777" w:rsidR="005B0A9A" w:rsidRDefault="005B0A9A">
      <w:pPr>
        <w:pStyle w:val="PreformattedText"/>
      </w:pPr>
    </w:p>
    <w:p w14:paraId="364D82ED" w14:textId="77777777" w:rsidR="005B0A9A" w:rsidRDefault="005B0A9A">
      <w:pPr>
        <w:pStyle w:val="PreformattedText"/>
      </w:pPr>
    </w:p>
    <w:p w14:paraId="364D82EE" w14:textId="77777777" w:rsidR="005B0A9A" w:rsidRDefault="005B0A9A">
      <w:pPr>
        <w:pStyle w:val="PreformattedText"/>
      </w:pPr>
    </w:p>
    <w:p w14:paraId="364D82EF" w14:textId="77777777" w:rsidR="005B0A9A" w:rsidRDefault="005B0A9A">
      <w:pPr>
        <w:pStyle w:val="PreformattedText"/>
      </w:pPr>
    </w:p>
    <w:p w14:paraId="364D82F0" w14:textId="77777777" w:rsidR="005B0A9A" w:rsidRDefault="005B0A9A">
      <w:pPr>
        <w:pStyle w:val="PreformattedText"/>
      </w:pPr>
    </w:p>
    <w:p w14:paraId="364D82F1" w14:textId="77777777" w:rsidR="005B0A9A" w:rsidRDefault="005B0A9A">
      <w:pPr>
        <w:pStyle w:val="PreformattedText"/>
      </w:pPr>
    </w:p>
    <w:p w14:paraId="364D82F2" w14:textId="77777777" w:rsidR="005B0A9A" w:rsidRDefault="005B0A9A">
      <w:pPr>
        <w:pStyle w:val="PreformattedText"/>
      </w:pPr>
    </w:p>
    <w:p w14:paraId="364D82F3" w14:textId="77777777" w:rsidR="005B0A9A" w:rsidRDefault="005B0A9A">
      <w:pPr>
        <w:pStyle w:val="PreformattedText"/>
      </w:pPr>
    </w:p>
    <w:p w14:paraId="364D82F4" w14:textId="77777777" w:rsidR="005B0A9A" w:rsidRDefault="005B0A9A">
      <w:pPr>
        <w:pStyle w:val="PreformattedText"/>
      </w:pPr>
    </w:p>
    <w:p w14:paraId="364D82F5" w14:textId="77777777" w:rsidR="005B0A9A" w:rsidRDefault="005B0A9A">
      <w:pPr>
        <w:pStyle w:val="PreformattedText"/>
      </w:pPr>
    </w:p>
    <w:p w14:paraId="364D82F6" w14:textId="77777777" w:rsidR="005B0A9A" w:rsidRDefault="005B0A9A">
      <w:pPr>
        <w:pStyle w:val="PreformattedText"/>
      </w:pPr>
    </w:p>
    <w:p w14:paraId="364D82F7" w14:textId="77777777" w:rsidR="005B0A9A" w:rsidRDefault="005B0A9A">
      <w:pPr>
        <w:pStyle w:val="PreformattedText"/>
      </w:pPr>
    </w:p>
    <w:p w14:paraId="364D82F8" w14:textId="77777777" w:rsidR="005B0A9A" w:rsidRDefault="005B0A9A">
      <w:pPr>
        <w:pStyle w:val="PreformattedText"/>
      </w:pPr>
    </w:p>
    <w:p w14:paraId="364D82F9" w14:textId="77777777" w:rsidR="005B0A9A" w:rsidRDefault="005B0A9A">
      <w:pPr>
        <w:pStyle w:val="PreformattedText"/>
      </w:pPr>
    </w:p>
    <w:p w14:paraId="364D82FA" w14:textId="77777777" w:rsidR="005B0A9A" w:rsidRDefault="005B0A9A">
      <w:pPr>
        <w:pStyle w:val="PreformattedText"/>
      </w:pPr>
    </w:p>
    <w:p w14:paraId="364D82FB" w14:textId="77777777" w:rsidR="005B0A9A" w:rsidRDefault="005B0A9A">
      <w:pPr>
        <w:pStyle w:val="PreformattedText"/>
      </w:pPr>
    </w:p>
    <w:p w14:paraId="364D82FC" w14:textId="77777777" w:rsidR="005B0A9A" w:rsidRDefault="005B0A9A">
      <w:pPr>
        <w:pStyle w:val="PreformattedText"/>
      </w:pPr>
    </w:p>
    <w:p w14:paraId="364D82FD" w14:textId="77777777" w:rsidR="005B0A9A" w:rsidRDefault="005B0A9A">
      <w:pPr>
        <w:pStyle w:val="PreformattedText"/>
      </w:pPr>
    </w:p>
    <w:p w14:paraId="364D82FE" w14:textId="77777777" w:rsidR="005B0A9A" w:rsidRDefault="005B0A9A">
      <w:pPr>
        <w:pStyle w:val="PreformattedText"/>
      </w:pPr>
    </w:p>
    <w:p w14:paraId="364D82FF" w14:textId="77777777" w:rsidR="005B0A9A" w:rsidRDefault="005B0A9A">
      <w:pPr>
        <w:pStyle w:val="PreformattedText"/>
      </w:pPr>
    </w:p>
    <w:p w14:paraId="364D8300" w14:textId="77777777" w:rsidR="005B0A9A" w:rsidRDefault="005B0A9A">
      <w:pPr>
        <w:pStyle w:val="PreformattedText"/>
      </w:pPr>
    </w:p>
    <w:p w14:paraId="364D8301" w14:textId="77777777" w:rsidR="005B0A9A" w:rsidRDefault="005B0A9A">
      <w:pPr>
        <w:pStyle w:val="PreformattedText"/>
      </w:pPr>
    </w:p>
    <w:p w14:paraId="364D8302" w14:textId="77777777" w:rsidR="005B0A9A" w:rsidRDefault="005B0A9A">
      <w:pPr>
        <w:pStyle w:val="PreformattedText"/>
      </w:pPr>
    </w:p>
    <w:p w14:paraId="364D8303" w14:textId="77777777" w:rsidR="005B0A9A" w:rsidRDefault="005B0A9A">
      <w:pPr>
        <w:pStyle w:val="PreformattedText"/>
      </w:pPr>
    </w:p>
    <w:p w14:paraId="364D8304" w14:textId="77777777" w:rsidR="005B0A9A" w:rsidRDefault="005B0A9A">
      <w:pPr>
        <w:pStyle w:val="PreformattedText"/>
      </w:pPr>
    </w:p>
    <w:p w14:paraId="364D8305" w14:textId="77777777" w:rsidR="005B0A9A" w:rsidRDefault="005B0A9A">
      <w:pPr>
        <w:pStyle w:val="PreformattedText"/>
      </w:pPr>
    </w:p>
    <w:p w14:paraId="364D8306" w14:textId="77777777" w:rsidR="005B0A9A" w:rsidRDefault="005B0A9A">
      <w:pPr>
        <w:pStyle w:val="PreformattedText"/>
      </w:pPr>
    </w:p>
    <w:p w14:paraId="364D8307" w14:textId="77777777" w:rsidR="005B0A9A" w:rsidRDefault="005B0A9A">
      <w:pPr>
        <w:pStyle w:val="PreformattedText"/>
      </w:pPr>
    </w:p>
    <w:p w14:paraId="364D8308" w14:textId="77777777" w:rsidR="005B0A9A" w:rsidRDefault="005B0A9A">
      <w:pPr>
        <w:pStyle w:val="PreformattedText"/>
      </w:pPr>
    </w:p>
    <w:p w14:paraId="364D8309" w14:textId="77777777" w:rsidR="005B0A9A" w:rsidRDefault="005B0A9A">
      <w:pPr>
        <w:pStyle w:val="PreformattedText"/>
      </w:pPr>
    </w:p>
    <w:p w14:paraId="364D830A" w14:textId="77777777" w:rsidR="005B0A9A" w:rsidRDefault="005B0A9A">
      <w:pPr>
        <w:pStyle w:val="PreformattedText"/>
      </w:pPr>
    </w:p>
    <w:p w14:paraId="364D830B" w14:textId="77777777" w:rsidR="005B0A9A" w:rsidRDefault="005B0A9A">
      <w:pPr>
        <w:pStyle w:val="PreformattedText"/>
      </w:pPr>
    </w:p>
    <w:p w14:paraId="364D830C" w14:textId="77777777" w:rsidR="005B0A9A" w:rsidRDefault="005B0A9A">
      <w:pPr>
        <w:pStyle w:val="PreformattedText"/>
      </w:pPr>
    </w:p>
    <w:p w14:paraId="364D830D" w14:textId="77777777" w:rsidR="005B0A9A" w:rsidRDefault="005B0A9A">
      <w:pPr>
        <w:pStyle w:val="PreformattedText"/>
      </w:pPr>
    </w:p>
    <w:p w14:paraId="364D830E" w14:textId="77777777" w:rsidR="005B0A9A" w:rsidRDefault="005B0A9A">
      <w:pPr>
        <w:pStyle w:val="PreformattedText"/>
      </w:pPr>
    </w:p>
    <w:p w14:paraId="364D830F" w14:textId="77777777" w:rsidR="005B0A9A" w:rsidRDefault="005B0A9A">
      <w:pPr>
        <w:pStyle w:val="PreformattedText"/>
      </w:pPr>
    </w:p>
    <w:p w14:paraId="364D8310" w14:textId="77777777" w:rsidR="005B0A9A" w:rsidRDefault="005B0A9A">
      <w:pPr>
        <w:pStyle w:val="PreformattedText"/>
      </w:pPr>
    </w:p>
    <w:p w14:paraId="364D8311" w14:textId="77777777" w:rsidR="005B0A9A" w:rsidRDefault="005B0A9A">
      <w:pPr>
        <w:pStyle w:val="PreformattedText"/>
      </w:pPr>
    </w:p>
    <w:p w14:paraId="364D8312" w14:textId="77777777" w:rsidR="005B0A9A" w:rsidRDefault="005B0A9A">
      <w:pPr>
        <w:pStyle w:val="PreformattedText"/>
      </w:pPr>
    </w:p>
    <w:p w14:paraId="364D8313" w14:textId="77777777" w:rsidR="005B0A9A" w:rsidRDefault="005B0A9A">
      <w:pPr>
        <w:pStyle w:val="PreformattedText"/>
      </w:pPr>
    </w:p>
    <w:p w14:paraId="364D8314" w14:textId="77777777" w:rsidR="005B0A9A" w:rsidRDefault="005B0A9A">
      <w:pPr>
        <w:pStyle w:val="PreformattedText"/>
      </w:pPr>
    </w:p>
    <w:p w14:paraId="364D8315" w14:textId="77777777" w:rsidR="005B0A9A" w:rsidRDefault="005B0A9A">
      <w:pPr>
        <w:pStyle w:val="PreformattedText"/>
      </w:pPr>
    </w:p>
    <w:p w14:paraId="364D8316" w14:textId="77777777" w:rsidR="005B0A9A" w:rsidRDefault="005B0A9A">
      <w:pPr>
        <w:pStyle w:val="PreformattedText"/>
      </w:pPr>
    </w:p>
    <w:p w14:paraId="364D8317" w14:textId="77777777" w:rsidR="005B0A9A" w:rsidRDefault="005B0A9A">
      <w:pPr>
        <w:pStyle w:val="PreformattedText"/>
      </w:pPr>
    </w:p>
    <w:p w14:paraId="364D8318" w14:textId="77777777" w:rsidR="005B0A9A" w:rsidRDefault="005B0A9A">
      <w:pPr>
        <w:pStyle w:val="PreformattedText"/>
      </w:pPr>
    </w:p>
    <w:p w14:paraId="364D8319" w14:textId="77777777" w:rsidR="005B0A9A" w:rsidRDefault="005B0A9A">
      <w:pPr>
        <w:pStyle w:val="PreformattedText"/>
      </w:pPr>
    </w:p>
    <w:p w14:paraId="364D831A" w14:textId="665E8A18" w:rsidR="005B0A9A" w:rsidRDefault="005B0A9A">
      <w:pPr>
        <w:pStyle w:val="PreformattedText"/>
      </w:pPr>
    </w:p>
    <w:p w14:paraId="364D831B" w14:textId="77777777" w:rsidR="005B0A9A" w:rsidRDefault="005B0A9A">
      <w:pPr>
        <w:pStyle w:val="PreformattedText"/>
      </w:pPr>
    </w:p>
    <w:p w14:paraId="364D831C" w14:textId="77777777" w:rsidR="005B0A9A" w:rsidRDefault="005B0A9A">
      <w:pPr>
        <w:pStyle w:val="PreformattedText"/>
      </w:pPr>
    </w:p>
    <w:p w14:paraId="364D831D" w14:textId="77777777" w:rsidR="005B0A9A" w:rsidRDefault="005B0A9A">
      <w:pPr>
        <w:pStyle w:val="PreformattedText"/>
      </w:pPr>
    </w:p>
    <w:p w14:paraId="364D831E" w14:textId="77777777" w:rsidR="005B0A9A" w:rsidRDefault="005B0A9A">
      <w:pPr>
        <w:pStyle w:val="PreformattedText"/>
      </w:pPr>
    </w:p>
    <w:p w14:paraId="364D831F" w14:textId="77777777" w:rsidR="005B0A9A" w:rsidRDefault="005B0A9A">
      <w:pPr>
        <w:pStyle w:val="PreformattedText"/>
      </w:pPr>
    </w:p>
    <w:p w14:paraId="364D8320" w14:textId="77777777" w:rsidR="005B0A9A" w:rsidRDefault="005B0A9A">
      <w:pPr>
        <w:pStyle w:val="PreformattedText"/>
      </w:pPr>
    </w:p>
    <w:p w14:paraId="364D8321" w14:textId="5F7DB4E4" w:rsidR="005B0A9A" w:rsidRDefault="005B0A9A">
      <w:pPr>
        <w:pStyle w:val="PreformattedText"/>
      </w:pPr>
    </w:p>
    <w:p w14:paraId="364D8322" w14:textId="77777777" w:rsidR="005B0A9A" w:rsidRDefault="005B0A9A">
      <w:pPr>
        <w:pStyle w:val="PreformattedText"/>
      </w:pPr>
    </w:p>
    <w:p w14:paraId="364D8323" w14:textId="77777777" w:rsidR="005B0A9A" w:rsidRDefault="00532DA7">
      <w:pPr>
        <w:pStyle w:val="PreformattedText"/>
      </w:pPr>
      <w:r>
        <w:rPr>
          <w:sz w:val="28"/>
          <w:szCs w:val="28"/>
        </w:rPr>
        <w:t>Contributions:</w:t>
      </w:r>
    </w:p>
    <w:p w14:paraId="364D8324" w14:textId="5B6FA6DA" w:rsidR="005B0A9A" w:rsidRDefault="005B0A9A">
      <w:pPr>
        <w:pStyle w:val="PreformattedText"/>
      </w:pPr>
    </w:p>
    <w:p w14:paraId="364D8325" w14:textId="4735675B" w:rsidR="005B0A9A" w:rsidRDefault="00532DA7">
      <w:pPr>
        <w:pStyle w:val="PreformattedText"/>
      </w:pPr>
      <w:r>
        <w:t xml:space="preserve">Ben </w:t>
      </w:r>
      <w:r w:rsidR="009D784E">
        <w:t>60</w:t>
      </w:r>
      <w:r>
        <w:t>%</w:t>
      </w:r>
    </w:p>
    <w:p w14:paraId="364D8327" w14:textId="1B47D54A" w:rsidR="005B0A9A" w:rsidRDefault="00532DA7" w:rsidP="009D784E">
      <w:pPr>
        <w:pStyle w:val="PreformattedText"/>
        <w:numPr>
          <w:ilvl w:val="0"/>
          <w:numId w:val="1"/>
        </w:numPr>
      </w:pPr>
      <w:r>
        <w:t>Bellman ford algorithm:  BellmanFordAlgorithm.py is used throughout the project to computer the shortest path to each router, add new routers to a routing table and update routing tables if any changes are made.</w:t>
      </w:r>
    </w:p>
    <w:p w14:paraId="364D8328" w14:textId="4687F196" w:rsidR="005B0A9A" w:rsidRDefault="00532DA7">
      <w:pPr>
        <w:pStyle w:val="PreformattedText"/>
        <w:numPr>
          <w:ilvl w:val="0"/>
          <w:numId w:val="1"/>
        </w:numPr>
      </w:pPr>
      <w:r>
        <w:t xml:space="preserve">Response handler: The </w:t>
      </w:r>
      <w:r>
        <w:t xml:space="preserve">ResponseHandler.py file is used to Generate packets and packet headers, </w:t>
      </w:r>
      <w:proofErr w:type="gramStart"/>
      <w:r>
        <w:t>read</w:t>
      </w:r>
      <w:proofErr w:type="gramEnd"/>
      <w:r>
        <w:t xml:space="preserve"> and unpack messages </w:t>
      </w:r>
      <w:r w:rsidR="00AF5C62">
        <w:t>received</w:t>
      </w:r>
      <w:r>
        <w:t xml:space="preserve"> from neighbours, and send responses</w:t>
      </w:r>
      <w:r w:rsidR="00AF5C62">
        <w:t>.</w:t>
      </w:r>
    </w:p>
    <w:p w14:paraId="364D8329" w14:textId="6AA7EDEB" w:rsidR="005B0A9A" w:rsidRDefault="00532DA7">
      <w:pPr>
        <w:pStyle w:val="PreformattedText"/>
        <w:numPr>
          <w:ilvl w:val="0"/>
          <w:numId w:val="1"/>
        </w:numPr>
      </w:pPr>
      <w:r>
        <w:t xml:space="preserve">RIP demon: RIPDemon.py is the main file of the program. This file calls </w:t>
      </w:r>
      <w:r w:rsidR="00AF5C62">
        <w:t>the</w:t>
      </w:r>
      <w:r>
        <w:t xml:space="preserve"> helper functions and initiates the mai</w:t>
      </w:r>
      <w:r>
        <w:t>n infinite loop of the program.</w:t>
      </w:r>
    </w:p>
    <w:p w14:paraId="364D832A" w14:textId="3E0A9E17" w:rsidR="005B0A9A" w:rsidRDefault="00532DA7">
      <w:pPr>
        <w:pStyle w:val="PreformattedText"/>
        <w:numPr>
          <w:ilvl w:val="0"/>
          <w:numId w:val="1"/>
        </w:numPr>
      </w:pPr>
      <w:r>
        <w:t>Timer</w:t>
      </w:r>
      <w:r w:rsidR="00AF5C62">
        <w:t xml:space="preserve">: Timer.py contains the helper functions for all the timers used program, such as the timer initialiser, timer checks, and the garbage collection timer. </w:t>
      </w:r>
    </w:p>
    <w:p w14:paraId="364D832B" w14:textId="256954D0" w:rsidR="005B0A9A" w:rsidRDefault="00532DA7">
      <w:pPr>
        <w:pStyle w:val="PreformattedText"/>
      </w:pPr>
      <w:r>
        <w:t xml:space="preserve">Tim </w:t>
      </w:r>
      <w:r w:rsidR="009D784E">
        <w:t>40</w:t>
      </w:r>
      <w:r>
        <w:t>%</w:t>
      </w:r>
    </w:p>
    <w:p w14:paraId="364D832C" w14:textId="431D6AC6" w:rsidR="005B0A9A" w:rsidRDefault="00532DA7">
      <w:pPr>
        <w:pStyle w:val="PreformattedText"/>
        <w:numPr>
          <w:ilvl w:val="0"/>
          <w:numId w:val="2"/>
        </w:numPr>
      </w:pPr>
      <w:r>
        <w:t>Router</w:t>
      </w:r>
      <w:r w:rsidR="00AF5C62">
        <w:t xml:space="preserve">: the router.py file is where the router class is defined. </w:t>
      </w:r>
      <w:r w:rsidR="00C42366">
        <w:t>After the txt file is parsed the output is passed into a Router class constructor.</w:t>
      </w:r>
    </w:p>
    <w:p w14:paraId="364D832D" w14:textId="29465819" w:rsidR="005B0A9A" w:rsidRDefault="009D784E">
      <w:pPr>
        <w:pStyle w:val="PreformattedText"/>
        <w:numPr>
          <w:ilvl w:val="0"/>
          <w:numId w:val="2"/>
        </w:numPr>
      </w:pPr>
      <w:r>
        <w:t>R</w:t>
      </w:r>
      <w:r w:rsidR="00532DA7">
        <w:t>outer</w:t>
      </w:r>
      <w:r>
        <w:t xml:space="preserve"> </w:t>
      </w:r>
      <w:r w:rsidR="00532DA7">
        <w:t>Config</w:t>
      </w:r>
      <w:r>
        <w:t>uration: The routerConfig.py file parses the input file which the router descriptions are contained in</w:t>
      </w:r>
      <w:r w:rsidR="00C42366">
        <w:t xml:space="preserve"> and returns a list containing the id, input and output ports, and timers.</w:t>
      </w:r>
    </w:p>
    <w:p w14:paraId="364D832E" w14:textId="4580D2E4" w:rsidR="005B0A9A" w:rsidRDefault="00532DA7">
      <w:pPr>
        <w:pStyle w:val="PreformattedText"/>
        <w:numPr>
          <w:ilvl w:val="0"/>
          <w:numId w:val="2"/>
        </w:numPr>
      </w:pPr>
      <w:r>
        <w:t>Error</w:t>
      </w:r>
      <w:r w:rsidR="009D784E">
        <w:t xml:space="preserve"> </w:t>
      </w:r>
      <w:r>
        <w:t>Handl</w:t>
      </w:r>
      <w:r w:rsidR="009D784E">
        <w:t>ing: The ErrorHandler.py file is where most of the error check functions for the Id, input and output ports, timers, and packet generation are held.</w:t>
      </w:r>
    </w:p>
    <w:p w14:paraId="1E8ED164" w14:textId="77777777" w:rsidR="00130EB8" w:rsidRDefault="00130EB8" w:rsidP="00130EB8">
      <w:pPr>
        <w:pStyle w:val="PreformattedText"/>
      </w:pPr>
    </w:p>
    <w:p w14:paraId="6F8646C7" w14:textId="77777777" w:rsidR="00130EB8" w:rsidRDefault="00130EB8" w:rsidP="00130EB8">
      <w:pPr>
        <w:pStyle w:val="PreformattedText"/>
      </w:pPr>
    </w:p>
    <w:p w14:paraId="409EDDC3" w14:textId="65EB03F7" w:rsidR="00130EB8" w:rsidRDefault="00130EB8" w:rsidP="00130EB8">
      <w:pPr>
        <w:pStyle w:val="PreformattedText"/>
      </w:pPr>
    </w:p>
    <w:p w14:paraId="2341B9E4" w14:textId="38CB6284" w:rsidR="00130EB8" w:rsidRDefault="00130EB8" w:rsidP="00130EB8">
      <w:pPr>
        <w:pStyle w:val="PreformattedText"/>
      </w:pPr>
    </w:p>
    <w:p w14:paraId="2D89EEC2" w14:textId="52FF71A0" w:rsidR="00130EB8" w:rsidRDefault="00130EB8" w:rsidP="00130EB8">
      <w:pPr>
        <w:pStyle w:val="PreformattedText"/>
      </w:pPr>
    </w:p>
    <w:p w14:paraId="55A92549" w14:textId="77777777" w:rsidR="00130EB8" w:rsidRDefault="00130EB8" w:rsidP="00130EB8">
      <w:pPr>
        <w:pStyle w:val="PreformattedText"/>
      </w:pPr>
    </w:p>
    <w:p w14:paraId="37D72A39" w14:textId="352D56F7" w:rsidR="00130EB8" w:rsidRDefault="00130EB8" w:rsidP="00130EB8">
      <w:pPr>
        <w:pStyle w:val="PreformattedText"/>
        <w:rPr>
          <w:sz w:val="28"/>
          <w:szCs w:val="28"/>
        </w:rPr>
      </w:pPr>
      <w:r w:rsidRPr="00130EB8">
        <w:rPr>
          <w:sz w:val="28"/>
          <w:szCs w:val="28"/>
        </w:rPr>
        <w:t>Testing</w:t>
      </w:r>
      <w:r>
        <w:rPr>
          <w:sz w:val="28"/>
          <w:szCs w:val="28"/>
        </w:rPr>
        <w:t>:</w:t>
      </w:r>
    </w:p>
    <w:p w14:paraId="45BD065E" w14:textId="77777777" w:rsidR="00130EB8" w:rsidRDefault="00130EB8" w:rsidP="00130EB8">
      <w:pPr>
        <w:pStyle w:val="PreformattedText"/>
        <w:rPr>
          <w:sz w:val="28"/>
          <w:szCs w:val="28"/>
        </w:rPr>
      </w:pPr>
    </w:p>
    <w:p w14:paraId="558E2355" w14:textId="43A80749" w:rsidR="00532DA7" w:rsidRDefault="00532DA7" w:rsidP="00130EB8">
      <w:pPr>
        <w:pStyle w:val="PreformattedText"/>
        <w:rPr>
          <w:szCs w:val="28"/>
        </w:rPr>
      </w:pPr>
      <w:r>
        <w:rPr>
          <w:szCs w:val="28"/>
        </w:rPr>
        <w:t>When we first begin testing one</w:t>
      </w:r>
      <w:r w:rsidRPr="00532DA7">
        <w:rPr>
          <w:szCs w:val="28"/>
        </w:rPr>
        <w:t xml:space="preserve"> </w:t>
      </w:r>
      <w:r>
        <w:rPr>
          <w:szCs w:val="28"/>
        </w:rPr>
        <w:t>big issue we ran into while testing was how we were going to run the demon if we had all the routers in one text file and only one instance of the program running. The code we had at that time was expected to parse the single txt file and create a router for each line in the file. Once the routers had been initialised and the ports had been binded we expected the code to call the select method on each router and send a packet to each router in its output list. However, when we ran this, we got stuck in what seemed to be an infinite loop since we had forgotten to account for the fact that select blocks the CPU until it receives something from a port or reaches a timeout. Because of this no router ended up sending a packet and the program halted. To combat this issue we separated the routers into separate txt files and ran multiple instances of the program, which resulted in the routers being able to communicate with each other.</w:t>
      </w:r>
    </w:p>
    <w:p w14:paraId="31496BBB" w14:textId="77777777" w:rsidR="00532DA7" w:rsidRPr="00532DA7" w:rsidRDefault="00532DA7" w:rsidP="00130EB8">
      <w:pPr>
        <w:pStyle w:val="PreformattedText"/>
        <w:rPr>
          <w:szCs w:val="28"/>
        </w:rPr>
      </w:pPr>
    </w:p>
    <w:p w14:paraId="000A79C6" w14:textId="09E8D13F" w:rsidR="00130EB8" w:rsidRPr="00130EB8" w:rsidRDefault="00532DA7" w:rsidP="00130EB8">
      <w:pPr>
        <w:pStyle w:val="PreformattedText"/>
      </w:pPr>
      <w:r>
        <w:rPr>
          <w:szCs w:val="28"/>
        </w:rPr>
        <w:t>Some of the</w:t>
      </w:r>
      <w:r w:rsidR="00130EB8" w:rsidRPr="00130EB8">
        <w:rPr>
          <w:szCs w:val="28"/>
        </w:rPr>
        <w:t xml:space="preserve"> </w:t>
      </w:r>
      <w:r w:rsidR="00130EB8">
        <w:rPr>
          <w:szCs w:val="28"/>
        </w:rPr>
        <w:t xml:space="preserve">testing we’ve done throughout the production of the program can be found as commented out code in the routerTesting.py file. The first test in the file is the test of the </w:t>
      </w:r>
      <w:r w:rsidR="002A2764">
        <w:rPr>
          <w:szCs w:val="28"/>
        </w:rPr>
        <w:t xml:space="preserve">response handler. This text would manually set up a router and then run the routing algorithm. Once the routing had been completed the test would then generate and print a response packet </w:t>
      </w:r>
    </w:p>
    <w:p w14:paraId="145BEFDF" w14:textId="77777777" w:rsidR="009D784E" w:rsidRDefault="009D784E" w:rsidP="009D784E">
      <w:pPr>
        <w:pStyle w:val="PreformattedText"/>
      </w:pPr>
    </w:p>
    <w:p w14:paraId="0071B486" w14:textId="77777777" w:rsidR="009D784E" w:rsidRDefault="009D784E" w:rsidP="009D784E">
      <w:pPr>
        <w:pStyle w:val="PreformattedText"/>
      </w:pPr>
    </w:p>
    <w:p w14:paraId="10BD46AC" w14:textId="40540D6D" w:rsidR="002A2764" w:rsidRDefault="002A2764" w:rsidP="009D784E">
      <w:pPr>
        <w:pStyle w:val="PreformattedText"/>
      </w:pPr>
    </w:p>
    <w:p w14:paraId="484F06D8" w14:textId="4DF1E6E6" w:rsidR="002A2764" w:rsidRDefault="002A2764" w:rsidP="009D784E">
      <w:pPr>
        <w:pStyle w:val="PreformattedText"/>
      </w:pPr>
    </w:p>
    <w:p w14:paraId="4624EF55" w14:textId="77777777" w:rsidR="002A2764" w:rsidRDefault="002A2764" w:rsidP="009D784E">
      <w:pPr>
        <w:pStyle w:val="PreformattedText"/>
      </w:pPr>
    </w:p>
    <w:p w14:paraId="668F7C02" w14:textId="2E981925" w:rsidR="002A2764" w:rsidRDefault="002A2764" w:rsidP="009D784E">
      <w:pPr>
        <w:pStyle w:val="PreformattedText"/>
        <w:rPr>
          <w:sz w:val="28"/>
        </w:rPr>
      </w:pPr>
      <w:r>
        <w:rPr>
          <w:sz w:val="28"/>
        </w:rPr>
        <w:t>Example Configuration:</w:t>
      </w:r>
    </w:p>
    <w:p w14:paraId="016E7D89" w14:textId="4276D710" w:rsidR="0050547E" w:rsidRDefault="0050547E" w:rsidP="009D784E">
      <w:pPr>
        <w:pStyle w:val="PreformattedText"/>
      </w:pPr>
      <w:r>
        <w:t>Each router i</w:t>
      </w:r>
      <w:r>
        <w:t>n the topology is defined in a separate txt file and formatted like</w:t>
      </w:r>
    </w:p>
    <w:p w14:paraId="6DACFD6D" w14:textId="02C70D88" w:rsidR="0050547E" w:rsidRDefault="0050547E" w:rsidP="009D784E">
      <w:pPr>
        <w:pStyle w:val="PreformattedText"/>
      </w:pPr>
      <w:r>
        <w:t>“</w:t>
      </w:r>
      <w:proofErr w:type="spellStart"/>
      <w:proofErr w:type="gramStart"/>
      <w:r w:rsidRPr="0050547E">
        <w:rPr>
          <w:i/>
          <w:iCs/>
        </w:rPr>
        <w:t>router</w:t>
      </w:r>
      <w:proofErr w:type="gramEnd"/>
      <w:r w:rsidRPr="0050547E">
        <w:rPr>
          <w:i/>
          <w:iCs/>
        </w:rPr>
        <w:t>_id</w:t>
      </w:r>
      <w:proofErr w:type="spellEnd"/>
      <w:r w:rsidRPr="0050547E">
        <w:rPr>
          <w:i/>
          <w:iCs/>
        </w:rPr>
        <w:t xml:space="preserve"> 1, inputs 1106 1107 1102, outputs 1201-1-2 1701-8-7 1601-5-6</w:t>
      </w:r>
      <w:r>
        <w:t>”</w:t>
      </w:r>
    </w:p>
    <w:p w14:paraId="7D6B0D31" w14:textId="1B7644B7" w:rsidR="00713BA6" w:rsidRDefault="00713BA6" w:rsidP="009D784E">
      <w:pPr>
        <w:pStyle w:val="PreformattedText"/>
      </w:pPr>
      <w:r>
        <w:t>Where the router ID is unique to each router, the input port numbers are only used as inputs for one router. The outputs are formatted so that the first number is the outputting router, the next number is the cost to the router, and the third number is the id of the receiving router.</w:t>
      </w:r>
    </w:p>
    <w:p w14:paraId="2C497F90" w14:textId="5645D48C" w:rsidR="002A2764" w:rsidRDefault="002A2764" w:rsidP="009D784E">
      <w:pPr>
        <w:pStyle w:val="PreformattedText"/>
      </w:pPr>
      <w:r>
        <w:t>To execute the program in the terminal, the program would be called with the line “python3 RIPDemon.py &lt;filename&gt;”</w:t>
      </w:r>
      <w:r w:rsidR="0050547E">
        <w:t xml:space="preserve">. This would have to be called in a new terminal window/tab for each file in the configuration. </w:t>
      </w:r>
      <w:r w:rsidR="00592F86">
        <w:t xml:space="preserve">Once the line has been called the program will </w:t>
      </w:r>
      <w:r w:rsidR="00F33F7C">
        <w:t xml:space="preserve">firstly </w:t>
      </w:r>
      <w:r w:rsidR="00592F86">
        <w:t xml:space="preserve">output the </w:t>
      </w:r>
      <w:r w:rsidR="00F33F7C">
        <w:t xml:space="preserve">routers ID, input and outputs defined in the txt file. Next it will print the </w:t>
      </w:r>
      <w:r w:rsidR="00592F86">
        <w:t xml:space="preserve">routing table </w:t>
      </w:r>
      <w:r w:rsidR="00F33F7C">
        <w:t xml:space="preserve">of its </w:t>
      </w:r>
      <w:r w:rsidR="00592F86">
        <w:t xml:space="preserve">router, </w:t>
      </w:r>
      <w:r w:rsidR="00592F86">
        <w:lastRenderedPageBreak/>
        <w:t>which at this point in the program will only contain itself.</w:t>
      </w:r>
      <w:r w:rsidR="00F33F7C">
        <w:t xml:space="preserve"> Throughout the lifetime of the program the routing tables will update after a predetermined amount of time given in a list in the source code.</w:t>
      </w:r>
    </w:p>
    <w:p w14:paraId="7D4376CD" w14:textId="77777777" w:rsidR="0057271F" w:rsidRDefault="0057271F" w:rsidP="0050547E">
      <w:pPr>
        <w:pStyle w:val="PreformattedText"/>
        <w:tabs>
          <w:tab w:val="left" w:pos="7800"/>
        </w:tabs>
      </w:pPr>
    </w:p>
    <w:p w14:paraId="2A09759D" w14:textId="77777777" w:rsidR="0057271F" w:rsidRDefault="0057271F" w:rsidP="0050547E">
      <w:pPr>
        <w:pStyle w:val="PreformattedText"/>
        <w:tabs>
          <w:tab w:val="left" w:pos="7800"/>
        </w:tabs>
      </w:pPr>
    </w:p>
    <w:p w14:paraId="21D2A9D2" w14:textId="77777777" w:rsidR="0057271F" w:rsidRDefault="0057271F" w:rsidP="0050547E">
      <w:pPr>
        <w:pStyle w:val="PreformattedText"/>
        <w:tabs>
          <w:tab w:val="left" w:pos="7800"/>
        </w:tabs>
      </w:pPr>
    </w:p>
    <w:p w14:paraId="38B4737B" w14:textId="77777777" w:rsidR="0057271F" w:rsidRDefault="0057271F" w:rsidP="0050547E">
      <w:pPr>
        <w:pStyle w:val="PreformattedText"/>
        <w:tabs>
          <w:tab w:val="left" w:pos="7800"/>
        </w:tabs>
      </w:pPr>
    </w:p>
    <w:p w14:paraId="2764269A" w14:textId="77777777" w:rsidR="0057271F" w:rsidRDefault="0057271F" w:rsidP="0050547E">
      <w:pPr>
        <w:pStyle w:val="PreformattedText"/>
        <w:tabs>
          <w:tab w:val="left" w:pos="7800"/>
        </w:tabs>
      </w:pPr>
    </w:p>
    <w:p w14:paraId="00B7867E" w14:textId="77777777" w:rsidR="0057271F" w:rsidRDefault="0057271F" w:rsidP="0050547E">
      <w:pPr>
        <w:pStyle w:val="PreformattedText"/>
        <w:tabs>
          <w:tab w:val="left" w:pos="7800"/>
        </w:tabs>
      </w:pPr>
    </w:p>
    <w:p w14:paraId="2EEFF1B3" w14:textId="77777777" w:rsidR="0057271F" w:rsidRDefault="0057271F" w:rsidP="0050547E">
      <w:pPr>
        <w:pStyle w:val="PreformattedText"/>
        <w:tabs>
          <w:tab w:val="left" w:pos="7800"/>
        </w:tabs>
      </w:pPr>
    </w:p>
    <w:p w14:paraId="27673E4E" w14:textId="77777777" w:rsidR="0057271F" w:rsidRDefault="0057271F" w:rsidP="0050547E">
      <w:pPr>
        <w:pStyle w:val="PreformattedText"/>
        <w:tabs>
          <w:tab w:val="left" w:pos="7800"/>
        </w:tabs>
      </w:pPr>
    </w:p>
    <w:p w14:paraId="7FB19E26" w14:textId="314EB2BC" w:rsidR="0057271F" w:rsidRDefault="0057271F" w:rsidP="0050547E">
      <w:pPr>
        <w:pStyle w:val="PreformattedText"/>
        <w:tabs>
          <w:tab w:val="left" w:pos="7800"/>
        </w:tabs>
      </w:pPr>
    </w:p>
    <w:p w14:paraId="6D62297D" w14:textId="3B3ADBF1" w:rsidR="0057271F" w:rsidRPr="002A2764" w:rsidRDefault="0057271F" w:rsidP="0050547E">
      <w:pPr>
        <w:pStyle w:val="PreformattedText"/>
        <w:tabs>
          <w:tab w:val="left" w:pos="7800"/>
        </w:tabs>
      </w:pPr>
    </w:p>
    <w:p w14:paraId="6CF513C2" w14:textId="507B4D7B" w:rsidR="009D784E" w:rsidRDefault="00592F86" w:rsidP="009D784E">
      <w:pPr>
        <w:pStyle w:val="PreformattedText"/>
      </w:pPr>
      <w:r w:rsidRPr="00592F86">
        <w:drawing>
          <wp:anchor distT="0" distB="0" distL="114300" distR="114300" simplePos="0" relativeHeight="251658240" behindDoc="0" locked="0" layoutInCell="1" allowOverlap="1" wp14:anchorId="4A94BA7A" wp14:editId="77D5CA18">
            <wp:simplePos x="0" y="0"/>
            <wp:positionH relativeFrom="column">
              <wp:posOffset>-107950</wp:posOffset>
            </wp:positionH>
            <wp:positionV relativeFrom="paragraph">
              <wp:posOffset>6350</wp:posOffset>
            </wp:positionV>
            <wp:extent cx="5092962" cy="4184865"/>
            <wp:effectExtent l="0" t="0" r="0" b="6350"/>
            <wp:wrapThrough wrapText="bothSides">
              <wp:wrapPolygon edited="0">
                <wp:start x="0" y="0"/>
                <wp:lineTo x="0" y="21534"/>
                <wp:lineTo x="21492" y="21534"/>
                <wp:lineTo x="21492" y="0"/>
                <wp:lineTo x="0" y="0"/>
              </wp:wrapPolygon>
            </wp:wrapThrough>
            <wp:docPr id="19726942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429"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2962" cy="4184865"/>
                    </a:xfrm>
                    <a:prstGeom prst="rect">
                      <a:avLst/>
                    </a:prstGeom>
                  </pic:spPr>
                </pic:pic>
              </a:graphicData>
            </a:graphic>
          </wp:anchor>
        </w:drawing>
      </w:r>
    </w:p>
    <w:p w14:paraId="6A17C92C" w14:textId="6156E8C2" w:rsidR="00592F86" w:rsidRDefault="00592F86">
      <w:pPr>
        <w:pStyle w:val="PreformattedText"/>
        <w:rPr>
          <w:noProof/>
        </w:rPr>
      </w:pPr>
    </w:p>
    <w:p w14:paraId="364D832F" w14:textId="1F3D40A7" w:rsidR="005B0A9A" w:rsidRDefault="005B0A9A">
      <w:pPr>
        <w:pStyle w:val="PreformattedText"/>
      </w:pPr>
    </w:p>
    <w:p w14:paraId="364D8330" w14:textId="1B06B4F0" w:rsidR="005B0A9A" w:rsidRDefault="005B0A9A">
      <w:pPr>
        <w:pStyle w:val="PreformattedText"/>
      </w:pPr>
    </w:p>
    <w:p w14:paraId="07884A4E" w14:textId="09F79AA8" w:rsidR="0057271F" w:rsidRDefault="0057271F">
      <w:pPr>
        <w:pStyle w:val="PreformattedText"/>
        <w:rPr>
          <w:noProof/>
        </w:rPr>
      </w:pPr>
    </w:p>
    <w:p w14:paraId="364D8331" w14:textId="3239BCE1" w:rsidR="005B0A9A" w:rsidRDefault="005B0A9A">
      <w:pPr>
        <w:pStyle w:val="PreformattedText"/>
      </w:pPr>
    </w:p>
    <w:p w14:paraId="364D8332" w14:textId="05C9872E" w:rsidR="005B0A9A" w:rsidRDefault="005B0A9A">
      <w:pPr>
        <w:pStyle w:val="PreformattedText"/>
      </w:pPr>
    </w:p>
    <w:p w14:paraId="364D8333" w14:textId="5770C401" w:rsidR="005B0A9A" w:rsidRDefault="005B0A9A">
      <w:pPr>
        <w:pStyle w:val="PreformattedText"/>
      </w:pPr>
    </w:p>
    <w:p w14:paraId="364D8334" w14:textId="0A89C775" w:rsidR="005B0A9A" w:rsidRDefault="005B0A9A">
      <w:pPr>
        <w:pStyle w:val="PreformattedText"/>
      </w:pPr>
    </w:p>
    <w:p w14:paraId="364D8335" w14:textId="7FED5FA6" w:rsidR="005B0A9A" w:rsidRDefault="005B0A9A">
      <w:pPr>
        <w:pStyle w:val="PreformattedText"/>
      </w:pPr>
    </w:p>
    <w:sectPr w:rsidR="005B0A9A">
      <w:pgSz w:w="11906" w:h="16838"/>
      <w:pgMar w:top="680" w:right="680" w:bottom="6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82E3" w14:textId="77777777" w:rsidR="00000000" w:rsidRDefault="00532DA7">
      <w:r>
        <w:separator/>
      </w:r>
    </w:p>
  </w:endnote>
  <w:endnote w:type="continuationSeparator" w:id="0">
    <w:p w14:paraId="364D82E5" w14:textId="77777777" w:rsidR="00000000" w:rsidRDefault="0053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82DF" w14:textId="77777777" w:rsidR="00000000" w:rsidRDefault="00532DA7">
      <w:r>
        <w:rPr>
          <w:color w:val="000000"/>
        </w:rPr>
        <w:separator/>
      </w:r>
    </w:p>
  </w:footnote>
  <w:footnote w:type="continuationSeparator" w:id="0">
    <w:p w14:paraId="364D82E1" w14:textId="77777777" w:rsidR="00000000" w:rsidRDefault="00532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8B6"/>
    <w:multiLevelType w:val="multilevel"/>
    <w:tmpl w:val="476C4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AC1D90"/>
    <w:multiLevelType w:val="multilevel"/>
    <w:tmpl w:val="8318A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18854730">
    <w:abstractNumId w:val="1"/>
  </w:num>
  <w:num w:numId="2" w16cid:durableId="133491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B0A9A"/>
    <w:rsid w:val="00130EB8"/>
    <w:rsid w:val="002A2764"/>
    <w:rsid w:val="0050547E"/>
    <w:rsid w:val="00532DA7"/>
    <w:rsid w:val="0057271F"/>
    <w:rsid w:val="00592F86"/>
    <w:rsid w:val="005B0A9A"/>
    <w:rsid w:val="00713BA6"/>
    <w:rsid w:val="009D784E"/>
    <w:rsid w:val="00AF5C62"/>
    <w:rsid w:val="00C42366"/>
    <w:rsid w:val="00F33F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82DF"/>
  <w15:docId w15:val="{8BC7F510-BD6B-4F00-BE08-74A69036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Lindbom</dc:creator>
  <cp:lastModifiedBy>Tim Lindbom</cp:lastModifiedBy>
  <cp:revision>2</cp:revision>
  <dcterms:created xsi:type="dcterms:W3CDTF">2023-04-21T05:11:00Z</dcterms:created>
  <dcterms:modified xsi:type="dcterms:W3CDTF">2023-04-21T05:11:00Z</dcterms:modified>
</cp:coreProperties>
</file>