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4384" w14:textId="334B45F3" w:rsidR="00715F2F" w:rsidRDefault="00715F2F" w:rsidP="00715F2F">
      <w:pPr>
        <w:pStyle w:val="Title"/>
      </w:pPr>
      <w:r>
        <w:t>Pins</w:t>
      </w:r>
    </w:p>
    <w:p w14:paraId="1FF3A7BE" w14:textId="77777777" w:rsidR="00715F2F" w:rsidRDefault="00715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469"/>
        <w:gridCol w:w="4765"/>
      </w:tblGrid>
      <w:tr w:rsidR="00715F2F" w14:paraId="75DD2530" w14:textId="77777777" w:rsidTr="00024529">
        <w:tc>
          <w:tcPr>
            <w:tcW w:w="3116" w:type="dxa"/>
          </w:tcPr>
          <w:p w14:paraId="75F32A2E" w14:textId="789AF1E4" w:rsidR="00715F2F" w:rsidRDefault="00715F2F">
            <w:r>
              <w:t>SBUS_RX</w:t>
            </w:r>
          </w:p>
        </w:tc>
        <w:tc>
          <w:tcPr>
            <w:tcW w:w="1469" w:type="dxa"/>
          </w:tcPr>
          <w:p w14:paraId="0CA6292A" w14:textId="6B3EA1ED" w:rsidR="00715F2F" w:rsidRDefault="00715F2F">
            <w:r>
              <w:t>7</w:t>
            </w:r>
          </w:p>
        </w:tc>
        <w:tc>
          <w:tcPr>
            <w:tcW w:w="4765" w:type="dxa"/>
          </w:tcPr>
          <w:p w14:paraId="5D85ECE0" w14:textId="2F7F83A5" w:rsidR="00715F2F" w:rsidRDefault="00024529">
            <w:r>
              <w:t>Channel data from receiver</w:t>
            </w:r>
          </w:p>
        </w:tc>
      </w:tr>
      <w:tr w:rsidR="00715F2F" w14:paraId="3A582687" w14:textId="77777777" w:rsidTr="00024529">
        <w:tc>
          <w:tcPr>
            <w:tcW w:w="3116" w:type="dxa"/>
          </w:tcPr>
          <w:p w14:paraId="3FE89E25" w14:textId="26933341" w:rsidR="00715F2F" w:rsidRDefault="00715F2F">
            <w:r>
              <w:t>S.PORT</w:t>
            </w:r>
          </w:p>
        </w:tc>
        <w:tc>
          <w:tcPr>
            <w:tcW w:w="1469" w:type="dxa"/>
          </w:tcPr>
          <w:p w14:paraId="5A07C715" w14:textId="7821FD42" w:rsidR="00715F2F" w:rsidRDefault="00715F2F">
            <w:r>
              <w:t>6</w:t>
            </w:r>
          </w:p>
        </w:tc>
        <w:tc>
          <w:tcPr>
            <w:tcW w:w="4765" w:type="dxa"/>
          </w:tcPr>
          <w:p w14:paraId="776D6211" w14:textId="3F0DA0BC" w:rsidR="00715F2F" w:rsidRDefault="00024529">
            <w:r>
              <w:t>Telemetry to transmitter</w:t>
            </w:r>
          </w:p>
        </w:tc>
      </w:tr>
      <w:tr w:rsidR="00715F2F" w14:paraId="5EEAA9D4" w14:textId="77777777" w:rsidTr="00024529">
        <w:tc>
          <w:tcPr>
            <w:tcW w:w="3116" w:type="dxa"/>
          </w:tcPr>
          <w:p w14:paraId="62CAE8B9" w14:textId="789E2D38" w:rsidR="00715F2F" w:rsidRDefault="00715F2F">
            <w:r>
              <w:t>SBUS_TX (not used)</w:t>
            </w:r>
          </w:p>
        </w:tc>
        <w:tc>
          <w:tcPr>
            <w:tcW w:w="1469" w:type="dxa"/>
          </w:tcPr>
          <w:p w14:paraId="1D4EFFB0" w14:textId="6739AEDC" w:rsidR="00715F2F" w:rsidRDefault="00715F2F">
            <w:r>
              <w:t>5</w:t>
            </w:r>
          </w:p>
        </w:tc>
        <w:tc>
          <w:tcPr>
            <w:tcW w:w="4765" w:type="dxa"/>
          </w:tcPr>
          <w:p w14:paraId="7AB3CDCA" w14:textId="482D45A4" w:rsidR="00715F2F" w:rsidRDefault="00024529">
            <w:r>
              <w:t>Backup SBUS from 2</w:t>
            </w:r>
            <w:r w:rsidRPr="00024529">
              <w:rPr>
                <w:vertAlign w:val="superscript"/>
              </w:rPr>
              <w:t>nd</w:t>
            </w:r>
            <w:r>
              <w:t xml:space="preserve"> Rx</w:t>
            </w:r>
          </w:p>
        </w:tc>
      </w:tr>
      <w:tr w:rsidR="00715F2F" w14:paraId="18FD982C" w14:textId="77777777" w:rsidTr="00024529">
        <w:tc>
          <w:tcPr>
            <w:tcW w:w="3116" w:type="dxa"/>
          </w:tcPr>
          <w:p w14:paraId="6B821623" w14:textId="77777777" w:rsidR="00715F2F" w:rsidRDefault="00715F2F"/>
        </w:tc>
        <w:tc>
          <w:tcPr>
            <w:tcW w:w="1469" w:type="dxa"/>
          </w:tcPr>
          <w:p w14:paraId="78981AAC" w14:textId="77777777" w:rsidR="00715F2F" w:rsidRDefault="00715F2F"/>
        </w:tc>
        <w:tc>
          <w:tcPr>
            <w:tcW w:w="4765" w:type="dxa"/>
          </w:tcPr>
          <w:p w14:paraId="7E44304B" w14:textId="77777777" w:rsidR="00715F2F" w:rsidRDefault="00715F2F"/>
        </w:tc>
      </w:tr>
      <w:tr w:rsidR="00715F2F" w14:paraId="70F591FD" w14:textId="77777777" w:rsidTr="00024529">
        <w:tc>
          <w:tcPr>
            <w:tcW w:w="3116" w:type="dxa"/>
          </w:tcPr>
          <w:p w14:paraId="53C38B40" w14:textId="3F2F5CD2" w:rsidR="00715F2F" w:rsidRDefault="00715F2F">
            <w:r>
              <w:t>MOTOR_SDA</w:t>
            </w:r>
          </w:p>
        </w:tc>
        <w:tc>
          <w:tcPr>
            <w:tcW w:w="1469" w:type="dxa"/>
          </w:tcPr>
          <w:p w14:paraId="0FC20A18" w14:textId="4376008D" w:rsidR="00715F2F" w:rsidRDefault="00715F2F">
            <w:r>
              <w:t>23</w:t>
            </w:r>
          </w:p>
        </w:tc>
        <w:tc>
          <w:tcPr>
            <w:tcW w:w="4765" w:type="dxa"/>
          </w:tcPr>
          <w:p w14:paraId="2209E727" w14:textId="350B0D09" w:rsidR="00715F2F" w:rsidRDefault="00024529">
            <w:r>
              <w:t>1MHz I2C for 2 motor drivers 0x40, 0x41</w:t>
            </w:r>
          </w:p>
        </w:tc>
      </w:tr>
      <w:tr w:rsidR="00715F2F" w14:paraId="7BF35AA6" w14:textId="77777777" w:rsidTr="00024529">
        <w:tc>
          <w:tcPr>
            <w:tcW w:w="3116" w:type="dxa"/>
          </w:tcPr>
          <w:p w14:paraId="40B76F8D" w14:textId="6A10792C" w:rsidR="00715F2F" w:rsidRDefault="00715F2F">
            <w:r>
              <w:t>MOTOR_SCL</w:t>
            </w:r>
          </w:p>
        </w:tc>
        <w:tc>
          <w:tcPr>
            <w:tcW w:w="1469" w:type="dxa"/>
          </w:tcPr>
          <w:p w14:paraId="583F491E" w14:textId="104884A6" w:rsidR="00715F2F" w:rsidRDefault="00715F2F">
            <w:r>
              <w:t>22</w:t>
            </w:r>
          </w:p>
        </w:tc>
        <w:tc>
          <w:tcPr>
            <w:tcW w:w="4765" w:type="dxa"/>
          </w:tcPr>
          <w:p w14:paraId="0EE4D606" w14:textId="77777777" w:rsidR="00715F2F" w:rsidRDefault="00715F2F"/>
        </w:tc>
      </w:tr>
      <w:tr w:rsidR="00715F2F" w14:paraId="7365D0F4" w14:textId="77777777" w:rsidTr="00024529">
        <w:tc>
          <w:tcPr>
            <w:tcW w:w="3116" w:type="dxa"/>
          </w:tcPr>
          <w:p w14:paraId="6371AA9D" w14:textId="77777777" w:rsidR="00715F2F" w:rsidRDefault="00715F2F"/>
        </w:tc>
        <w:tc>
          <w:tcPr>
            <w:tcW w:w="1469" w:type="dxa"/>
          </w:tcPr>
          <w:p w14:paraId="1AAB47BE" w14:textId="77777777" w:rsidR="00715F2F" w:rsidRDefault="00715F2F"/>
        </w:tc>
        <w:tc>
          <w:tcPr>
            <w:tcW w:w="4765" w:type="dxa"/>
          </w:tcPr>
          <w:p w14:paraId="37EBFD6B" w14:textId="77777777" w:rsidR="00715F2F" w:rsidRDefault="00715F2F"/>
        </w:tc>
      </w:tr>
      <w:tr w:rsidR="00715F2F" w14:paraId="30B99FCA" w14:textId="77777777" w:rsidTr="00024529">
        <w:tc>
          <w:tcPr>
            <w:tcW w:w="3116" w:type="dxa"/>
          </w:tcPr>
          <w:p w14:paraId="7D20BC1C" w14:textId="1AF60B2F" w:rsidR="00715F2F" w:rsidRDefault="00715F2F">
            <w:r>
              <w:t>ENCODER1</w:t>
            </w:r>
          </w:p>
        </w:tc>
        <w:tc>
          <w:tcPr>
            <w:tcW w:w="1469" w:type="dxa"/>
          </w:tcPr>
          <w:p w14:paraId="6BDD8005" w14:textId="6C17C02C" w:rsidR="00715F2F" w:rsidRDefault="00715F2F">
            <w:r>
              <w:t>8</w:t>
            </w:r>
          </w:p>
        </w:tc>
        <w:tc>
          <w:tcPr>
            <w:tcW w:w="4765" w:type="dxa"/>
          </w:tcPr>
          <w:p w14:paraId="2B8537C7" w14:textId="744A8F65" w:rsidR="00715F2F" w:rsidRDefault="00024529">
            <w:r>
              <w:t>PWM SRX through bore encoder</w:t>
            </w:r>
          </w:p>
        </w:tc>
      </w:tr>
      <w:tr w:rsidR="00715F2F" w14:paraId="687B6D76" w14:textId="77777777" w:rsidTr="00024529">
        <w:tc>
          <w:tcPr>
            <w:tcW w:w="3116" w:type="dxa"/>
          </w:tcPr>
          <w:p w14:paraId="4EAAD05B" w14:textId="713A795B" w:rsidR="00715F2F" w:rsidRDefault="00715F2F" w:rsidP="00337C3B">
            <w:r>
              <w:t>ENCODER2</w:t>
            </w:r>
          </w:p>
        </w:tc>
        <w:tc>
          <w:tcPr>
            <w:tcW w:w="1469" w:type="dxa"/>
          </w:tcPr>
          <w:p w14:paraId="0A08167E" w14:textId="55CE3AFA" w:rsidR="00715F2F" w:rsidRDefault="00715F2F" w:rsidP="00337C3B">
            <w:r>
              <w:t>9</w:t>
            </w:r>
          </w:p>
        </w:tc>
        <w:tc>
          <w:tcPr>
            <w:tcW w:w="4765" w:type="dxa"/>
          </w:tcPr>
          <w:p w14:paraId="735394AC" w14:textId="77777777" w:rsidR="00715F2F" w:rsidRDefault="00715F2F" w:rsidP="00337C3B"/>
        </w:tc>
      </w:tr>
      <w:tr w:rsidR="00715F2F" w14:paraId="3A418EC1" w14:textId="77777777" w:rsidTr="00024529">
        <w:tc>
          <w:tcPr>
            <w:tcW w:w="3116" w:type="dxa"/>
          </w:tcPr>
          <w:p w14:paraId="6223461F" w14:textId="4128949B" w:rsidR="00715F2F" w:rsidRDefault="00715F2F" w:rsidP="00337C3B">
            <w:r>
              <w:t>ENCODER3</w:t>
            </w:r>
          </w:p>
        </w:tc>
        <w:tc>
          <w:tcPr>
            <w:tcW w:w="1469" w:type="dxa"/>
          </w:tcPr>
          <w:p w14:paraId="7E45EF92" w14:textId="2BECE473" w:rsidR="00715F2F" w:rsidRDefault="00715F2F" w:rsidP="00337C3B">
            <w:r>
              <w:t>10</w:t>
            </w:r>
          </w:p>
        </w:tc>
        <w:tc>
          <w:tcPr>
            <w:tcW w:w="4765" w:type="dxa"/>
          </w:tcPr>
          <w:p w14:paraId="5C04ABD9" w14:textId="77777777" w:rsidR="00715F2F" w:rsidRDefault="00715F2F" w:rsidP="00337C3B"/>
        </w:tc>
      </w:tr>
      <w:tr w:rsidR="00715F2F" w14:paraId="1C1BF9E4" w14:textId="77777777" w:rsidTr="00024529">
        <w:tc>
          <w:tcPr>
            <w:tcW w:w="3116" w:type="dxa"/>
          </w:tcPr>
          <w:p w14:paraId="000E63AD" w14:textId="59FB95DC" w:rsidR="00715F2F" w:rsidRDefault="00715F2F" w:rsidP="00337C3B">
            <w:r>
              <w:t>ENCODER4</w:t>
            </w:r>
          </w:p>
        </w:tc>
        <w:tc>
          <w:tcPr>
            <w:tcW w:w="1469" w:type="dxa"/>
          </w:tcPr>
          <w:p w14:paraId="431283FE" w14:textId="55CE7E3F" w:rsidR="00715F2F" w:rsidRDefault="00715F2F" w:rsidP="00337C3B">
            <w:r>
              <w:t>11</w:t>
            </w:r>
          </w:p>
        </w:tc>
        <w:tc>
          <w:tcPr>
            <w:tcW w:w="4765" w:type="dxa"/>
          </w:tcPr>
          <w:p w14:paraId="385E7E31" w14:textId="77777777" w:rsidR="00715F2F" w:rsidRDefault="00715F2F" w:rsidP="00337C3B"/>
        </w:tc>
      </w:tr>
      <w:tr w:rsidR="00715F2F" w14:paraId="44308327" w14:textId="77777777" w:rsidTr="00024529">
        <w:tc>
          <w:tcPr>
            <w:tcW w:w="3116" w:type="dxa"/>
          </w:tcPr>
          <w:p w14:paraId="57669382" w14:textId="142457B2" w:rsidR="00715F2F" w:rsidRDefault="00715F2F" w:rsidP="00337C3B"/>
        </w:tc>
        <w:tc>
          <w:tcPr>
            <w:tcW w:w="1469" w:type="dxa"/>
          </w:tcPr>
          <w:p w14:paraId="1535D0AC" w14:textId="51450A0D" w:rsidR="00715F2F" w:rsidRDefault="00715F2F" w:rsidP="00337C3B"/>
        </w:tc>
        <w:tc>
          <w:tcPr>
            <w:tcW w:w="4765" w:type="dxa"/>
          </w:tcPr>
          <w:p w14:paraId="4C932648" w14:textId="77777777" w:rsidR="00715F2F" w:rsidRDefault="00715F2F" w:rsidP="00337C3B"/>
        </w:tc>
      </w:tr>
      <w:tr w:rsidR="00715F2F" w14:paraId="47D4ED92" w14:textId="77777777" w:rsidTr="00024529">
        <w:tc>
          <w:tcPr>
            <w:tcW w:w="3116" w:type="dxa"/>
          </w:tcPr>
          <w:p w14:paraId="13AB804B" w14:textId="3BD61AC0" w:rsidR="00715F2F" w:rsidRDefault="00715F2F">
            <w:r>
              <w:t>QUADRATURE 1A</w:t>
            </w:r>
          </w:p>
        </w:tc>
        <w:tc>
          <w:tcPr>
            <w:tcW w:w="1469" w:type="dxa"/>
          </w:tcPr>
          <w:p w14:paraId="35657A04" w14:textId="180EEC34" w:rsidR="00715F2F" w:rsidRDefault="00715F2F">
            <w:r>
              <w:t>15</w:t>
            </w:r>
          </w:p>
        </w:tc>
        <w:tc>
          <w:tcPr>
            <w:tcW w:w="4765" w:type="dxa"/>
          </w:tcPr>
          <w:p w14:paraId="1106AAD8" w14:textId="70B53F6F" w:rsidR="00715F2F" w:rsidRDefault="00024529">
            <w:r>
              <w:t>Encoder on drive motors</w:t>
            </w:r>
          </w:p>
        </w:tc>
      </w:tr>
      <w:tr w:rsidR="00715F2F" w14:paraId="712BAE22" w14:textId="77777777" w:rsidTr="00024529">
        <w:tc>
          <w:tcPr>
            <w:tcW w:w="3116" w:type="dxa"/>
          </w:tcPr>
          <w:p w14:paraId="4A52CD3B" w14:textId="0B8B0068" w:rsidR="00715F2F" w:rsidRDefault="00715F2F" w:rsidP="00337C3B">
            <w:r>
              <w:t>QUADRATURE 1B</w:t>
            </w:r>
          </w:p>
        </w:tc>
        <w:tc>
          <w:tcPr>
            <w:tcW w:w="1469" w:type="dxa"/>
          </w:tcPr>
          <w:p w14:paraId="6598324A" w14:textId="5858C37F" w:rsidR="00715F2F" w:rsidRDefault="00715F2F" w:rsidP="00337C3B">
            <w:r>
              <w:t>14</w:t>
            </w:r>
          </w:p>
        </w:tc>
        <w:tc>
          <w:tcPr>
            <w:tcW w:w="4765" w:type="dxa"/>
          </w:tcPr>
          <w:p w14:paraId="1ACE2344" w14:textId="77777777" w:rsidR="00715F2F" w:rsidRDefault="00715F2F" w:rsidP="00337C3B"/>
        </w:tc>
      </w:tr>
      <w:tr w:rsidR="00715F2F" w14:paraId="4AEFA274" w14:textId="77777777" w:rsidTr="00024529">
        <w:tc>
          <w:tcPr>
            <w:tcW w:w="3116" w:type="dxa"/>
          </w:tcPr>
          <w:p w14:paraId="7E8DD2FC" w14:textId="763477A9" w:rsidR="00715F2F" w:rsidRDefault="00715F2F" w:rsidP="00337C3B">
            <w:r>
              <w:t>QUADRATURE 2A</w:t>
            </w:r>
          </w:p>
        </w:tc>
        <w:tc>
          <w:tcPr>
            <w:tcW w:w="1469" w:type="dxa"/>
          </w:tcPr>
          <w:p w14:paraId="21E3F939" w14:textId="23F8C976" w:rsidR="00715F2F" w:rsidRDefault="00715F2F" w:rsidP="00337C3B">
            <w:r>
              <w:t>3</w:t>
            </w:r>
          </w:p>
        </w:tc>
        <w:tc>
          <w:tcPr>
            <w:tcW w:w="4765" w:type="dxa"/>
          </w:tcPr>
          <w:p w14:paraId="41DCB3EF" w14:textId="77777777" w:rsidR="00715F2F" w:rsidRDefault="00715F2F" w:rsidP="00337C3B"/>
        </w:tc>
      </w:tr>
      <w:tr w:rsidR="00715F2F" w14:paraId="7734F894" w14:textId="77777777" w:rsidTr="00024529">
        <w:tc>
          <w:tcPr>
            <w:tcW w:w="3116" w:type="dxa"/>
          </w:tcPr>
          <w:p w14:paraId="663812AE" w14:textId="7C2F2F19" w:rsidR="00715F2F" w:rsidRDefault="00715F2F" w:rsidP="00337C3B">
            <w:r>
              <w:t>QUADRATURE 2B</w:t>
            </w:r>
          </w:p>
        </w:tc>
        <w:tc>
          <w:tcPr>
            <w:tcW w:w="1469" w:type="dxa"/>
          </w:tcPr>
          <w:p w14:paraId="1031958D" w14:textId="7BAF5AE7" w:rsidR="00715F2F" w:rsidRDefault="00715F2F" w:rsidP="00337C3B">
            <w:r>
              <w:t>2</w:t>
            </w:r>
          </w:p>
        </w:tc>
        <w:tc>
          <w:tcPr>
            <w:tcW w:w="4765" w:type="dxa"/>
          </w:tcPr>
          <w:p w14:paraId="5942EAC2" w14:textId="77777777" w:rsidR="00715F2F" w:rsidRDefault="00715F2F" w:rsidP="00337C3B"/>
        </w:tc>
      </w:tr>
      <w:tr w:rsidR="00715F2F" w14:paraId="1270D627" w14:textId="77777777" w:rsidTr="00024529">
        <w:tc>
          <w:tcPr>
            <w:tcW w:w="3116" w:type="dxa"/>
          </w:tcPr>
          <w:p w14:paraId="0101F6D6" w14:textId="54EFA4B6" w:rsidR="00715F2F" w:rsidRDefault="00715F2F" w:rsidP="00337C3B">
            <w:r>
              <w:t>QUADRATURE 3A</w:t>
            </w:r>
          </w:p>
        </w:tc>
        <w:tc>
          <w:tcPr>
            <w:tcW w:w="1469" w:type="dxa"/>
          </w:tcPr>
          <w:p w14:paraId="43672145" w14:textId="42D51F52" w:rsidR="00715F2F" w:rsidRDefault="00715F2F" w:rsidP="00337C3B">
            <w:r>
              <w:t>13</w:t>
            </w:r>
          </w:p>
        </w:tc>
        <w:tc>
          <w:tcPr>
            <w:tcW w:w="4765" w:type="dxa"/>
          </w:tcPr>
          <w:p w14:paraId="66743061" w14:textId="77777777" w:rsidR="00715F2F" w:rsidRDefault="00715F2F" w:rsidP="00337C3B"/>
        </w:tc>
      </w:tr>
      <w:tr w:rsidR="00715F2F" w14:paraId="6FA02C27" w14:textId="77777777" w:rsidTr="00024529">
        <w:tc>
          <w:tcPr>
            <w:tcW w:w="3116" w:type="dxa"/>
          </w:tcPr>
          <w:p w14:paraId="0DD452A3" w14:textId="65AEAEC5" w:rsidR="00715F2F" w:rsidRDefault="00715F2F" w:rsidP="00337C3B">
            <w:r>
              <w:t>QUADRATURE 3B</w:t>
            </w:r>
          </w:p>
        </w:tc>
        <w:tc>
          <w:tcPr>
            <w:tcW w:w="1469" w:type="dxa"/>
          </w:tcPr>
          <w:p w14:paraId="25730119" w14:textId="22CA87FA" w:rsidR="00715F2F" w:rsidRDefault="00715F2F" w:rsidP="00337C3B">
            <w:r>
              <w:t>12</w:t>
            </w:r>
          </w:p>
        </w:tc>
        <w:tc>
          <w:tcPr>
            <w:tcW w:w="4765" w:type="dxa"/>
          </w:tcPr>
          <w:p w14:paraId="47FDD34E" w14:textId="77777777" w:rsidR="00715F2F" w:rsidRDefault="00715F2F" w:rsidP="00337C3B"/>
        </w:tc>
      </w:tr>
      <w:tr w:rsidR="00715F2F" w14:paraId="5C367B8C" w14:textId="77777777" w:rsidTr="00024529">
        <w:tc>
          <w:tcPr>
            <w:tcW w:w="3116" w:type="dxa"/>
          </w:tcPr>
          <w:p w14:paraId="6ECAC5AF" w14:textId="639358CE" w:rsidR="00715F2F" w:rsidRDefault="00715F2F" w:rsidP="00337C3B">
            <w:r>
              <w:t>QUADRATURE 4A</w:t>
            </w:r>
          </w:p>
        </w:tc>
        <w:tc>
          <w:tcPr>
            <w:tcW w:w="1469" w:type="dxa"/>
          </w:tcPr>
          <w:p w14:paraId="740EAB9A" w14:textId="055F3125" w:rsidR="00715F2F" w:rsidRDefault="00715F2F" w:rsidP="00337C3B">
            <w:r>
              <w:t>1</w:t>
            </w:r>
          </w:p>
        </w:tc>
        <w:tc>
          <w:tcPr>
            <w:tcW w:w="4765" w:type="dxa"/>
          </w:tcPr>
          <w:p w14:paraId="71DA3BD6" w14:textId="77777777" w:rsidR="00715F2F" w:rsidRDefault="00715F2F" w:rsidP="00337C3B"/>
        </w:tc>
      </w:tr>
      <w:tr w:rsidR="00715F2F" w14:paraId="4404AFE7" w14:textId="77777777" w:rsidTr="00024529">
        <w:tc>
          <w:tcPr>
            <w:tcW w:w="3116" w:type="dxa"/>
          </w:tcPr>
          <w:p w14:paraId="312E9EF9" w14:textId="15F52F0A" w:rsidR="00715F2F" w:rsidRDefault="00715F2F" w:rsidP="00337C3B">
            <w:r>
              <w:t>QUADRATURE 5B</w:t>
            </w:r>
          </w:p>
        </w:tc>
        <w:tc>
          <w:tcPr>
            <w:tcW w:w="1469" w:type="dxa"/>
          </w:tcPr>
          <w:p w14:paraId="64958C9F" w14:textId="6422983B" w:rsidR="00715F2F" w:rsidRDefault="00715F2F" w:rsidP="00337C3B">
            <w:r>
              <w:t>0</w:t>
            </w:r>
          </w:p>
        </w:tc>
        <w:tc>
          <w:tcPr>
            <w:tcW w:w="4765" w:type="dxa"/>
          </w:tcPr>
          <w:p w14:paraId="5840AB9E" w14:textId="77777777" w:rsidR="00715F2F" w:rsidRDefault="00715F2F" w:rsidP="00337C3B"/>
        </w:tc>
      </w:tr>
      <w:tr w:rsidR="00715F2F" w14:paraId="23568C58" w14:textId="77777777" w:rsidTr="00024529">
        <w:tc>
          <w:tcPr>
            <w:tcW w:w="3116" w:type="dxa"/>
          </w:tcPr>
          <w:p w14:paraId="55EB2455" w14:textId="77777777" w:rsidR="00715F2F" w:rsidRDefault="00715F2F"/>
        </w:tc>
        <w:tc>
          <w:tcPr>
            <w:tcW w:w="1469" w:type="dxa"/>
          </w:tcPr>
          <w:p w14:paraId="38DDC6D1" w14:textId="77777777" w:rsidR="00715F2F" w:rsidRDefault="00715F2F"/>
        </w:tc>
        <w:tc>
          <w:tcPr>
            <w:tcW w:w="4765" w:type="dxa"/>
          </w:tcPr>
          <w:p w14:paraId="2F211605" w14:textId="77777777" w:rsidR="00715F2F" w:rsidRDefault="00715F2F"/>
        </w:tc>
      </w:tr>
      <w:tr w:rsidR="00715F2F" w14:paraId="4A9526C8" w14:textId="77777777" w:rsidTr="00024529">
        <w:tc>
          <w:tcPr>
            <w:tcW w:w="3116" w:type="dxa"/>
          </w:tcPr>
          <w:p w14:paraId="30C3C6ED" w14:textId="77777777" w:rsidR="00715F2F" w:rsidRDefault="00715F2F" w:rsidP="00337C3B">
            <w:r>
              <w:t>PMW CS</w:t>
            </w:r>
          </w:p>
        </w:tc>
        <w:tc>
          <w:tcPr>
            <w:tcW w:w="1469" w:type="dxa"/>
          </w:tcPr>
          <w:p w14:paraId="61B34CFC" w14:textId="77777777" w:rsidR="00715F2F" w:rsidRDefault="00715F2F" w:rsidP="00337C3B">
            <w:r>
              <w:t>19</w:t>
            </w:r>
          </w:p>
        </w:tc>
        <w:tc>
          <w:tcPr>
            <w:tcW w:w="4765" w:type="dxa"/>
          </w:tcPr>
          <w:p w14:paraId="369D460D" w14:textId="27C66D2B" w:rsidR="00715F2F" w:rsidRDefault="00024529" w:rsidP="00337C3B">
            <w:r>
              <w:t>Pmw3901 optical flow sensor, SPI</w:t>
            </w:r>
          </w:p>
        </w:tc>
      </w:tr>
      <w:tr w:rsidR="00715F2F" w14:paraId="73677766" w14:textId="77777777" w:rsidTr="00024529">
        <w:tc>
          <w:tcPr>
            <w:tcW w:w="3116" w:type="dxa"/>
          </w:tcPr>
          <w:p w14:paraId="7ED52AE1" w14:textId="768CC625" w:rsidR="00715F2F" w:rsidRDefault="00715F2F" w:rsidP="00337C3B">
            <w:r>
              <w:t>PMW SCK</w:t>
            </w:r>
          </w:p>
        </w:tc>
        <w:tc>
          <w:tcPr>
            <w:tcW w:w="1469" w:type="dxa"/>
          </w:tcPr>
          <w:p w14:paraId="52DAF4D8" w14:textId="27FC81D9" w:rsidR="00715F2F" w:rsidRDefault="00715F2F" w:rsidP="00337C3B">
            <w:r>
              <w:t>18</w:t>
            </w:r>
          </w:p>
        </w:tc>
        <w:tc>
          <w:tcPr>
            <w:tcW w:w="4765" w:type="dxa"/>
          </w:tcPr>
          <w:p w14:paraId="34EFED18" w14:textId="77777777" w:rsidR="00715F2F" w:rsidRDefault="00715F2F" w:rsidP="00337C3B"/>
        </w:tc>
      </w:tr>
      <w:tr w:rsidR="00715F2F" w14:paraId="3971C708" w14:textId="77777777" w:rsidTr="00024529">
        <w:tc>
          <w:tcPr>
            <w:tcW w:w="3116" w:type="dxa"/>
          </w:tcPr>
          <w:p w14:paraId="3FEA46B8" w14:textId="1C042E04" w:rsidR="00715F2F" w:rsidRDefault="00715F2F" w:rsidP="00337C3B">
            <w:r>
              <w:t>PMW SDO</w:t>
            </w:r>
          </w:p>
        </w:tc>
        <w:tc>
          <w:tcPr>
            <w:tcW w:w="1469" w:type="dxa"/>
          </w:tcPr>
          <w:p w14:paraId="19A7E314" w14:textId="41627D37" w:rsidR="00715F2F" w:rsidRDefault="00715F2F" w:rsidP="00337C3B">
            <w:r>
              <w:t>17</w:t>
            </w:r>
          </w:p>
        </w:tc>
        <w:tc>
          <w:tcPr>
            <w:tcW w:w="4765" w:type="dxa"/>
          </w:tcPr>
          <w:p w14:paraId="58BF2EC3" w14:textId="77777777" w:rsidR="00715F2F" w:rsidRDefault="00715F2F" w:rsidP="00337C3B"/>
        </w:tc>
      </w:tr>
      <w:tr w:rsidR="00715F2F" w14:paraId="522670C0" w14:textId="77777777" w:rsidTr="00024529">
        <w:tc>
          <w:tcPr>
            <w:tcW w:w="3116" w:type="dxa"/>
          </w:tcPr>
          <w:p w14:paraId="7303B1F2" w14:textId="0CBC013A" w:rsidR="00715F2F" w:rsidRDefault="00715F2F">
            <w:r>
              <w:t>PMW SDI</w:t>
            </w:r>
          </w:p>
        </w:tc>
        <w:tc>
          <w:tcPr>
            <w:tcW w:w="1469" w:type="dxa"/>
          </w:tcPr>
          <w:p w14:paraId="6FCE92E9" w14:textId="623BD134" w:rsidR="00715F2F" w:rsidRDefault="00715F2F">
            <w:r>
              <w:t>16</w:t>
            </w:r>
          </w:p>
        </w:tc>
        <w:tc>
          <w:tcPr>
            <w:tcW w:w="4765" w:type="dxa"/>
          </w:tcPr>
          <w:p w14:paraId="62E6FA8A" w14:textId="77777777" w:rsidR="00715F2F" w:rsidRDefault="00715F2F"/>
        </w:tc>
      </w:tr>
      <w:tr w:rsidR="00715F2F" w14:paraId="209313FF" w14:textId="77777777" w:rsidTr="00024529">
        <w:tc>
          <w:tcPr>
            <w:tcW w:w="3116" w:type="dxa"/>
          </w:tcPr>
          <w:p w14:paraId="79856D0F" w14:textId="77777777" w:rsidR="00715F2F" w:rsidRDefault="00715F2F"/>
        </w:tc>
        <w:tc>
          <w:tcPr>
            <w:tcW w:w="1469" w:type="dxa"/>
          </w:tcPr>
          <w:p w14:paraId="0EB5E2D8" w14:textId="77777777" w:rsidR="00715F2F" w:rsidRDefault="00715F2F"/>
        </w:tc>
        <w:tc>
          <w:tcPr>
            <w:tcW w:w="4765" w:type="dxa"/>
          </w:tcPr>
          <w:p w14:paraId="72CC3ED3" w14:textId="77777777" w:rsidR="00715F2F" w:rsidRDefault="00715F2F"/>
        </w:tc>
      </w:tr>
      <w:tr w:rsidR="00715F2F" w14:paraId="193B7347" w14:textId="77777777" w:rsidTr="00024529">
        <w:tc>
          <w:tcPr>
            <w:tcW w:w="3116" w:type="dxa"/>
          </w:tcPr>
          <w:p w14:paraId="138B1532" w14:textId="77777777" w:rsidR="00715F2F" w:rsidRDefault="00715F2F" w:rsidP="00337C3B">
            <w:r>
              <w:t>USFSMAX SDA</w:t>
            </w:r>
          </w:p>
        </w:tc>
        <w:tc>
          <w:tcPr>
            <w:tcW w:w="1469" w:type="dxa"/>
          </w:tcPr>
          <w:p w14:paraId="59B8E8D1" w14:textId="77777777" w:rsidR="00715F2F" w:rsidRDefault="00715F2F" w:rsidP="00337C3B">
            <w:r>
              <w:t>21</w:t>
            </w:r>
          </w:p>
        </w:tc>
        <w:tc>
          <w:tcPr>
            <w:tcW w:w="4765" w:type="dxa"/>
          </w:tcPr>
          <w:p w14:paraId="25C888F9" w14:textId="60A77888" w:rsidR="00715F2F" w:rsidRDefault="00024529" w:rsidP="00337C3B">
            <w:r>
              <w:t>3.4MHz</w:t>
            </w:r>
            <w:r>
              <w:t xml:space="preserve"> I2C for IMU 0x57</w:t>
            </w:r>
          </w:p>
        </w:tc>
      </w:tr>
      <w:tr w:rsidR="00715F2F" w14:paraId="451BAA6B" w14:textId="77777777" w:rsidTr="00024529">
        <w:tc>
          <w:tcPr>
            <w:tcW w:w="3116" w:type="dxa"/>
          </w:tcPr>
          <w:p w14:paraId="60ADBCC7" w14:textId="2DBE145C" w:rsidR="00715F2F" w:rsidRDefault="00715F2F" w:rsidP="00337C3B">
            <w:r>
              <w:t>USFSMAX S</w:t>
            </w:r>
            <w:r w:rsidR="00C47CF8">
              <w:t>CL</w:t>
            </w:r>
          </w:p>
        </w:tc>
        <w:tc>
          <w:tcPr>
            <w:tcW w:w="1469" w:type="dxa"/>
          </w:tcPr>
          <w:p w14:paraId="042FFFC7" w14:textId="11B8B55F" w:rsidR="00715F2F" w:rsidRDefault="00715F2F" w:rsidP="00337C3B">
            <w:r>
              <w:t>2</w:t>
            </w:r>
            <w:r w:rsidR="00C47CF8">
              <w:t>0</w:t>
            </w:r>
          </w:p>
        </w:tc>
        <w:tc>
          <w:tcPr>
            <w:tcW w:w="4765" w:type="dxa"/>
          </w:tcPr>
          <w:p w14:paraId="407434D5" w14:textId="77777777" w:rsidR="00715F2F" w:rsidRDefault="00715F2F" w:rsidP="00337C3B"/>
        </w:tc>
      </w:tr>
      <w:tr w:rsidR="00715F2F" w14:paraId="6C444CFB" w14:textId="77777777" w:rsidTr="00024529">
        <w:tc>
          <w:tcPr>
            <w:tcW w:w="3116" w:type="dxa"/>
          </w:tcPr>
          <w:p w14:paraId="3064D8E0" w14:textId="5D7DCD68" w:rsidR="00715F2F" w:rsidRDefault="00715F2F">
            <w:r>
              <w:t>USFSMAX RESET</w:t>
            </w:r>
          </w:p>
        </w:tc>
        <w:tc>
          <w:tcPr>
            <w:tcW w:w="1469" w:type="dxa"/>
          </w:tcPr>
          <w:p w14:paraId="27E0C88B" w14:textId="7A1F5902" w:rsidR="00715F2F" w:rsidRDefault="00715F2F">
            <w:r>
              <w:t>-1</w:t>
            </w:r>
          </w:p>
        </w:tc>
        <w:tc>
          <w:tcPr>
            <w:tcW w:w="4765" w:type="dxa"/>
          </w:tcPr>
          <w:p w14:paraId="757A34B0" w14:textId="0B42BDCB" w:rsidR="00715F2F" w:rsidRDefault="00024529">
            <w:r>
              <w:t>Not used</w:t>
            </w:r>
          </w:p>
        </w:tc>
      </w:tr>
      <w:tr w:rsidR="00715F2F" w14:paraId="24AE941C" w14:textId="77777777" w:rsidTr="00024529">
        <w:tc>
          <w:tcPr>
            <w:tcW w:w="3116" w:type="dxa"/>
          </w:tcPr>
          <w:p w14:paraId="4012DF95" w14:textId="77777777" w:rsidR="00715F2F" w:rsidRDefault="00715F2F"/>
        </w:tc>
        <w:tc>
          <w:tcPr>
            <w:tcW w:w="1469" w:type="dxa"/>
          </w:tcPr>
          <w:p w14:paraId="2F182F3F" w14:textId="77777777" w:rsidR="00715F2F" w:rsidRDefault="00715F2F"/>
        </w:tc>
        <w:tc>
          <w:tcPr>
            <w:tcW w:w="4765" w:type="dxa"/>
          </w:tcPr>
          <w:p w14:paraId="4DD94EBD" w14:textId="77777777" w:rsidR="00715F2F" w:rsidRDefault="00715F2F"/>
        </w:tc>
      </w:tr>
      <w:tr w:rsidR="00715F2F" w14:paraId="460B464C" w14:textId="77777777" w:rsidTr="00024529">
        <w:tc>
          <w:tcPr>
            <w:tcW w:w="3116" w:type="dxa"/>
          </w:tcPr>
          <w:p w14:paraId="48008D9A" w14:textId="38C9FF43" w:rsidR="00715F2F" w:rsidRDefault="00715F2F">
            <w:r>
              <w:t>BATTERY ANALOG</w:t>
            </w:r>
          </w:p>
        </w:tc>
        <w:tc>
          <w:tcPr>
            <w:tcW w:w="1469" w:type="dxa"/>
          </w:tcPr>
          <w:p w14:paraId="58451F84" w14:textId="4DA08958" w:rsidR="00715F2F" w:rsidRDefault="00715F2F">
            <w:r>
              <w:t>31</w:t>
            </w:r>
          </w:p>
        </w:tc>
        <w:tc>
          <w:tcPr>
            <w:tcW w:w="4765" w:type="dxa"/>
          </w:tcPr>
          <w:p w14:paraId="6ED6EB3C" w14:textId="13EB451D" w:rsidR="00715F2F" w:rsidRDefault="00024529">
            <w:r>
              <w:t>ADC, resistor divider 8K2+3K</w:t>
            </w:r>
          </w:p>
        </w:tc>
      </w:tr>
      <w:tr w:rsidR="00715F2F" w14:paraId="3B8A326B" w14:textId="77777777" w:rsidTr="00024529">
        <w:tc>
          <w:tcPr>
            <w:tcW w:w="3116" w:type="dxa"/>
          </w:tcPr>
          <w:p w14:paraId="4414471B" w14:textId="77777777" w:rsidR="00715F2F" w:rsidRDefault="00715F2F" w:rsidP="00337C3B"/>
        </w:tc>
        <w:tc>
          <w:tcPr>
            <w:tcW w:w="1469" w:type="dxa"/>
          </w:tcPr>
          <w:p w14:paraId="58F8B96A" w14:textId="77777777" w:rsidR="00715F2F" w:rsidRDefault="00715F2F" w:rsidP="00337C3B"/>
        </w:tc>
        <w:tc>
          <w:tcPr>
            <w:tcW w:w="4765" w:type="dxa"/>
          </w:tcPr>
          <w:p w14:paraId="58EDF2D8" w14:textId="77777777" w:rsidR="00715F2F" w:rsidRDefault="00715F2F" w:rsidP="00337C3B"/>
        </w:tc>
      </w:tr>
      <w:tr w:rsidR="00715F2F" w14:paraId="2A09835C" w14:textId="77777777" w:rsidTr="00024529">
        <w:tc>
          <w:tcPr>
            <w:tcW w:w="3116" w:type="dxa"/>
          </w:tcPr>
          <w:p w14:paraId="694D9156" w14:textId="77777777" w:rsidR="00715F2F" w:rsidRDefault="00715F2F" w:rsidP="00337C3B">
            <w:r>
              <w:t>TEMP1 ANALOG</w:t>
            </w:r>
          </w:p>
        </w:tc>
        <w:tc>
          <w:tcPr>
            <w:tcW w:w="1469" w:type="dxa"/>
          </w:tcPr>
          <w:p w14:paraId="5FCD7C96" w14:textId="77777777" w:rsidR="00715F2F" w:rsidRDefault="00715F2F" w:rsidP="00337C3B">
            <w:r>
              <w:t>26</w:t>
            </w:r>
          </w:p>
        </w:tc>
        <w:tc>
          <w:tcPr>
            <w:tcW w:w="4765" w:type="dxa"/>
          </w:tcPr>
          <w:p w14:paraId="6931795B" w14:textId="19942C4C" w:rsidR="00715F2F" w:rsidRDefault="00024529" w:rsidP="00337C3B">
            <w:r>
              <w:t>TMP36 temperature sensors on ADC</w:t>
            </w:r>
          </w:p>
        </w:tc>
      </w:tr>
      <w:tr w:rsidR="00715F2F" w14:paraId="5DA8F32B" w14:textId="77777777" w:rsidTr="00024529">
        <w:tc>
          <w:tcPr>
            <w:tcW w:w="3116" w:type="dxa"/>
          </w:tcPr>
          <w:p w14:paraId="2AE1FABD" w14:textId="5FD939F4" w:rsidR="00715F2F" w:rsidRDefault="00715F2F" w:rsidP="00337C3B">
            <w:r>
              <w:t>TEMP2 ANALOG</w:t>
            </w:r>
          </w:p>
        </w:tc>
        <w:tc>
          <w:tcPr>
            <w:tcW w:w="1469" w:type="dxa"/>
          </w:tcPr>
          <w:p w14:paraId="3A5CFA87" w14:textId="752DC041" w:rsidR="00715F2F" w:rsidRDefault="00715F2F" w:rsidP="00337C3B">
            <w:r>
              <w:t>27</w:t>
            </w:r>
          </w:p>
        </w:tc>
        <w:tc>
          <w:tcPr>
            <w:tcW w:w="4765" w:type="dxa"/>
          </w:tcPr>
          <w:p w14:paraId="1C03ED07" w14:textId="77777777" w:rsidR="00715F2F" w:rsidRDefault="00715F2F" w:rsidP="00337C3B"/>
        </w:tc>
      </w:tr>
      <w:tr w:rsidR="00715F2F" w14:paraId="6DAAEBB1" w14:textId="77777777" w:rsidTr="00024529">
        <w:tc>
          <w:tcPr>
            <w:tcW w:w="3116" w:type="dxa"/>
          </w:tcPr>
          <w:p w14:paraId="325F2457" w14:textId="7DEF4F9F" w:rsidR="00715F2F" w:rsidRDefault="00715F2F" w:rsidP="00337C3B">
            <w:r>
              <w:t>TEMP3 ANALOG</w:t>
            </w:r>
          </w:p>
        </w:tc>
        <w:tc>
          <w:tcPr>
            <w:tcW w:w="1469" w:type="dxa"/>
          </w:tcPr>
          <w:p w14:paraId="0701DA73" w14:textId="5745CDFC" w:rsidR="00715F2F" w:rsidRDefault="00715F2F" w:rsidP="00337C3B">
            <w:r>
              <w:t>28</w:t>
            </w:r>
          </w:p>
        </w:tc>
        <w:tc>
          <w:tcPr>
            <w:tcW w:w="4765" w:type="dxa"/>
          </w:tcPr>
          <w:p w14:paraId="6D263422" w14:textId="77777777" w:rsidR="00715F2F" w:rsidRDefault="00715F2F" w:rsidP="00337C3B"/>
        </w:tc>
      </w:tr>
      <w:tr w:rsidR="00715F2F" w14:paraId="733C6052" w14:textId="77777777" w:rsidTr="00024529">
        <w:tc>
          <w:tcPr>
            <w:tcW w:w="3116" w:type="dxa"/>
          </w:tcPr>
          <w:p w14:paraId="575A5067" w14:textId="6E39422E" w:rsidR="00715F2F" w:rsidRDefault="00715F2F" w:rsidP="00337C3B">
            <w:r>
              <w:t>TEMP4 ANALOG</w:t>
            </w:r>
          </w:p>
        </w:tc>
        <w:tc>
          <w:tcPr>
            <w:tcW w:w="1469" w:type="dxa"/>
          </w:tcPr>
          <w:p w14:paraId="3ECB610D" w14:textId="00BA283A" w:rsidR="00715F2F" w:rsidRDefault="00715F2F" w:rsidP="00337C3B">
            <w:r>
              <w:t>29</w:t>
            </w:r>
          </w:p>
        </w:tc>
        <w:tc>
          <w:tcPr>
            <w:tcW w:w="4765" w:type="dxa"/>
          </w:tcPr>
          <w:p w14:paraId="1B56FD33" w14:textId="77777777" w:rsidR="00715F2F" w:rsidRDefault="00715F2F" w:rsidP="00337C3B"/>
        </w:tc>
      </w:tr>
      <w:tr w:rsidR="00715F2F" w14:paraId="7644DE89" w14:textId="77777777" w:rsidTr="00024529">
        <w:tc>
          <w:tcPr>
            <w:tcW w:w="3116" w:type="dxa"/>
          </w:tcPr>
          <w:p w14:paraId="6F3489B8" w14:textId="77777777" w:rsidR="00715F2F" w:rsidRDefault="00715F2F" w:rsidP="00337C3B"/>
        </w:tc>
        <w:tc>
          <w:tcPr>
            <w:tcW w:w="1469" w:type="dxa"/>
          </w:tcPr>
          <w:p w14:paraId="4D94550C" w14:textId="77777777" w:rsidR="00715F2F" w:rsidRDefault="00715F2F" w:rsidP="00337C3B"/>
        </w:tc>
        <w:tc>
          <w:tcPr>
            <w:tcW w:w="4765" w:type="dxa"/>
          </w:tcPr>
          <w:p w14:paraId="4E8F9B47" w14:textId="77777777" w:rsidR="00715F2F" w:rsidRDefault="00715F2F" w:rsidP="00337C3B"/>
        </w:tc>
      </w:tr>
      <w:tr w:rsidR="00715F2F" w14:paraId="79163B34" w14:textId="77777777" w:rsidTr="00024529">
        <w:tc>
          <w:tcPr>
            <w:tcW w:w="3116" w:type="dxa"/>
          </w:tcPr>
          <w:p w14:paraId="62811377" w14:textId="77777777" w:rsidR="00715F2F" w:rsidRDefault="00715F2F" w:rsidP="00337C3B">
            <w:r>
              <w:t>GPS SDA</w:t>
            </w:r>
          </w:p>
        </w:tc>
        <w:tc>
          <w:tcPr>
            <w:tcW w:w="1469" w:type="dxa"/>
          </w:tcPr>
          <w:p w14:paraId="0CD4B159" w14:textId="77777777" w:rsidR="00715F2F" w:rsidRDefault="00715F2F" w:rsidP="00337C3B">
            <w:r>
              <w:t>24</w:t>
            </w:r>
          </w:p>
        </w:tc>
        <w:tc>
          <w:tcPr>
            <w:tcW w:w="4765" w:type="dxa"/>
          </w:tcPr>
          <w:p w14:paraId="56A45323" w14:textId="61F87E1A" w:rsidR="00715F2F" w:rsidRDefault="00024529" w:rsidP="00337C3B">
            <w:r>
              <w:t>1.5MHz I2C 0x10</w:t>
            </w:r>
          </w:p>
        </w:tc>
      </w:tr>
      <w:tr w:rsidR="00715F2F" w14:paraId="75F8E059" w14:textId="77777777" w:rsidTr="00024529">
        <w:tc>
          <w:tcPr>
            <w:tcW w:w="3116" w:type="dxa"/>
          </w:tcPr>
          <w:p w14:paraId="3B2B8B19" w14:textId="775F8839" w:rsidR="00715F2F" w:rsidRDefault="00715F2F" w:rsidP="00337C3B">
            <w:r>
              <w:lastRenderedPageBreak/>
              <w:t>GPS SCL</w:t>
            </w:r>
          </w:p>
        </w:tc>
        <w:tc>
          <w:tcPr>
            <w:tcW w:w="1469" w:type="dxa"/>
          </w:tcPr>
          <w:p w14:paraId="1084080A" w14:textId="5CB51427" w:rsidR="00715F2F" w:rsidRDefault="00715F2F" w:rsidP="00337C3B">
            <w:r>
              <w:t>25</w:t>
            </w:r>
          </w:p>
        </w:tc>
        <w:tc>
          <w:tcPr>
            <w:tcW w:w="4765" w:type="dxa"/>
          </w:tcPr>
          <w:p w14:paraId="343525D3" w14:textId="77777777" w:rsidR="00715F2F" w:rsidRDefault="00715F2F" w:rsidP="00337C3B"/>
        </w:tc>
      </w:tr>
      <w:tr w:rsidR="00C47CF8" w14:paraId="00E2DCC5" w14:textId="77777777" w:rsidTr="00024529">
        <w:tc>
          <w:tcPr>
            <w:tcW w:w="3116" w:type="dxa"/>
          </w:tcPr>
          <w:p w14:paraId="49A7D95B" w14:textId="77777777" w:rsidR="00C47CF8" w:rsidRDefault="00C47CF8" w:rsidP="00337C3B"/>
        </w:tc>
        <w:tc>
          <w:tcPr>
            <w:tcW w:w="1469" w:type="dxa"/>
          </w:tcPr>
          <w:p w14:paraId="474A6381" w14:textId="77777777" w:rsidR="00C47CF8" w:rsidRDefault="00C47CF8" w:rsidP="00337C3B"/>
        </w:tc>
        <w:tc>
          <w:tcPr>
            <w:tcW w:w="4765" w:type="dxa"/>
          </w:tcPr>
          <w:p w14:paraId="0BD837D7" w14:textId="77777777" w:rsidR="00C47CF8" w:rsidRDefault="00C47CF8" w:rsidP="00337C3B"/>
        </w:tc>
      </w:tr>
      <w:tr w:rsidR="00C47CF8" w14:paraId="7DB1D9DF" w14:textId="77777777" w:rsidTr="00024529">
        <w:tc>
          <w:tcPr>
            <w:tcW w:w="3116" w:type="dxa"/>
          </w:tcPr>
          <w:p w14:paraId="6D6F68CD" w14:textId="1609C28B" w:rsidR="00C47CF8" w:rsidRDefault="00C47CF8" w:rsidP="00337C3B">
            <w:r>
              <w:t>SPARE</w:t>
            </w:r>
            <w:r w:rsidR="003413DA">
              <w:t>1</w:t>
            </w:r>
          </w:p>
        </w:tc>
        <w:tc>
          <w:tcPr>
            <w:tcW w:w="1469" w:type="dxa"/>
          </w:tcPr>
          <w:p w14:paraId="661467CC" w14:textId="77777777" w:rsidR="00C47CF8" w:rsidRDefault="00C47CF8" w:rsidP="00337C3B">
            <w:r>
              <w:t>30</w:t>
            </w:r>
          </w:p>
        </w:tc>
        <w:tc>
          <w:tcPr>
            <w:tcW w:w="4765" w:type="dxa"/>
          </w:tcPr>
          <w:p w14:paraId="37DEE988" w14:textId="77777777" w:rsidR="00C47CF8" w:rsidRDefault="00C47CF8" w:rsidP="00337C3B"/>
        </w:tc>
      </w:tr>
      <w:tr w:rsidR="00C47CF8" w14:paraId="5FE9C914" w14:textId="77777777" w:rsidTr="00024529">
        <w:tc>
          <w:tcPr>
            <w:tcW w:w="3116" w:type="dxa"/>
          </w:tcPr>
          <w:p w14:paraId="4E180281" w14:textId="0F79044C" w:rsidR="00C47CF8" w:rsidRDefault="00C47CF8" w:rsidP="00337C3B">
            <w:r>
              <w:t>SPARE</w:t>
            </w:r>
            <w:r w:rsidR="003413DA">
              <w:t>2</w:t>
            </w:r>
          </w:p>
        </w:tc>
        <w:tc>
          <w:tcPr>
            <w:tcW w:w="1469" w:type="dxa"/>
          </w:tcPr>
          <w:p w14:paraId="0A24F1B3" w14:textId="77777777" w:rsidR="00C47CF8" w:rsidRDefault="00C47CF8" w:rsidP="00337C3B">
            <w:r>
              <w:t>4</w:t>
            </w:r>
          </w:p>
        </w:tc>
        <w:tc>
          <w:tcPr>
            <w:tcW w:w="4765" w:type="dxa"/>
          </w:tcPr>
          <w:p w14:paraId="4659038B" w14:textId="77777777" w:rsidR="00C47CF8" w:rsidRDefault="00C47CF8" w:rsidP="00337C3B"/>
        </w:tc>
      </w:tr>
      <w:tr w:rsidR="003413DA" w14:paraId="29501AE2" w14:textId="77777777" w:rsidTr="00024529">
        <w:tc>
          <w:tcPr>
            <w:tcW w:w="3116" w:type="dxa"/>
          </w:tcPr>
          <w:p w14:paraId="53042E6C" w14:textId="77777777" w:rsidR="003413DA" w:rsidRDefault="003413DA" w:rsidP="00337C3B"/>
        </w:tc>
        <w:tc>
          <w:tcPr>
            <w:tcW w:w="1469" w:type="dxa"/>
          </w:tcPr>
          <w:p w14:paraId="6275D5A0" w14:textId="77777777" w:rsidR="003413DA" w:rsidRDefault="003413DA" w:rsidP="00337C3B"/>
        </w:tc>
        <w:tc>
          <w:tcPr>
            <w:tcW w:w="4765" w:type="dxa"/>
          </w:tcPr>
          <w:p w14:paraId="5D9146A5" w14:textId="77777777" w:rsidR="003413DA" w:rsidRDefault="003413DA" w:rsidP="00337C3B"/>
        </w:tc>
      </w:tr>
      <w:tr w:rsidR="00C47CF8" w14:paraId="476CC178" w14:textId="77777777" w:rsidTr="00024529">
        <w:tc>
          <w:tcPr>
            <w:tcW w:w="3116" w:type="dxa"/>
          </w:tcPr>
          <w:p w14:paraId="72787AB0" w14:textId="14E3861C" w:rsidR="00C47CF8" w:rsidRDefault="00F54607" w:rsidP="00337C3B">
            <w:r>
              <w:t>WIFI_RES</w:t>
            </w:r>
          </w:p>
        </w:tc>
        <w:tc>
          <w:tcPr>
            <w:tcW w:w="1469" w:type="dxa"/>
          </w:tcPr>
          <w:p w14:paraId="1307B1EB" w14:textId="77777777" w:rsidR="00C47CF8" w:rsidRDefault="00C47CF8" w:rsidP="00337C3B">
            <w:r>
              <w:t>56</w:t>
            </w:r>
          </w:p>
        </w:tc>
        <w:tc>
          <w:tcPr>
            <w:tcW w:w="4765" w:type="dxa"/>
          </w:tcPr>
          <w:p w14:paraId="29414124" w14:textId="4CDAC586" w:rsidR="00C47CF8" w:rsidRDefault="00024529" w:rsidP="00337C3B">
            <w:r>
              <w:t>WIFI connection for programming/debug</w:t>
            </w:r>
          </w:p>
        </w:tc>
      </w:tr>
      <w:tr w:rsidR="00C47CF8" w14:paraId="6362CF9F" w14:textId="77777777" w:rsidTr="00024529">
        <w:tc>
          <w:tcPr>
            <w:tcW w:w="3116" w:type="dxa"/>
          </w:tcPr>
          <w:p w14:paraId="77822572" w14:textId="42EFFCCF" w:rsidR="00C47CF8" w:rsidRDefault="00F54607" w:rsidP="00337C3B">
            <w:r>
              <w:t>WIFI_PGM</w:t>
            </w:r>
          </w:p>
        </w:tc>
        <w:tc>
          <w:tcPr>
            <w:tcW w:w="1469" w:type="dxa"/>
          </w:tcPr>
          <w:p w14:paraId="56E38827" w14:textId="20B8C848" w:rsidR="00C47CF8" w:rsidRDefault="00C47CF8" w:rsidP="00337C3B">
            <w:r>
              <w:t>57</w:t>
            </w:r>
          </w:p>
        </w:tc>
        <w:tc>
          <w:tcPr>
            <w:tcW w:w="4765" w:type="dxa"/>
          </w:tcPr>
          <w:p w14:paraId="71EB1A74" w14:textId="77777777" w:rsidR="00C47CF8" w:rsidRDefault="00C47CF8" w:rsidP="00337C3B"/>
        </w:tc>
      </w:tr>
      <w:tr w:rsidR="00F54607" w14:paraId="71C4B53C" w14:textId="77777777" w:rsidTr="00024529">
        <w:tc>
          <w:tcPr>
            <w:tcW w:w="3116" w:type="dxa"/>
          </w:tcPr>
          <w:p w14:paraId="16F55FAD" w14:textId="71E413AF" w:rsidR="00F54607" w:rsidRDefault="00F54607" w:rsidP="00C23BB9">
            <w:r>
              <w:t>DEBUG_TX</w:t>
            </w:r>
            <w:r>
              <w:t>/WIFI_DI</w:t>
            </w:r>
          </w:p>
        </w:tc>
        <w:tc>
          <w:tcPr>
            <w:tcW w:w="1469" w:type="dxa"/>
          </w:tcPr>
          <w:p w14:paraId="5E643036" w14:textId="77777777" w:rsidR="00F54607" w:rsidRDefault="00F54607" w:rsidP="00C23BB9">
            <w:r>
              <w:t>62</w:t>
            </w:r>
          </w:p>
        </w:tc>
        <w:tc>
          <w:tcPr>
            <w:tcW w:w="4765" w:type="dxa"/>
          </w:tcPr>
          <w:p w14:paraId="449A6295" w14:textId="77777777" w:rsidR="00F54607" w:rsidRDefault="00F54607" w:rsidP="00C23BB9"/>
        </w:tc>
      </w:tr>
      <w:tr w:rsidR="00F54607" w14:paraId="794D3522" w14:textId="77777777" w:rsidTr="00024529">
        <w:tc>
          <w:tcPr>
            <w:tcW w:w="3116" w:type="dxa"/>
          </w:tcPr>
          <w:p w14:paraId="10D2AC6D" w14:textId="77777777" w:rsidR="00F54607" w:rsidRDefault="00F54607" w:rsidP="00C23BB9">
            <w:r>
              <w:t>DEBUG_RX/WIFI_DO</w:t>
            </w:r>
          </w:p>
        </w:tc>
        <w:tc>
          <w:tcPr>
            <w:tcW w:w="1469" w:type="dxa"/>
          </w:tcPr>
          <w:p w14:paraId="7D2D91F5" w14:textId="77777777" w:rsidR="00F54607" w:rsidRDefault="00F54607" w:rsidP="00C23BB9">
            <w:r>
              <w:t>63</w:t>
            </w:r>
          </w:p>
        </w:tc>
        <w:tc>
          <w:tcPr>
            <w:tcW w:w="4765" w:type="dxa"/>
          </w:tcPr>
          <w:p w14:paraId="58456554" w14:textId="77777777" w:rsidR="00F54607" w:rsidRDefault="00F54607" w:rsidP="00C23BB9"/>
        </w:tc>
      </w:tr>
      <w:tr w:rsidR="00F54607" w14:paraId="705E05EA" w14:textId="77777777" w:rsidTr="00024529">
        <w:tc>
          <w:tcPr>
            <w:tcW w:w="3116" w:type="dxa"/>
          </w:tcPr>
          <w:p w14:paraId="2269A719" w14:textId="77777777" w:rsidR="00F54607" w:rsidRDefault="00F54607" w:rsidP="00C23BB9"/>
        </w:tc>
        <w:tc>
          <w:tcPr>
            <w:tcW w:w="1469" w:type="dxa"/>
          </w:tcPr>
          <w:p w14:paraId="4A3C3DED" w14:textId="77777777" w:rsidR="00F54607" w:rsidRDefault="00F54607" w:rsidP="00C23BB9"/>
        </w:tc>
        <w:tc>
          <w:tcPr>
            <w:tcW w:w="4765" w:type="dxa"/>
          </w:tcPr>
          <w:p w14:paraId="042090C2" w14:textId="77777777" w:rsidR="00F54607" w:rsidRDefault="00F54607" w:rsidP="00C23BB9"/>
        </w:tc>
      </w:tr>
      <w:tr w:rsidR="00C47CF8" w14:paraId="659D872C" w14:textId="77777777" w:rsidTr="00024529">
        <w:tc>
          <w:tcPr>
            <w:tcW w:w="3116" w:type="dxa"/>
          </w:tcPr>
          <w:p w14:paraId="0193879E" w14:textId="5742F803" w:rsidR="00C47CF8" w:rsidRDefault="00C47CF8" w:rsidP="00337C3B">
            <w:r>
              <w:t>SD SDO</w:t>
            </w:r>
          </w:p>
        </w:tc>
        <w:tc>
          <w:tcPr>
            <w:tcW w:w="1469" w:type="dxa"/>
          </w:tcPr>
          <w:p w14:paraId="13C66D4D" w14:textId="442C4732" w:rsidR="00C47CF8" w:rsidRDefault="00C47CF8" w:rsidP="00337C3B">
            <w:r>
              <w:t>58</w:t>
            </w:r>
          </w:p>
        </w:tc>
        <w:tc>
          <w:tcPr>
            <w:tcW w:w="4765" w:type="dxa"/>
          </w:tcPr>
          <w:p w14:paraId="3E5BDF97" w14:textId="77777777" w:rsidR="00C47CF8" w:rsidRDefault="00C47CF8" w:rsidP="00337C3B"/>
        </w:tc>
      </w:tr>
      <w:tr w:rsidR="00C47CF8" w14:paraId="615FA095" w14:textId="77777777" w:rsidTr="00024529">
        <w:tc>
          <w:tcPr>
            <w:tcW w:w="3116" w:type="dxa"/>
          </w:tcPr>
          <w:p w14:paraId="783C2CC7" w14:textId="43F700CC" w:rsidR="00C47CF8" w:rsidRDefault="00C47CF8" w:rsidP="00337C3B">
            <w:r>
              <w:t>SD SDI</w:t>
            </w:r>
          </w:p>
        </w:tc>
        <w:tc>
          <w:tcPr>
            <w:tcW w:w="1469" w:type="dxa"/>
          </w:tcPr>
          <w:p w14:paraId="378ECF18" w14:textId="27002B6A" w:rsidR="00C47CF8" w:rsidRDefault="00C47CF8" w:rsidP="00337C3B">
            <w:r>
              <w:t>59</w:t>
            </w:r>
          </w:p>
        </w:tc>
        <w:tc>
          <w:tcPr>
            <w:tcW w:w="4765" w:type="dxa"/>
          </w:tcPr>
          <w:p w14:paraId="7CABAED8" w14:textId="77777777" w:rsidR="00C47CF8" w:rsidRDefault="00C47CF8" w:rsidP="00337C3B"/>
        </w:tc>
      </w:tr>
      <w:tr w:rsidR="00C47CF8" w14:paraId="3487CB26" w14:textId="77777777" w:rsidTr="00024529">
        <w:tc>
          <w:tcPr>
            <w:tcW w:w="3116" w:type="dxa"/>
          </w:tcPr>
          <w:p w14:paraId="7D3EABA0" w14:textId="20AB4D88" w:rsidR="00C47CF8" w:rsidRDefault="00C47CF8" w:rsidP="00337C3B">
            <w:r>
              <w:t>SD CS</w:t>
            </w:r>
          </w:p>
        </w:tc>
        <w:tc>
          <w:tcPr>
            <w:tcW w:w="1469" w:type="dxa"/>
          </w:tcPr>
          <w:p w14:paraId="684B0AB7" w14:textId="131A9AAA" w:rsidR="00C47CF8" w:rsidRDefault="00C47CF8" w:rsidP="00337C3B">
            <w:r>
              <w:t>60</w:t>
            </w:r>
          </w:p>
        </w:tc>
        <w:tc>
          <w:tcPr>
            <w:tcW w:w="4765" w:type="dxa"/>
          </w:tcPr>
          <w:p w14:paraId="21E6F668" w14:textId="77777777" w:rsidR="00C47CF8" w:rsidRDefault="00C47CF8" w:rsidP="00337C3B"/>
        </w:tc>
      </w:tr>
      <w:tr w:rsidR="00C47CF8" w14:paraId="4E1B476B" w14:textId="77777777" w:rsidTr="00024529">
        <w:tc>
          <w:tcPr>
            <w:tcW w:w="3116" w:type="dxa"/>
          </w:tcPr>
          <w:p w14:paraId="76AF2103" w14:textId="79C84B35" w:rsidR="00C47CF8" w:rsidRDefault="00C47CF8" w:rsidP="00337C3B">
            <w:r>
              <w:t>SD CLK</w:t>
            </w:r>
          </w:p>
        </w:tc>
        <w:tc>
          <w:tcPr>
            <w:tcW w:w="1469" w:type="dxa"/>
          </w:tcPr>
          <w:p w14:paraId="37926355" w14:textId="3BD6FD7D" w:rsidR="00C47CF8" w:rsidRDefault="00C47CF8" w:rsidP="00337C3B">
            <w:r>
              <w:t>61</w:t>
            </w:r>
          </w:p>
        </w:tc>
        <w:tc>
          <w:tcPr>
            <w:tcW w:w="4765" w:type="dxa"/>
          </w:tcPr>
          <w:p w14:paraId="05F97572" w14:textId="77777777" w:rsidR="00C47CF8" w:rsidRDefault="00C47CF8" w:rsidP="00337C3B"/>
        </w:tc>
      </w:tr>
    </w:tbl>
    <w:p w14:paraId="2BF32499" w14:textId="77777777" w:rsidR="00715F2F" w:rsidRDefault="00715F2F"/>
    <w:sectPr w:rsidR="0071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2F"/>
    <w:rsid w:val="00024529"/>
    <w:rsid w:val="003413DA"/>
    <w:rsid w:val="00715F2F"/>
    <w:rsid w:val="00C47CF8"/>
    <w:rsid w:val="00D66901"/>
    <w:rsid w:val="00F5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B551"/>
  <w15:chartTrackingRefBased/>
  <w15:docId w15:val="{3E088951-4925-4E5A-9E3C-2AA75F92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F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5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Moore (UC)</dc:creator>
  <cp:keywords/>
  <dc:description/>
  <cp:lastModifiedBy>Tim Moore (UC)</cp:lastModifiedBy>
  <cp:revision>5</cp:revision>
  <dcterms:created xsi:type="dcterms:W3CDTF">2023-08-02T18:44:00Z</dcterms:created>
  <dcterms:modified xsi:type="dcterms:W3CDTF">2023-08-04T18:04:00Z</dcterms:modified>
</cp:coreProperties>
</file>