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02C6E1EA"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следующей главе).</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w:t>
      </w:r>
      <w:proofErr w:type="spellStart"/>
      <w:r>
        <w:t>лайфхаками</w:t>
      </w:r>
      <w:proofErr w:type="spellEnd"/>
      <w:r>
        <w:t xml:space="preserve">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5C1C3EBE"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w:t>
      </w:r>
      <w:r>
        <w:lastRenderedPageBreak/>
        <w:t>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lastRenderedPageBreak/>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w:t>
      </w:r>
      <w:r>
        <w:lastRenderedPageBreak/>
        <w:t>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 xml:space="preserve">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w:t>
      </w:r>
      <w:r w:rsidRPr="000A2846">
        <w:lastRenderedPageBreak/>
        <w:t>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lastRenderedPageBreak/>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 xml:space="preserve">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w:t>
      </w:r>
      <w:r w:rsidRPr="000A2846">
        <w:lastRenderedPageBreak/>
        <w:t>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lastRenderedPageBreak/>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lastRenderedPageBreak/>
        <w:t xml:space="preserve">Что такое FOMO? FOMO (англ. </w:t>
      </w:r>
      <w:r w:rsidR="00D72E31">
        <w:t>«</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w:t>
      </w:r>
      <w:proofErr w:type="spellStart"/>
      <w:r>
        <w:t>out</w:t>
      </w:r>
      <w:proofErr w:type="spellEnd"/>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lastRenderedPageBreak/>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w:t>
      </w:r>
      <w:proofErr w:type="spellStart"/>
      <w:r w:rsidRPr="00AA41E8">
        <w:t>трей</w:t>
      </w:r>
      <w:proofErr w:type="spellEnd"/>
      <w:r w:rsidRPr="00AA41E8">
        <w:t>. Бесила данная фича всех, а отключали её далеко не все.</w:t>
      </w:r>
    </w:p>
    <w:p w14:paraId="702AAA5C" w14:textId="165F9C81"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w:t>
      </w:r>
      <w:proofErr w:type="spellStart"/>
      <w:r w:rsidRPr="00AA41E8">
        <w:t>хронофаги</w:t>
      </w:r>
      <w:proofErr w:type="spellEnd"/>
      <w:r w:rsidRPr="00AA41E8">
        <w:t xml:space="preserve">.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Pr="00AA41E8">
        <w:t xml:space="preserve"> 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lastRenderedPageBreak/>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lastRenderedPageBreak/>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 xml:space="preserve">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w:t>
      </w:r>
      <w:r w:rsidRPr="005C39D8">
        <w:lastRenderedPageBreak/>
        <w:t>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D953E7">
        <w:t>the</w:t>
      </w:r>
      <w:proofErr w:type="spellEnd"/>
      <w:r w:rsidRPr="00D953E7">
        <w:t xml:space="preserve"> </w:t>
      </w:r>
      <w:proofErr w:type="spellStart"/>
      <w:r w:rsidRPr="00D953E7">
        <w:t>great</w:t>
      </w:r>
      <w:proofErr w:type="spellEnd"/>
      <w:r w:rsidRPr="00D953E7">
        <w:t xml:space="preserve"> </w:t>
      </w:r>
      <w:proofErr w:type="spellStart"/>
      <w:r w:rsidRPr="00D953E7">
        <w:t>edit</w:t>
      </w:r>
      <w:proofErr w:type="spellEnd"/>
      <w:r w:rsidRPr="00D953E7">
        <w:t xml:space="preserve"> </w:t>
      </w:r>
      <w:proofErr w:type="spellStart"/>
      <w:r w:rsidRPr="00D953E7">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77777777" w:rsidR="0093581A" w:rsidRDefault="0093581A" w:rsidP="0093581A">
      <w:r>
        <w:lastRenderedPageBreak/>
        <w:t>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proofErr w:type="spellStart"/>
      <w:r>
        <w:t>блоггеры</w:t>
      </w:r>
      <w:proofErr w:type="spellEnd"/>
      <w:r>
        <w:t xml:space="preserve">" и снимаем "контент"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w:t>
      </w:r>
      <w:proofErr w:type="spellStart"/>
      <w:r>
        <w:t>ешё</w:t>
      </w:r>
      <w:proofErr w:type="spellEnd"/>
      <w:r>
        <w:t xml:space="preserve"> раз и возвращайтесь.</w:t>
      </w:r>
    </w:p>
    <w:p w14:paraId="2456288C" w14:textId="77777777" w:rsidR="0093581A" w:rsidRDefault="0093581A" w:rsidP="0093581A">
      <w:r>
        <w:t>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w:t>
      </w:r>
      <w:proofErr w:type="spellStart"/>
      <w:r>
        <w:t>сетап</w:t>
      </w:r>
      <w:proofErr w:type="spellEnd"/>
      <w:r>
        <w:t>" из двух мониторов выглядел "по-царски" среди коллег и давал возможность комфортно работать, хотя стоимость видеокарты была не больше стоимости трёх 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 xml:space="preserve">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w:t>
      </w:r>
      <w:r>
        <w:t>И</w:t>
      </w:r>
      <w:r>
        <w:t>ли есть?</w:t>
      </w:r>
    </w:p>
    <w:p w14:paraId="350AA19B" w14:textId="7B7330BF"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w:t>
      </w:r>
      <w:r>
        <w:t>,</w:t>
      </w:r>
      <w:r>
        <w:t xml:space="preserve"> качественная камера и свет. Дополнил "</w:t>
      </w:r>
      <w:proofErr w:type="spellStart"/>
      <w:r>
        <w:t>сетап</w:t>
      </w:r>
      <w:proofErr w:type="spellEnd"/>
      <w:r>
        <w:t>"</w:t>
      </w:r>
      <w:r>
        <w:t xml:space="preserve"> </w:t>
      </w:r>
      <w:r>
        <w:t>кронштейном для монитора, когда докупил второй к уже имевшемуся. Кстати, кронштейн с "лапами"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7777777" w:rsidR="0093581A" w:rsidRDefault="0093581A" w:rsidP="0093581A">
      <w:r>
        <w:t>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"нестандартной" мебелью, то переходите к следующему абзацу.</w:t>
      </w:r>
    </w:p>
    <w:p w14:paraId="07B9CF77" w14:textId="77777777" w:rsidR="0093581A" w:rsidRDefault="0093581A" w:rsidP="0093581A">
      <w:r>
        <w:t>Начнём с кресла, и тут всё просто, как мне кажется. Изучите, как выглядит "правильная"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77777777" w:rsidR="0093581A" w:rsidRDefault="0093581A" w:rsidP="0093581A">
      <w:r>
        <w:t>Используйте "много экрана". Но что такое "много экрана"? Сначала я хотел назвать этот совет "купите 2 монитора",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"топит" за несколько мониторов "среднего" размера, кто-то за большущий единственный плоский монитор, кто-то за такой же, но изогнутый. Какой бы вариант вы бы не выбрали, "экрана должно быть много". Но зачем?</w:t>
      </w:r>
    </w:p>
    <w:p w14:paraId="44C2192B" w14:textId="77777777" w:rsidR="0093581A" w:rsidRDefault="0093581A" w:rsidP="0093581A">
      <w:r>
        <w:t>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"мониторным про": изучите горячие клавиши и жесты для манипуляций окнами приложений в вашей ОС, это сильно ускорит процесс вместо привычного "таскания мышкой".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35058A36"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w:t>
      </w:r>
      <w:r>
        <w:lastRenderedPageBreak/>
        <w:t>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"точка"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w:t>
      </w:r>
      <w:r>
        <w:t>,</w:t>
      </w:r>
      <w:r>
        <w:t xml:space="preserve"> не прерывая разговора</w:t>
      </w:r>
      <w:r>
        <w:t>,</w:t>
      </w:r>
      <w:r>
        <w:t xml:space="preserve">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"Но я не могу повлиять на шум, который я слышу "через микрофон" моих коллег, если они не позаботились о своём оборудовании"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0D51F5B8"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w:t>
      </w:r>
      <w:r>
        <w:t>также</w:t>
      </w:r>
      <w:r>
        <w:t xml:space="preserve">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"живым",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77777777" w:rsidR="0093581A" w:rsidRDefault="0093581A" w:rsidP="0093581A">
      <w:r>
        <w:t xml:space="preserve">Поэтому установите хорошую </w:t>
      </w:r>
      <w:proofErr w:type="spellStart"/>
      <w:r>
        <w:t>web</w:t>
      </w:r>
      <w:proofErr w:type="spellEnd"/>
      <w:r>
        <w:t>-камеру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"властный"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7B9870E1" w:rsidR="0093581A" w:rsidRDefault="0093581A" w:rsidP="0093581A">
      <w:r>
        <w:t>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"режим вампира": в светлое время суток ваше лицо будет темнее фона, а в тёмное - никого не будет видно. Вернее</w:t>
      </w:r>
      <w:r>
        <w:t>,</w:t>
      </w:r>
      <w:r>
        <w:t xml:space="preserve"> это будет зависеть от того, насколько светлое или тёмное изображение у вас сейчас на мониторе.</w:t>
      </w:r>
    </w:p>
    <w:p w14:paraId="0946CA78" w14:textId="6CA902BB" w:rsidR="0093581A" w:rsidRPr="0093581A" w:rsidRDefault="0093581A" w:rsidP="0093581A">
      <w:r>
        <w:t xml:space="preserve">Вдохновляйтесь роликами на тему "Dream </w:t>
      </w:r>
      <w:proofErr w:type="spellStart"/>
      <w:r>
        <w:t>desk</w:t>
      </w:r>
      <w:proofErr w:type="spellEnd"/>
      <w:r>
        <w:t xml:space="preserve"> </w:t>
      </w:r>
      <w:proofErr w:type="spellStart"/>
      <w:r>
        <w:t>for</w:t>
      </w:r>
      <w:proofErr w:type="spellEnd"/>
      <w:r>
        <w:t xml:space="preserve"> ..." или "Рабочее место мечты для ...", некоторые идеи там действительно ценные и они почти ничего не стоят. Изучайте, как </w:t>
      </w:r>
      <w:proofErr w:type="spellStart"/>
      <w:r>
        <w:t>блоггеры</w:t>
      </w:r>
      <w:proofErr w:type="spellEnd"/>
      <w:r>
        <w:t xml:space="preserve">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w:t>
      </w:r>
      <w:r>
        <w:lastRenderedPageBreak/>
        <w:t>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"локальные системы"!</w:t>
      </w:r>
    </w:p>
    <w:p w14:paraId="0C0F317C" w14:textId="77777777" w:rsidR="00674742" w:rsidRDefault="00253845" w:rsidP="00253845">
      <w:pPr>
        <w:pStyle w:val="1"/>
      </w:pPr>
      <w:r w:rsidRPr="00253845">
        <w:t xml:space="preserve">Фасилитация: </w:t>
      </w:r>
      <w:r w:rsidR="00D5759D">
        <w:t>к</w:t>
      </w:r>
      <w:r w:rsidRPr="00253845">
        <w:t>ак планировать и проводить эффективные встречи?</w:t>
      </w:r>
      <w:r w:rsidR="00D5759D" w:rsidRPr="00253845">
        <w:t xml:space="preserve"> </w:t>
      </w:r>
    </w:p>
    <w:p w14:paraId="50913C3F" w14:textId="77777777" w:rsidR="00674742" w:rsidRDefault="00253845" w:rsidP="00253845">
      <w:pPr>
        <w:pStyle w:val="1"/>
      </w:pPr>
      <w:r w:rsidRPr="00253845">
        <w:t xml:space="preserve">Атомные привычки: </w:t>
      </w:r>
      <w:r w:rsidR="00D5759D">
        <w:t>к</w:t>
      </w:r>
      <w:r w:rsidRPr="00253845">
        <w:t>ак подружиться со своей обезьяной?</w:t>
      </w:r>
      <w:r w:rsidR="00D5759D" w:rsidRPr="00253845">
        <w:t xml:space="preserve"> </w:t>
      </w:r>
    </w:p>
    <w:p w14:paraId="40B10464" w14:textId="37805031" w:rsidR="00674742" w:rsidRDefault="00253845" w:rsidP="00253845">
      <w:pPr>
        <w:pStyle w:val="1"/>
      </w:pPr>
      <w:r w:rsidRPr="00253845">
        <w:t>Как оптимизировать процессы?</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7A43ACE1" w14:textId="77777777" w:rsidR="00674742" w:rsidRDefault="00253845" w:rsidP="00253845">
      <w:pPr>
        <w:pStyle w:val="1"/>
      </w:pPr>
      <w:r w:rsidRPr="00253845">
        <w:t xml:space="preserve">Soft skills: </w:t>
      </w:r>
      <w:r w:rsidR="00D5759D">
        <w:t>к</w:t>
      </w:r>
      <w:r w:rsidRPr="00253845">
        <w:t>ак развивать "мягкие" навыки?</w:t>
      </w:r>
      <w:r w:rsidR="00D5759D" w:rsidRPr="00253845">
        <w:t xml:space="preserve"> </w:t>
      </w:r>
    </w:p>
    <w:p w14:paraId="08FFA74F" w14:textId="77777777"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Есть диплом инженера по </w:t>
      </w:r>
      <w:proofErr w:type="spellStart"/>
      <w:r>
        <w:t>ВМКСиС</w:t>
      </w:r>
      <w:proofErr w:type="spellEnd"/>
      <w:r>
        <w:t xml:space="preserve"> и диплом по IT-менеджменту. С 2013 практикующий </w:t>
      </w:r>
      <w:proofErr w:type="spellStart"/>
      <w:r>
        <w:t>scrum</w:t>
      </w:r>
      <w:proofErr w:type="spellEnd"/>
      <w:r>
        <w:t xml:space="preserve">-мастер и </w:t>
      </w:r>
      <w:proofErr w:type="spellStart"/>
      <w:r>
        <w:t>agile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107045"/>
    <w:rsid w:val="001427BD"/>
    <w:rsid w:val="001C2188"/>
    <w:rsid w:val="00223DA7"/>
    <w:rsid w:val="002247DA"/>
    <w:rsid w:val="00232602"/>
    <w:rsid w:val="00253845"/>
    <w:rsid w:val="00255DD9"/>
    <w:rsid w:val="002653AD"/>
    <w:rsid w:val="00290A08"/>
    <w:rsid w:val="002D4BC0"/>
    <w:rsid w:val="002E1F5D"/>
    <w:rsid w:val="00331657"/>
    <w:rsid w:val="003C7F28"/>
    <w:rsid w:val="003D1608"/>
    <w:rsid w:val="0043328B"/>
    <w:rsid w:val="00446E82"/>
    <w:rsid w:val="004A6DC5"/>
    <w:rsid w:val="004B3B6F"/>
    <w:rsid w:val="004C566C"/>
    <w:rsid w:val="004F56A4"/>
    <w:rsid w:val="00536CFE"/>
    <w:rsid w:val="005519DF"/>
    <w:rsid w:val="00566356"/>
    <w:rsid w:val="005C39D8"/>
    <w:rsid w:val="00674742"/>
    <w:rsid w:val="00692761"/>
    <w:rsid w:val="006C19BF"/>
    <w:rsid w:val="006E1846"/>
    <w:rsid w:val="006F01D6"/>
    <w:rsid w:val="006F38F7"/>
    <w:rsid w:val="00707817"/>
    <w:rsid w:val="00735923"/>
    <w:rsid w:val="00755DF8"/>
    <w:rsid w:val="007F3FCE"/>
    <w:rsid w:val="008A4DFF"/>
    <w:rsid w:val="008D324D"/>
    <w:rsid w:val="0090351E"/>
    <w:rsid w:val="0093230F"/>
    <w:rsid w:val="0093581A"/>
    <w:rsid w:val="00961280"/>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BE67E9"/>
    <w:rsid w:val="00C26274"/>
    <w:rsid w:val="00C375DE"/>
    <w:rsid w:val="00C5213E"/>
    <w:rsid w:val="00C53173"/>
    <w:rsid w:val="00D5759D"/>
    <w:rsid w:val="00D624CD"/>
    <w:rsid w:val="00D72E31"/>
    <w:rsid w:val="00D953E7"/>
    <w:rsid w:val="00DA380D"/>
    <w:rsid w:val="00E33126"/>
    <w:rsid w:val="00E66ECA"/>
    <w:rsid w:val="00E94A61"/>
    <w:rsid w:val="00EE62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328B"/>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TotalTime>
  <Pages>34</Pages>
  <Words>16850</Words>
  <Characters>96048</Characters>
  <Application>Microsoft Office Word</Application>
  <DocSecurity>0</DocSecurity>
  <Lines>800</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46</cp:revision>
  <dcterms:created xsi:type="dcterms:W3CDTF">2025-10-16T13:41:00Z</dcterms:created>
  <dcterms:modified xsi:type="dcterms:W3CDTF">2025-11-08T19:59:00Z</dcterms:modified>
</cp:coreProperties>
</file>