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2B" w:rsidRDefault="001B532B"/>
    <w:sectPr w:rsidR="001B53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32" w:rsidRDefault="00D10832" w:rsidP="001B532B">
      <w:pPr>
        <w:spacing w:after="0" w:line="240" w:lineRule="auto"/>
      </w:pPr>
      <w:r>
        <w:separator/>
      </w:r>
    </w:p>
  </w:endnote>
  <w:endnote w:type="continuationSeparator" w:id="0">
    <w:p w:rsidR="00D10832" w:rsidRDefault="00D10832" w:rsidP="001B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2B" w:rsidRDefault="001B53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2B" w:rsidRDefault="001B53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2B" w:rsidRDefault="001B5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32" w:rsidRDefault="00D10832" w:rsidP="001B532B">
      <w:pPr>
        <w:spacing w:after="0" w:line="240" w:lineRule="auto"/>
      </w:pPr>
      <w:r>
        <w:separator/>
      </w:r>
    </w:p>
  </w:footnote>
  <w:footnote w:type="continuationSeparator" w:id="0">
    <w:p w:rsidR="00D10832" w:rsidRDefault="00D10832" w:rsidP="001B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2B" w:rsidRDefault="001B53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2B" w:rsidRDefault="001B532B">
    <w:pPr>
      <w:pStyle w:val="Header"/>
    </w:pPr>
    <w:proofErr w:type="spellStart"/>
    <w:proofErr w:type="gramStart"/>
    <w:r>
      <w:t>minusOne</w:t>
    </w:r>
    <w:proofErr w:type="spellEnd"/>
    <w:proofErr w:type="gramEnd"/>
    <w:r>
      <w:t>:</w:t>
    </w:r>
  </w:p>
  <w:p w:rsidR="001B532B" w:rsidRDefault="001B532B">
    <w:pPr>
      <w:pStyle w:val="Header"/>
    </w:pPr>
  </w:p>
  <w:p w:rsidR="001B532B" w:rsidRDefault="001B532B">
    <w:pPr>
      <w:pStyle w:val="Header"/>
    </w:pPr>
    <w:proofErr w:type="gramStart"/>
    <w:r>
      <w:t>return</w:t>
    </w:r>
    <w:proofErr w:type="gramEnd"/>
    <w:r>
      <w:t xml:space="preserve"> ~0;</w:t>
    </w:r>
  </w:p>
  <w:p w:rsidR="001B532B" w:rsidRDefault="001B532B">
    <w:pPr>
      <w:pStyle w:val="Header"/>
    </w:pPr>
    <w:proofErr w:type="gramStart"/>
    <w:r>
      <w:t>return</w:t>
    </w:r>
    <w:proofErr w:type="gramEnd"/>
    <w:r>
      <w:t xml:space="preserve"> (1&lt;&lt;31)&gt;&gt;31</w:t>
    </w:r>
  </w:p>
  <w:p w:rsidR="001B532B" w:rsidRDefault="001B532B">
    <w:pPr>
      <w:pStyle w:val="Header"/>
    </w:pPr>
  </w:p>
  <w:p w:rsidR="001B532B" w:rsidRDefault="001B532B">
    <w:pPr>
      <w:pStyle w:val="Header"/>
    </w:pPr>
    <w:proofErr w:type="spellStart"/>
    <w:proofErr w:type="gramStart"/>
    <w:r>
      <w:t>tmin</w:t>
    </w:r>
    <w:bookmarkStart w:id="0" w:name="_GoBack"/>
    <w:bookmarkEnd w:id="0"/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2B" w:rsidRDefault="001B5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2B"/>
    <w:rsid w:val="001B532B"/>
    <w:rsid w:val="00D1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759C0E-D9A3-4CCF-8476-1CD5C5F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2B"/>
  </w:style>
  <w:style w:type="paragraph" w:styleId="Footer">
    <w:name w:val="footer"/>
    <w:basedOn w:val="Normal"/>
    <w:link w:val="FooterChar"/>
    <w:uiPriority w:val="99"/>
    <w:unhideWhenUsed/>
    <w:rsid w:val="001B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2014-09-11T22:20:00Z</dcterms:created>
  <dcterms:modified xsi:type="dcterms:W3CDTF">2014-09-11T22:24:00Z</dcterms:modified>
</cp:coreProperties>
</file>