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E153F9" w:rsidP="01E153F9" w:rsidRDefault="01E153F9" w14:paraId="599F9FC4" w14:textId="4D20DD13">
      <w:pPr>
        <w:jc w:val="center"/>
      </w:pPr>
      <w:bookmarkStart w:name="_GoBack" w:id="0"/>
      <w:bookmarkEnd w:id="0"/>
      <w:r w:rsidR="01E153F9">
        <w:rPr/>
        <w:t xml:space="preserve">     </w:t>
      </w:r>
      <w:r w:rsidRPr="01E153F9" w:rsidR="01E153F9">
        <w:rPr>
          <w:sz w:val="56"/>
          <w:szCs w:val="56"/>
        </w:rPr>
        <w:t>期中報告</w:t>
      </w:r>
    </w:p>
    <w:p w:rsidR="01E153F9" w:rsidP="01E153F9" w:rsidRDefault="01E153F9" w14:paraId="50F49425" w14:textId="28816C19">
      <w:pPr>
        <w:pStyle w:val="Normal"/>
        <w:jc w:val="left"/>
        <w:rPr>
          <w:sz w:val="56"/>
          <w:szCs w:val="56"/>
        </w:rPr>
      </w:pPr>
      <w:r w:rsidRPr="01E153F9" w:rsidR="01E153F9">
        <w:rPr>
          <w:sz w:val="56"/>
          <w:szCs w:val="56"/>
        </w:rPr>
        <w:t>主題</w:t>
      </w:r>
    </w:p>
    <w:p w:rsidR="01E153F9" w:rsidP="01E153F9" w:rsidRDefault="01E153F9" w14:paraId="24790CED" w14:textId="6E0A4734">
      <w:pPr>
        <w:pStyle w:val="Normal"/>
        <w:ind w:left="480"/>
        <w:jc w:val="left"/>
        <w:rPr>
          <w:sz w:val="56"/>
          <w:szCs w:val="56"/>
        </w:rPr>
      </w:pPr>
      <w:r w:rsidRPr="01E153F9" w:rsidR="01E153F9">
        <w:rPr>
          <w:sz w:val="56"/>
          <w:szCs w:val="56"/>
        </w:rPr>
        <w:t>用js跟socket.io寫聊天室</w:t>
      </w:r>
    </w:p>
    <w:p w:rsidR="01E153F9" w:rsidP="01E153F9" w:rsidRDefault="01E153F9" w14:paraId="5C8ECDC2" w14:textId="1DBDC0AE">
      <w:pPr>
        <w:pStyle w:val="Normal"/>
        <w:ind w:left="480"/>
        <w:jc w:val="left"/>
        <w:rPr>
          <w:sz w:val="56"/>
          <w:szCs w:val="56"/>
        </w:rPr>
      </w:pPr>
    </w:p>
    <w:p w:rsidR="01E153F9" w:rsidP="01E153F9" w:rsidRDefault="01E153F9" w14:paraId="2B99D6C2" w14:textId="2E050536">
      <w:pPr>
        <w:pStyle w:val="Normal"/>
        <w:jc w:val="left"/>
        <w:rPr>
          <w:sz w:val="24"/>
          <w:szCs w:val="24"/>
        </w:rPr>
      </w:pPr>
      <w:r w:rsidRPr="01E153F9" w:rsidR="01E153F9">
        <w:rPr>
          <w:sz w:val="48"/>
          <w:szCs w:val="48"/>
        </w:rPr>
        <w:t>分工</w:t>
      </w:r>
      <w:r w:rsidRPr="01E153F9" w:rsidR="01E153F9">
        <w:rPr>
          <w:sz w:val="24"/>
          <w:szCs w:val="24"/>
        </w:rPr>
        <w:t>:</w:t>
      </w:r>
    </w:p>
    <w:p w:rsidR="01E153F9" w:rsidP="01E153F9" w:rsidRDefault="01E153F9" w14:paraId="461CC852" w14:textId="1F636290">
      <w:pPr>
        <w:pStyle w:val="Normal"/>
        <w:ind w:firstLine="480"/>
        <w:jc w:val="left"/>
        <w:rPr>
          <w:b w:val="1"/>
          <w:bCs w:val="1"/>
          <w:sz w:val="40"/>
          <w:szCs w:val="40"/>
        </w:rPr>
      </w:pPr>
      <w:r w:rsidRPr="01E153F9" w:rsidR="01E153F9">
        <w:rPr>
          <w:b w:val="1"/>
          <w:bCs w:val="1"/>
          <w:sz w:val="40"/>
          <w:szCs w:val="40"/>
        </w:rPr>
        <w:t>廖晏霆 寫js</w:t>
      </w:r>
    </w:p>
    <w:p w:rsidR="01E153F9" w:rsidP="01E153F9" w:rsidRDefault="01E153F9" w14:paraId="1D826FC7" w14:textId="6098D3C6">
      <w:pPr>
        <w:pStyle w:val="Normal"/>
        <w:ind w:left="480" w:firstLine="0"/>
        <w:jc w:val="left"/>
        <w:rPr>
          <w:b w:val="1"/>
          <w:bCs w:val="1"/>
          <w:sz w:val="40"/>
          <w:szCs w:val="40"/>
        </w:rPr>
      </w:pPr>
      <w:r w:rsidRPr="01E153F9" w:rsidR="01E153F9">
        <w:rPr>
          <w:b w:val="1"/>
          <w:bCs w:val="1"/>
          <w:sz w:val="40"/>
          <w:szCs w:val="40"/>
        </w:rPr>
        <w:t>吳浚瑋 寫css</w:t>
      </w:r>
    </w:p>
    <w:p w:rsidR="01E153F9" w:rsidP="01E153F9" w:rsidRDefault="01E153F9" w14:paraId="105AA3BE" w14:textId="393242CD">
      <w:pPr>
        <w:pStyle w:val="Normal"/>
        <w:ind w:left="480" w:firstLine="0"/>
        <w:jc w:val="left"/>
        <w:rPr>
          <w:b w:val="1"/>
          <w:bCs w:val="1"/>
          <w:sz w:val="40"/>
          <w:szCs w:val="40"/>
        </w:rPr>
      </w:pPr>
      <w:r w:rsidRPr="01E153F9" w:rsidR="01E153F9">
        <w:rPr>
          <w:b w:val="1"/>
          <w:bCs w:val="1"/>
          <w:sz w:val="40"/>
          <w:szCs w:val="40"/>
        </w:rPr>
        <w:t>李宗翰 查資料+demo</w:t>
      </w:r>
    </w:p>
    <w:p w:rsidR="01E153F9" w:rsidP="01E153F9" w:rsidRDefault="01E153F9" w14:paraId="7489D491" w14:textId="318B4BA3">
      <w:pPr>
        <w:pStyle w:val="Normal"/>
        <w:ind w:left="480" w:firstLine="0"/>
        <w:jc w:val="left"/>
        <w:rPr>
          <w:sz w:val="24"/>
          <w:szCs w:val="24"/>
        </w:rPr>
      </w:pPr>
    </w:p>
    <w:p w:rsidR="01E153F9" w:rsidP="01E153F9" w:rsidRDefault="01E153F9" w14:paraId="7CBD8D5D" w14:textId="62BD6DD1">
      <w:pPr>
        <w:pStyle w:val="Normal"/>
        <w:ind w:left="0" w:firstLine="0"/>
        <w:jc w:val="left"/>
        <w:rPr>
          <w:sz w:val="52"/>
          <w:szCs w:val="52"/>
        </w:rPr>
      </w:pPr>
      <w:r w:rsidRPr="01E153F9" w:rsidR="01E153F9">
        <w:rPr>
          <w:sz w:val="52"/>
          <w:szCs w:val="52"/>
        </w:rPr>
        <w:t xml:space="preserve">Set up </w:t>
      </w:r>
    </w:p>
    <w:p w:rsidR="01E153F9" w:rsidP="01E153F9" w:rsidRDefault="01E153F9" w14:paraId="6A15BEBD" w14:textId="789864E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eastAsia="zh-TW"/>
        </w:rPr>
      </w:pPr>
      <w:r w:rsidRPr="01E153F9" w:rsidR="01E153F9">
        <w:rPr>
          <w:sz w:val="24"/>
          <w:szCs w:val="24"/>
        </w:rPr>
        <w:t>npm init –y</w:t>
      </w:r>
    </w:p>
    <w:p w:rsidR="01E153F9" w:rsidP="01E153F9" w:rsidRDefault="01E153F9" w14:paraId="73DD6064" w14:textId="32BCC468">
      <w:pPr>
        <w:pStyle w:val="Normal"/>
        <w:jc w:val="left"/>
        <w:rPr>
          <w:sz w:val="24"/>
          <w:szCs w:val="24"/>
        </w:rPr>
      </w:pPr>
      <w:r w:rsidRPr="01E153F9" w:rsidR="01E153F9">
        <w:rPr>
          <w:sz w:val="24"/>
          <w:szCs w:val="24"/>
        </w:rPr>
        <w:t>npm install -S express socket.io</w:t>
      </w:r>
    </w:p>
    <w:p w:rsidR="01E153F9" w:rsidP="01E153F9" w:rsidRDefault="01E153F9" w14:paraId="498BE913" w14:textId="669C1996">
      <w:pPr>
        <w:pStyle w:val="Normal"/>
        <w:ind w:left="960" w:firstLine="0"/>
        <w:jc w:val="left"/>
        <w:rPr>
          <w:sz w:val="24"/>
          <w:szCs w:val="24"/>
        </w:rPr>
      </w:pPr>
      <w:r w:rsidRPr="01E153F9" w:rsidR="01E153F9">
        <w:rPr>
          <w:sz w:val="24"/>
          <w:szCs w:val="24"/>
        </w:rPr>
        <w:t>需要下載node.js</w:t>
      </w:r>
    </w:p>
    <w:p w:rsidR="01E153F9" w:rsidP="01E153F9" w:rsidRDefault="01E153F9" w14:paraId="002E1727" w14:textId="642A40BD">
      <w:pPr>
        <w:pStyle w:val="Normal"/>
        <w:ind w:left="0" w:firstLine="0"/>
        <w:jc w:val="left"/>
        <w:rPr>
          <w:b w:val="1"/>
          <w:bCs w:val="1"/>
          <w:sz w:val="48"/>
          <w:szCs w:val="48"/>
        </w:rPr>
      </w:pPr>
      <w:r w:rsidRPr="01E153F9" w:rsidR="01E153F9">
        <w:rPr>
          <w:b w:val="1"/>
          <w:bCs w:val="1"/>
          <w:sz w:val="48"/>
          <w:szCs w:val="48"/>
        </w:rPr>
        <w:t>結果</w:t>
      </w:r>
    </w:p>
    <w:p w:rsidR="01E153F9" w:rsidP="01E153F9" w:rsidRDefault="01E153F9" w14:paraId="2A113116" w14:textId="546195A1">
      <w:pPr>
        <w:pStyle w:val="Normal"/>
        <w:ind w:left="480" w:firstLine="480"/>
        <w:jc w:val="left"/>
        <w:rPr>
          <w:b w:val="1"/>
          <w:bCs w:val="1"/>
          <w:sz w:val="48"/>
          <w:szCs w:val="48"/>
        </w:rPr>
      </w:pPr>
      <w:r w:rsidRPr="01E153F9" w:rsidR="01E153F9">
        <w:rPr>
          <w:b w:val="1"/>
          <w:bCs w:val="1"/>
          <w:sz w:val="36"/>
          <w:szCs w:val="36"/>
        </w:rPr>
        <w:t>執行 node index.js</w:t>
      </w:r>
    </w:p>
    <w:p w:rsidR="01E153F9" w:rsidP="01E153F9" w:rsidRDefault="01E153F9" w14:paraId="4A415BB3" w14:textId="0BC5DA2E">
      <w:pPr>
        <w:pStyle w:val="Normal"/>
        <w:ind w:left="0" w:firstLine="0"/>
        <w:jc w:val="left"/>
      </w:pPr>
      <w:r>
        <w:drawing>
          <wp:inline wp14:editId="156A23AB" wp14:anchorId="7B3DE8B6">
            <wp:extent cx="5769995" cy="3091412"/>
            <wp:effectExtent l="0" t="0" r="0" b="0"/>
            <wp:docPr id="661489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06bb6404647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995" cy="30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E153F9" w:rsidR="01E153F9">
        <w:rPr>
          <w:b w:val="1"/>
          <w:bCs w:val="1"/>
          <w:sz w:val="48"/>
          <w:szCs w:val="48"/>
        </w:rPr>
        <w:t>功能</w:t>
      </w:r>
    </w:p>
    <w:p w:rsidR="01E153F9" w:rsidP="01E153F9" w:rsidRDefault="01E153F9" w14:paraId="7BE0E780" w14:textId="6B92CD1E">
      <w:pPr>
        <w:pStyle w:val="Normal"/>
        <w:ind w:left="0" w:firstLine="0"/>
        <w:jc w:val="left"/>
        <w:rPr>
          <w:b w:val="1"/>
          <w:bCs w:val="1"/>
          <w:sz w:val="48"/>
          <w:szCs w:val="48"/>
        </w:rPr>
      </w:pPr>
      <w:r w:rsidRPr="01E153F9" w:rsidR="01E153F9">
        <w:rPr>
          <w:b w:val="1"/>
          <w:bCs w:val="1"/>
          <w:sz w:val="48"/>
          <w:szCs w:val="48"/>
        </w:rPr>
        <w:t>會顯示上線人數，傳訊息，連線狀態，可以改自己的id</w:t>
      </w:r>
    </w:p>
    <w:p w:rsidR="01E153F9" w:rsidP="01E153F9" w:rsidRDefault="01E153F9" w14:paraId="63D725C5" w14:textId="55C9AB80">
      <w:pPr>
        <w:pStyle w:val="Normal"/>
        <w:ind w:left="0" w:firstLine="0"/>
        <w:jc w:val="left"/>
      </w:pPr>
    </w:p>
    <w:p w:rsidR="01E153F9" w:rsidP="01E153F9" w:rsidRDefault="01E153F9" w14:paraId="1B9CF115" w14:textId="7048613A">
      <w:pPr>
        <w:pStyle w:val="Normal"/>
        <w:ind w:left="0" w:firstLine="0"/>
        <w:jc w:val="left"/>
      </w:pPr>
    </w:p>
    <w:p w:rsidR="01E153F9" w:rsidP="01E153F9" w:rsidRDefault="01E153F9" w14:paraId="35ECBDB5" w14:textId="0983AE08">
      <w:pPr>
        <w:pStyle w:val="Normal"/>
        <w:jc w:val="left"/>
        <w:rPr>
          <w:sz w:val="28"/>
          <w:szCs w:val="28"/>
        </w:rPr>
      </w:pPr>
      <w:r w:rsidRPr="01E153F9" w:rsidR="01E153F9">
        <w:rPr>
          <w:b w:val="1"/>
          <w:bCs w:val="1"/>
          <w:sz w:val="48"/>
          <w:szCs w:val="48"/>
        </w:rPr>
        <w:t>參考資料</w:t>
      </w:r>
      <w:r w:rsidRPr="01E153F9" w:rsidR="01E153F9">
        <w:rPr>
          <w:sz w:val="28"/>
          <w:szCs w:val="28"/>
        </w:rPr>
        <w:t xml:space="preserve">: </w:t>
      </w:r>
      <w:hyperlink r:id="R4fe9009a61754806">
        <w:r w:rsidRPr="01E153F9" w:rsidR="01E153F9">
          <w:rPr>
            <w:rStyle w:val="Hyperlink"/>
            <w:sz w:val="28"/>
            <w:szCs w:val="28"/>
          </w:rPr>
          <w:t>https://www.itread01.com/content/1541805872.html</w:t>
        </w:r>
      </w:hyperlink>
    </w:p>
    <w:p w:rsidR="01E153F9" w:rsidP="01E153F9" w:rsidRDefault="01E153F9" w14:paraId="3B6F03F1" w14:textId="4286BCED">
      <w:pPr>
        <w:pStyle w:val="Normal"/>
        <w:jc w:val="left"/>
        <w:rPr>
          <w:sz w:val="28"/>
          <w:szCs w:val="28"/>
        </w:rPr>
      </w:pPr>
      <w:hyperlink r:id="Ra6324a2f82e74d3d">
        <w:r w:rsidRPr="01E153F9" w:rsidR="01E153F9">
          <w:rPr>
            <w:rStyle w:val="Hyperlink"/>
            <w:sz w:val="28"/>
            <w:szCs w:val="28"/>
          </w:rPr>
          <w:t>https://single9.net/2017/12/node-js-%E8%88%87-socket-io-%E5%8D%B3%E6%99%82%E8%81%8A%E5%A4%A9%E5%AE%A4%E5%AF%A6%E4%BD%9C/</w:t>
        </w:r>
      </w:hyperlink>
    </w:p>
    <w:p w:rsidR="01E153F9" w:rsidP="01E153F9" w:rsidRDefault="01E153F9" w14:paraId="42FBC607" w14:textId="2B98EC42">
      <w:pPr>
        <w:pStyle w:val="Normal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C3B4D"/>
    <w:rsid w:val="01E153F9"/>
    <w:rsid w:val="5AAC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3B4D"/>
  <w15:chartTrackingRefBased/>
  <w15:docId w15:val="{5447e092-3efb-41d4-86c3-36b434ea2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506bb6404647f3" /><Relationship Type="http://schemas.openxmlformats.org/officeDocument/2006/relationships/hyperlink" Target="https://www.itread01.com/content/1541805872.html" TargetMode="External" Id="R4fe9009a61754806" /><Relationship Type="http://schemas.openxmlformats.org/officeDocument/2006/relationships/hyperlink" Target="https://single9.net/2017/12/node-js-%E8%88%87-socket-io-%E5%8D%B3%E6%99%82%E8%81%8A%E5%A4%A9%E5%AE%A4%E5%AF%A6%E4%BD%9C/" TargetMode="External" Id="Ra6324a2f82e74d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2021-01-20T02:49:18.2624261Z</dcterms:created>
  <dcterms:modified xsi:type="dcterms:W3CDTF">2021-01-20T03:47:36.4384847Z</dcterms:modified>
  <dc:creator>噹 噹噹</dc:creator>
  <lastModifiedBy>噹 噹噹</lastModifiedBy>
</coreProperties>
</file>