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9D782A" w:rsidP="6D9D782A" w:rsidRDefault="6D9D782A" w14:paraId="4F8F43F8" w14:textId="7B2D1C87">
      <w:pPr>
        <w:jc w:val="center"/>
        <w:rPr>
          <w:b w:val="1"/>
          <w:bCs w:val="1"/>
          <w:sz w:val="52"/>
          <w:szCs w:val="52"/>
        </w:rPr>
      </w:pPr>
      <w:r w:rsidRPr="6A3C32C0" w:rsidR="6A3C32C0">
        <w:rPr>
          <w:b w:val="1"/>
          <w:bCs w:val="1"/>
          <w:sz w:val="52"/>
          <w:szCs w:val="52"/>
        </w:rPr>
        <w:t>SMTPJS 寄信</w:t>
      </w:r>
    </w:p>
    <w:p w:rsidR="6D9D782A" w:rsidP="6D9D782A" w:rsidRDefault="6D9D782A" w14:paraId="5A85FFF1" w14:textId="1BBF6CC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</w:p>
    <w:p w:rsidR="6D9D782A" w:rsidP="6D9D782A" w:rsidRDefault="6D9D782A" w14:paraId="39137AD8" w14:textId="06BF5C3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  <w:r w:rsidRPr="6D9D782A" w:rsidR="6D9D78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  <w:t>優點:</w:t>
      </w:r>
    </w:p>
    <w:p w:rsidR="6D9D782A" w:rsidP="6D9D782A" w:rsidRDefault="6D9D782A" w14:paraId="54E80C3D" w14:textId="6BA1A68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6D9D782A" w:rsidR="6D9D78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  <w:t>免費</w:t>
      </w:r>
    </w:p>
    <w:p w:rsidR="6D9D782A" w:rsidP="6D9D782A" w:rsidRDefault="6D9D782A" w14:paraId="7F090809" w14:textId="36FD022D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6D9D782A" w:rsidR="6D9D78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  <w:t>簡單入門</w:t>
      </w:r>
    </w:p>
    <w:p w:rsidR="6D9D782A" w:rsidP="6D9D782A" w:rsidRDefault="6D9D782A" w14:paraId="4D9227C3" w14:textId="6F798C19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6D9D782A" w:rsidR="6D9D78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  <w:t>提供 SecureToken，增加安全性</w:t>
      </w:r>
    </w:p>
    <w:p w:rsidR="6D9D782A" w:rsidP="6D9D782A" w:rsidRDefault="6D9D782A" w14:paraId="35A232D8" w14:textId="71B47363">
      <w:pPr>
        <w:pStyle w:val="Normal"/>
        <w:spacing w:line="48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  <w:r w:rsidRPr="6D9D782A" w:rsidR="6D9D78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  <w:t>缺點:</w:t>
      </w:r>
    </w:p>
    <w:p w:rsidR="6D9D782A" w:rsidP="78B0BCF4" w:rsidRDefault="6D9D782A" w14:paraId="263412DD" w14:textId="13F04B9F">
      <w:pPr>
        <w:pStyle w:val="Normal"/>
        <w:spacing w:line="48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  <w:r w:rsidRPr="78B0BCF4" w:rsidR="78B0B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  <w:t>要寫html架構，需要寫點程式</w:t>
      </w:r>
    </w:p>
    <w:p w:rsidR="78B0BCF4" w:rsidP="78B0BCF4" w:rsidRDefault="78B0BCF4" w14:paraId="78F5C500" w14:textId="766BC624">
      <w:pPr>
        <w:pStyle w:val="Normal"/>
        <w:spacing w:line="48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</w:p>
    <w:p w:rsidR="78B0BCF4" w:rsidP="78B0BCF4" w:rsidRDefault="78B0BCF4" w14:paraId="604804E2" w14:textId="0E1727A7">
      <w:pPr>
        <w:pStyle w:val="Normal"/>
        <w:spacing w:line="48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  <w:r w:rsidRPr="78B0BCF4" w:rsidR="78B0B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  <w:t>在smtpjs.com就可以找到程式碼</w:t>
      </w:r>
    </w:p>
    <w:p w:rsidR="78B0BCF4" w:rsidP="78B0BCF4" w:rsidRDefault="78B0BCF4" w14:paraId="0F49ACD6" w14:textId="1DA65C5D">
      <w:pPr>
        <w:pStyle w:val="Normal"/>
        <w:spacing w:line="480" w:lineRule="exact"/>
        <w:ind w:left="0"/>
        <w:jc w:val="left"/>
      </w:pPr>
      <w:r>
        <w:drawing>
          <wp:inline wp14:editId="097B31E9" wp14:anchorId="1A2B9AD4">
            <wp:extent cx="4656937" cy="2495065"/>
            <wp:effectExtent l="0" t="0" r="0" b="0"/>
            <wp:docPr id="1736787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5ed7d2f0f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937" cy="24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0BCF4" w:rsidP="78B0BCF4" w:rsidRDefault="78B0BCF4" w14:paraId="609421C2" w14:textId="27D5EC69">
      <w:pPr>
        <w:pStyle w:val="Normal"/>
        <w:spacing w:line="480" w:lineRule="exact"/>
        <w:ind w:left="0"/>
        <w:jc w:val="left"/>
      </w:pPr>
      <w:r w:rsidR="78B0BCF4">
        <w:rPr/>
        <w:t>往下滑可以填寫一些資訊，寫完就可以得到secureToken(還蠻長的)</w:t>
      </w:r>
    </w:p>
    <w:p w:rsidR="78B0BCF4" w:rsidP="78B0BCF4" w:rsidRDefault="78B0BCF4" w14:paraId="0C3B7630" w14:textId="213504A2">
      <w:pPr>
        <w:pStyle w:val="Normal"/>
        <w:spacing w:line="480" w:lineRule="exact"/>
        <w:ind w:left="0"/>
        <w:jc w:val="left"/>
      </w:pPr>
      <w:r>
        <w:drawing>
          <wp:inline wp14:editId="1005B5A8" wp14:anchorId="01C30F11">
            <wp:extent cx="5724524" cy="3067050"/>
            <wp:effectExtent l="0" t="0" r="0" b="0"/>
            <wp:docPr id="272800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ce7fc5cf6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0BCF4" w:rsidP="78B0BCF4" w:rsidRDefault="78B0BCF4" w14:paraId="31EB0B59" w14:textId="45375750">
      <w:pPr>
        <w:pStyle w:val="Normal"/>
        <w:spacing w:line="480" w:lineRule="exact"/>
        <w:ind w:left="0"/>
        <w:jc w:val="left"/>
      </w:pPr>
      <w:r w:rsidR="78B0BCF4">
        <w:rPr/>
        <w:t>把剛剛寫的資訊寫到程式碼上面就可以了(但有可能失敗)</w:t>
      </w:r>
    </w:p>
    <w:p w:rsidR="78B0BCF4" w:rsidP="78B0BCF4" w:rsidRDefault="78B0BCF4" w14:paraId="3AD8D303" w14:textId="48A6566A">
      <w:pPr>
        <w:pStyle w:val="Normal"/>
        <w:spacing w:line="480" w:lineRule="exact"/>
        <w:ind w:left="0"/>
        <w:jc w:val="left"/>
      </w:pPr>
      <w:r>
        <w:drawing>
          <wp:inline wp14:editId="299F49FE" wp14:anchorId="2C797D9A">
            <wp:extent cx="5724524" cy="4229100"/>
            <wp:effectExtent l="0" t="0" r="0" b="0"/>
            <wp:docPr id="70969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f6c5eb186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0BCF4" w:rsidP="78B0BCF4" w:rsidRDefault="78B0BCF4" w14:paraId="35CCE890" w14:textId="79B2B212">
      <w:pPr>
        <w:pStyle w:val="Normal"/>
        <w:spacing w:line="48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  <w:r w:rsidRPr="78B0BCF4" w:rsidR="78B0B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  <w:t>成功的話就會在信箱裡收到(但是一直失敗)...</w:t>
      </w:r>
    </w:p>
    <w:p w:rsidR="78B0BCF4" w:rsidP="78B0BCF4" w:rsidRDefault="78B0BCF4" w14:paraId="298483C8" w14:textId="6445ACFF">
      <w:pPr>
        <w:pStyle w:val="Normal"/>
        <w:spacing w:line="48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</w:p>
    <w:p w:rsidR="78B0BCF4" w:rsidP="78B0BCF4" w:rsidRDefault="78B0BCF4" w14:paraId="41C64299" w14:textId="240D638D">
      <w:pPr>
        <w:pStyle w:val="Normal"/>
        <w:spacing w:line="48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  <w:r w:rsidRPr="78B0BCF4" w:rsidR="78B0B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  <w:t xml:space="preserve">參考資料: </w:t>
      </w:r>
    </w:p>
    <w:p w:rsidR="78B0BCF4" w:rsidP="78B0BCF4" w:rsidRDefault="78B0BCF4" w14:paraId="13EE13B3" w14:textId="23EC1BED">
      <w:pPr>
        <w:pStyle w:val="Normal"/>
        <w:spacing w:line="48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  <w:hyperlink r:id="R0d01fecb1cc7464d">
        <w:r w:rsidRPr="78B0BCF4" w:rsidR="78B0BC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31"/>
            <w:szCs w:val="31"/>
            <w:lang w:eastAsia="zh-TW"/>
          </w:rPr>
          <w:t>https://medium.com/misa-design-%E5%A0%AF%E8%88%9C%E8%A8%AD%E8%A8%88/%E4%B8%8D%E7%94%A8%E6%87%82%E5%BE%8C%E7%AB%AF%E4%B9%9F%E5%8F%AF%E4%BB%A5%E5%AF%AB%E7%B7%9A%E4%B8%8A%E5%AF%84%E4%BF%A1%E5%8A%9F%E8%83%BD-smtpjs-%E9%9D%A0-javascript-%E5%AF%A6%E7%8F%BE-e85875456d01</w:t>
        </w:r>
      </w:hyperlink>
    </w:p>
    <w:p w:rsidR="78B0BCF4" w:rsidP="78B0BCF4" w:rsidRDefault="78B0BCF4" w14:paraId="1BC8FC64" w14:textId="50B02B1C">
      <w:pPr>
        <w:pStyle w:val="Normal"/>
        <w:spacing w:line="48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</w:p>
    <w:p w:rsidR="78B0BCF4" w:rsidP="78B0BCF4" w:rsidRDefault="78B0BCF4" w14:paraId="2398CFE6" w14:textId="56921A20">
      <w:pPr>
        <w:pStyle w:val="Normal"/>
        <w:spacing w:line="48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  <w:hyperlink r:id="Rce295a6bd1b64c6a">
        <w:r w:rsidRPr="78B0BCF4" w:rsidR="78B0BC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31"/>
            <w:szCs w:val="31"/>
            <w:lang w:eastAsia="zh-TW"/>
          </w:rPr>
          <w:t>https://medium.com/unalai/%E5%89%8D%E7%AB%AF%E5%8F%AF%E4%BB%A5%E8%87%AA%E5%B7%B1%E5%AF%84%E4%BF%A1%E5%97%8E-%E4%BE%86%E8%A9%A6%E8%A9%A6-formmule-emailjs-smtpjs-d3371bd9335d</w:t>
        </w:r>
      </w:hyperlink>
    </w:p>
    <w:p w:rsidR="78B0BCF4" w:rsidP="78B0BCF4" w:rsidRDefault="78B0BCF4" w14:paraId="771B1C24" w14:textId="0C85FF3D">
      <w:pPr>
        <w:pStyle w:val="Normal"/>
        <w:spacing w:line="48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</w:p>
    <w:p w:rsidR="6A3C32C0" w:rsidP="6A3C32C0" w:rsidRDefault="6A3C32C0" w14:paraId="76913228" w14:textId="67B967E7">
      <w:pPr>
        <w:pStyle w:val="Normal"/>
        <w:spacing w:line="48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</w:p>
    <w:p w:rsidR="6A3C32C0" w:rsidP="6A3C32C0" w:rsidRDefault="6A3C32C0" w14:paraId="54F67A66" w14:textId="38F400E5">
      <w:pPr>
        <w:pStyle w:val="Normal"/>
        <w:spacing w:line="48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eastAsia="zh-TW"/>
        </w:rPr>
      </w:pPr>
    </w:p>
    <w:p w:rsidR="6D9D782A" w:rsidP="6D9D782A" w:rsidRDefault="6D9D782A" w14:paraId="221C02E1" w14:textId="41E67B29">
      <w:pPr>
        <w:pStyle w:val="Normal"/>
        <w:jc w:val="left"/>
        <w:rPr>
          <w:b w:val="0"/>
          <w:bCs w:val="0"/>
          <w:sz w:val="24"/>
          <w:szCs w:val="24"/>
        </w:rPr>
      </w:pPr>
    </w:p>
    <w:p w:rsidR="6D9D782A" w:rsidP="6D9D782A" w:rsidRDefault="6D9D782A" w14:paraId="66CE3A85" w14:textId="2D2C2651">
      <w:pPr>
        <w:pStyle w:val="Normal"/>
        <w:jc w:val="left"/>
        <w:rPr>
          <w:b w:val="1"/>
          <w:bCs w:val="1"/>
          <w:sz w:val="52"/>
          <w:szCs w:val="5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179F1"/>
    <w:rsid w:val="2DE179F1"/>
    <w:rsid w:val="6A3C32C0"/>
    <w:rsid w:val="6D9D782A"/>
    <w:rsid w:val="78B0B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CCA9"/>
  <w15:chartTrackingRefBased/>
  <w15:docId w15:val="{c1506a71-9514-48c8-8b62-0604fd7ea7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d187e73a6cc476c" /><Relationship Type="http://schemas.openxmlformats.org/officeDocument/2006/relationships/image" Target="/media/image.png" Id="Ra975ed7d2f0f4b89" /><Relationship Type="http://schemas.openxmlformats.org/officeDocument/2006/relationships/image" Target="/media/image2.png" Id="R7f3ce7fc5cf645ea" /><Relationship Type="http://schemas.openxmlformats.org/officeDocument/2006/relationships/image" Target="/media/image3.png" Id="Re98f6c5eb186455e" /><Relationship Type="http://schemas.openxmlformats.org/officeDocument/2006/relationships/hyperlink" Target="https://medium.com/misa-design-%E5%A0%AF%E8%88%9C%E8%A8%AD%E8%A8%88/%E4%B8%8D%E7%94%A8%E6%87%82%E5%BE%8C%E7%AB%AF%E4%B9%9F%E5%8F%AF%E4%BB%A5%E5%AF%AB%E7%B7%9A%E4%B8%8A%E5%AF%84%E4%BF%A1%E5%8A%9F%E8%83%BD-smtpjs-%E9%9D%A0-javascript-%E5%AF%A6%E7%8F%BE-e85875456d01" TargetMode="External" Id="R0d01fecb1cc7464d" /><Relationship Type="http://schemas.openxmlformats.org/officeDocument/2006/relationships/hyperlink" Target="https://medium.com/unalai/%E5%89%8D%E7%AB%AF%E5%8F%AF%E4%BB%A5%E8%87%AA%E5%B7%B1%E5%AF%84%E4%BF%A1%E5%97%8E-%E4%BE%86%E8%A9%A6%E8%A9%A6-formmule-emailjs-smtpjs-d3371bd9335d" TargetMode="External" Id="Rce295a6bd1b64c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2021-01-16T21:16:11.2873736Z</dcterms:created>
  <dcterms:modified xsi:type="dcterms:W3CDTF">2021-01-19T03:58:49.4574084Z</dcterms:modified>
  <dc:creator>噹 噹噹</dc:creator>
  <lastModifiedBy>噹 噹噹</lastModifiedBy>
</coreProperties>
</file>