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CAF20" w14:textId="4906DDE9" w:rsidR="006536DB" w:rsidRDefault="00106CCE">
      <w:r>
        <w:t>Features:</w:t>
      </w:r>
    </w:p>
    <w:p w14:paraId="67B3AF3B" w14:textId="57CB6BB1" w:rsidR="00106CCE" w:rsidRDefault="00106CCE" w:rsidP="00106CCE">
      <w:pPr>
        <w:pStyle w:val="ListParagraph"/>
        <w:numPr>
          <w:ilvl w:val="0"/>
          <w:numId w:val="1"/>
        </w:numPr>
      </w:pPr>
      <w:r>
        <w:t>Get valid values</w:t>
      </w:r>
      <w:r w:rsidR="007C42C5">
        <w:t xml:space="preserve"> *</w:t>
      </w:r>
    </w:p>
    <w:p w14:paraId="0315D13D" w14:textId="468C17A4" w:rsidR="00106CCE" w:rsidRDefault="00106CCE" w:rsidP="00106CCE">
      <w:pPr>
        <w:pStyle w:val="ListParagraph"/>
        <w:numPr>
          <w:ilvl w:val="0"/>
          <w:numId w:val="1"/>
        </w:numPr>
      </w:pPr>
      <w:r>
        <w:t>Get row by index</w:t>
      </w:r>
      <w:r w:rsidR="007C42C5">
        <w:t xml:space="preserve"> *</w:t>
      </w:r>
    </w:p>
    <w:p w14:paraId="62FCDDD1" w14:textId="7D727E58" w:rsidR="00106CCE" w:rsidRDefault="00106CCE" w:rsidP="00106CCE">
      <w:pPr>
        <w:pStyle w:val="ListParagraph"/>
        <w:numPr>
          <w:ilvl w:val="0"/>
          <w:numId w:val="1"/>
        </w:numPr>
      </w:pPr>
      <w:r>
        <w:t>Get column by index</w:t>
      </w:r>
      <w:r w:rsidR="007C42C5">
        <w:t xml:space="preserve"> *</w:t>
      </w:r>
    </w:p>
    <w:p w14:paraId="6180EAC3" w14:textId="5F1D623E" w:rsidR="00106CCE" w:rsidRDefault="00106CCE" w:rsidP="00106CCE">
      <w:pPr>
        <w:pStyle w:val="ListParagraph"/>
        <w:numPr>
          <w:ilvl w:val="0"/>
          <w:numId w:val="1"/>
        </w:numPr>
      </w:pPr>
      <w:r>
        <w:t>Get square by index</w:t>
      </w:r>
      <w:r w:rsidR="007C42C5">
        <w:t xml:space="preserve"> *</w:t>
      </w:r>
    </w:p>
    <w:p w14:paraId="61194B61" w14:textId="3D1FB6F6" w:rsidR="00106CCE" w:rsidRDefault="00106CCE" w:rsidP="00106CCE">
      <w:pPr>
        <w:pStyle w:val="ListParagraph"/>
        <w:numPr>
          <w:ilvl w:val="0"/>
          <w:numId w:val="1"/>
        </w:numPr>
      </w:pPr>
      <w:r>
        <w:t>Is row valid</w:t>
      </w:r>
      <w:r w:rsidR="007C42C5">
        <w:t xml:space="preserve"> *</w:t>
      </w:r>
    </w:p>
    <w:p w14:paraId="072021B7" w14:textId="29107F05" w:rsidR="00106CCE" w:rsidRDefault="00106CCE" w:rsidP="00106CCE">
      <w:pPr>
        <w:pStyle w:val="ListParagraph"/>
        <w:numPr>
          <w:ilvl w:val="0"/>
          <w:numId w:val="1"/>
        </w:numPr>
      </w:pPr>
      <w:r>
        <w:t>Is column valid</w:t>
      </w:r>
      <w:r w:rsidR="007C42C5">
        <w:t xml:space="preserve"> *</w:t>
      </w:r>
    </w:p>
    <w:p w14:paraId="1B133167" w14:textId="1D9ACC33" w:rsidR="00106CCE" w:rsidRDefault="00106CCE" w:rsidP="00106CCE">
      <w:pPr>
        <w:pStyle w:val="ListParagraph"/>
        <w:numPr>
          <w:ilvl w:val="0"/>
          <w:numId w:val="1"/>
        </w:numPr>
      </w:pPr>
      <w:r>
        <w:t>Is square valid</w:t>
      </w:r>
      <w:r w:rsidR="007C42C5">
        <w:t xml:space="preserve"> *</w:t>
      </w:r>
    </w:p>
    <w:p w14:paraId="036B7069" w14:textId="3652E63D" w:rsidR="00106CCE" w:rsidRDefault="00106CCE" w:rsidP="00106CCE">
      <w:pPr>
        <w:pStyle w:val="ListParagraph"/>
        <w:numPr>
          <w:ilvl w:val="0"/>
          <w:numId w:val="1"/>
        </w:numPr>
      </w:pPr>
      <w:r>
        <w:t>Is puzzle valid</w:t>
      </w:r>
      <w:r w:rsidR="007C42C5">
        <w:t xml:space="preserve"> *</w:t>
      </w:r>
    </w:p>
    <w:p w14:paraId="0142915F" w14:textId="49EE4320" w:rsidR="00DA1E0C" w:rsidRDefault="00B83EE2" w:rsidP="00106CCE">
      <w:pPr>
        <w:pStyle w:val="ListParagraph"/>
        <w:numPr>
          <w:ilvl w:val="0"/>
          <w:numId w:val="1"/>
        </w:numPr>
      </w:pPr>
      <w:r>
        <w:t>Timer</w:t>
      </w:r>
      <w:r w:rsidR="002903BF">
        <w:t xml:space="preserve"> </w:t>
      </w:r>
      <w:proofErr w:type="gramStart"/>
      <w:r w:rsidR="002903BF">
        <w:t>( time</w:t>
      </w:r>
      <w:proofErr w:type="gramEnd"/>
      <w:r w:rsidR="002903BF">
        <w:t xml:space="preserve"> spent on puzzle )</w:t>
      </w:r>
      <w:r w:rsidR="00753D8A">
        <w:t xml:space="preserve"> I</w:t>
      </w:r>
      <w:r w:rsidR="00332861">
        <w:t xml:space="preserve"> *</w:t>
      </w:r>
    </w:p>
    <w:p w14:paraId="635B9ABD" w14:textId="47126BB6" w:rsidR="00B83EE2" w:rsidRDefault="00B83EE2" w:rsidP="00B83EE2">
      <w:pPr>
        <w:pStyle w:val="ListParagraph"/>
        <w:numPr>
          <w:ilvl w:val="0"/>
          <w:numId w:val="1"/>
        </w:numPr>
      </w:pPr>
      <w:r>
        <w:t>Hints</w:t>
      </w:r>
      <w:r w:rsidR="00EC64D6">
        <w:t xml:space="preserve"> </w:t>
      </w:r>
      <w:proofErr w:type="gramStart"/>
      <w:r w:rsidR="00EC64D6">
        <w:t>( uses</w:t>
      </w:r>
      <w:proofErr w:type="gramEnd"/>
      <w:r w:rsidR="00EC64D6">
        <w:t xml:space="preserve"> get valid values )</w:t>
      </w:r>
      <w:r w:rsidR="00332861">
        <w:t xml:space="preserve"> *</w:t>
      </w:r>
    </w:p>
    <w:p w14:paraId="02CE31FB" w14:textId="27C2BAF7" w:rsidR="00AF67E4" w:rsidRDefault="00AF67E4" w:rsidP="00B83EE2">
      <w:pPr>
        <w:pStyle w:val="ListParagraph"/>
        <w:numPr>
          <w:ilvl w:val="0"/>
          <w:numId w:val="1"/>
        </w:numPr>
      </w:pPr>
      <w:r>
        <w:t>Reset progress</w:t>
      </w:r>
      <w:r w:rsidR="00332861">
        <w:t xml:space="preserve"> *</w:t>
      </w:r>
    </w:p>
    <w:p w14:paraId="11E44698" w14:textId="6DA83348" w:rsidR="00311A46" w:rsidRDefault="00311A46" w:rsidP="00B83EE2">
      <w:pPr>
        <w:pStyle w:val="ListParagraph"/>
        <w:numPr>
          <w:ilvl w:val="0"/>
          <w:numId w:val="1"/>
        </w:numPr>
      </w:pPr>
      <w:r>
        <w:t>Save in progress</w:t>
      </w:r>
    </w:p>
    <w:p w14:paraId="68C43230" w14:textId="13EEB9CD" w:rsidR="009D12C9" w:rsidRDefault="009D12C9" w:rsidP="00B83EE2">
      <w:pPr>
        <w:pStyle w:val="ListParagraph"/>
        <w:numPr>
          <w:ilvl w:val="0"/>
          <w:numId w:val="1"/>
        </w:numPr>
      </w:pPr>
      <w:r>
        <w:t>Load in progress</w:t>
      </w:r>
    </w:p>
    <w:p w14:paraId="485AB388" w14:textId="45EFD703" w:rsidR="00777D52" w:rsidRDefault="00E674C3" w:rsidP="00B83EE2">
      <w:pPr>
        <w:pStyle w:val="ListParagraph"/>
        <w:numPr>
          <w:ilvl w:val="0"/>
          <w:numId w:val="1"/>
        </w:numPr>
      </w:pPr>
      <w:r>
        <w:t xml:space="preserve">Generate score </w:t>
      </w:r>
      <w:proofErr w:type="gramStart"/>
      <w:r>
        <w:t>( based</w:t>
      </w:r>
      <w:proofErr w:type="gramEnd"/>
      <w:r>
        <w:t xml:space="preserve"> on time</w:t>
      </w:r>
      <w:r w:rsidR="00E7515C">
        <w:t>(uses target time)</w:t>
      </w:r>
      <w:r>
        <w:t>, size of grid, and hints used</w:t>
      </w:r>
      <w:r w:rsidR="00AF72A5">
        <w:t xml:space="preserve">, </w:t>
      </w:r>
      <w:r w:rsidR="000672FD">
        <w:t xml:space="preserve">and number of </w:t>
      </w:r>
      <w:r w:rsidR="006647F5">
        <w:t>non-blank squares at start of puzzle</w:t>
      </w:r>
      <w:r>
        <w:t>)</w:t>
      </w:r>
      <w:r w:rsidR="004F439D">
        <w:t xml:space="preserve"> I</w:t>
      </w:r>
      <w:r w:rsidR="0002074B">
        <w:t xml:space="preserve"> *</w:t>
      </w:r>
    </w:p>
    <w:p w14:paraId="6880008E" w14:textId="4BEAAC0C" w:rsidR="0078024E" w:rsidRDefault="00E7515C" w:rsidP="00B83EE2">
      <w:pPr>
        <w:pStyle w:val="ListParagraph"/>
        <w:numPr>
          <w:ilvl w:val="0"/>
          <w:numId w:val="1"/>
        </w:numPr>
      </w:pPr>
      <w:r>
        <w:t>Set target time</w:t>
      </w:r>
      <w:r w:rsidR="004F439D">
        <w:t xml:space="preserve"> I</w:t>
      </w:r>
      <w:r w:rsidR="0002074B">
        <w:t xml:space="preserve"> *</w:t>
      </w:r>
    </w:p>
    <w:p w14:paraId="5410EE65" w14:textId="01666472" w:rsidR="003B0F88" w:rsidRDefault="00B4714F" w:rsidP="00B83EE2">
      <w:pPr>
        <w:pStyle w:val="ListParagraph"/>
        <w:numPr>
          <w:ilvl w:val="0"/>
          <w:numId w:val="1"/>
        </w:numPr>
      </w:pPr>
      <w:r>
        <w:t>Check finished puzzle, get number of wrong squares</w:t>
      </w:r>
      <w:r w:rsidR="00117B32">
        <w:t xml:space="preserve"> (Cell validator) </w:t>
      </w:r>
    </w:p>
    <w:p w14:paraId="50280BCE" w14:textId="4CAF4B8B" w:rsidR="00FE2733" w:rsidRDefault="00332408" w:rsidP="00B83EE2">
      <w:pPr>
        <w:pStyle w:val="ListParagraph"/>
        <w:numPr>
          <w:ilvl w:val="0"/>
          <w:numId w:val="1"/>
        </w:numPr>
      </w:pPr>
      <w:r>
        <w:t>High</w:t>
      </w:r>
      <w:r w:rsidR="006B6645">
        <w:t xml:space="preserve"> </w:t>
      </w:r>
      <w:r>
        <w:t>score for each puzzle</w:t>
      </w:r>
      <w:r w:rsidR="0002074B">
        <w:t xml:space="preserve"> *</w:t>
      </w:r>
      <w:r w:rsidR="004F439D">
        <w:t xml:space="preserve"> </w:t>
      </w:r>
    </w:p>
    <w:p w14:paraId="0BCC4751" w14:textId="7312949F" w:rsidR="00106B63" w:rsidRDefault="00106B63" w:rsidP="00106B63">
      <w:pPr>
        <w:ind w:left="360"/>
      </w:pPr>
      <w:r>
        <w:t>Game Editor</w:t>
      </w:r>
    </w:p>
    <w:p w14:paraId="72148A41" w14:textId="0BDD05E6" w:rsidR="00B83EE2" w:rsidRDefault="00106B63" w:rsidP="00B83EE2">
      <w:pPr>
        <w:pStyle w:val="ListParagraph"/>
        <w:numPr>
          <w:ilvl w:val="0"/>
          <w:numId w:val="1"/>
        </w:numPr>
      </w:pPr>
      <w:r>
        <w:t>Create empty template</w:t>
      </w:r>
      <w:r w:rsidR="004F439D">
        <w:t xml:space="preserve"> I</w:t>
      </w:r>
      <w:r w:rsidR="0002074B">
        <w:t xml:space="preserve"> *</w:t>
      </w:r>
    </w:p>
    <w:p w14:paraId="54015A6F" w14:textId="51C36967" w:rsidR="00106B63" w:rsidRDefault="002F2CB4" w:rsidP="00B83EE2">
      <w:pPr>
        <w:pStyle w:val="ListParagraph"/>
        <w:numPr>
          <w:ilvl w:val="0"/>
          <w:numId w:val="1"/>
        </w:numPr>
      </w:pPr>
      <w:r>
        <w:t xml:space="preserve">Is valid </w:t>
      </w:r>
      <w:r w:rsidR="00DF48FA">
        <w:t>puzzle (</w:t>
      </w:r>
      <w:r>
        <w:t>for saving</w:t>
      </w:r>
      <w:r w:rsidR="00DF48FA">
        <w:t>)</w:t>
      </w:r>
    </w:p>
    <w:p w14:paraId="10959C02" w14:textId="77777777" w:rsidR="00E13C60" w:rsidRDefault="00E13C60" w:rsidP="00E13C60">
      <w:pPr>
        <w:pStyle w:val="ListParagraph"/>
        <w:numPr>
          <w:ilvl w:val="0"/>
          <w:numId w:val="1"/>
        </w:numPr>
      </w:pPr>
      <w:r>
        <w:t>Loading csv file</w:t>
      </w:r>
    </w:p>
    <w:p w14:paraId="27D8840A" w14:textId="50F96BD0" w:rsidR="009F2FB7" w:rsidRDefault="00E13C60" w:rsidP="009F2FB7">
      <w:pPr>
        <w:pStyle w:val="ListParagraph"/>
        <w:numPr>
          <w:ilvl w:val="0"/>
          <w:numId w:val="1"/>
        </w:numPr>
      </w:pPr>
      <w:r>
        <w:t>Saving csv file</w:t>
      </w:r>
    </w:p>
    <w:p w14:paraId="0BA9F2DE" w14:textId="6711F36C" w:rsidR="009F2FB7" w:rsidRDefault="009F2FB7" w:rsidP="009F2FB7">
      <w:r>
        <w:t>13 things to do</w:t>
      </w:r>
      <w:r w:rsidR="00CE2FCB">
        <w:t xml:space="preserve"> + interfaces</w:t>
      </w:r>
    </w:p>
    <w:p w14:paraId="36B45638" w14:textId="757708FA" w:rsidR="00F02F36" w:rsidRDefault="00F02F36" w:rsidP="009F2FB7">
      <w:r>
        <w:t xml:space="preserve">Everyone does the unit tests for their new functions </w:t>
      </w:r>
      <w:r>
        <w:sym w:font="Wingdings" w:char="F0DF"/>
      </w:r>
    </w:p>
    <w:p w14:paraId="46B91549" w14:textId="40DDF2B9" w:rsidR="007C42C5" w:rsidRDefault="0075088F" w:rsidP="00DA39E2">
      <w:pPr>
        <w:ind w:left="360"/>
      </w:pPr>
      <w:r>
        <w:t xml:space="preserve">Jared – </w:t>
      </w:r>
      <w:r w:rsidR="00DC45FE">
        <w:t xml:space="preserve">Generate score </w:t>
      </w:r>
      <w:r w:rsidR="00A857EC">
        <w:t>(based</w:t>
      </w:r>
      <w:r w:rsidR="00DC45FE">
        <w:t xml:space="preserve"> on </w:t>
      </w:r>
      <w:proofErr w:type="gramStart"/>
      <w:r w:rsidR="00DC45FE">
        <w:t>time(</w:t>
      </w:r>
      <w:proofErr w:type="gramEnd"/>
      <w:r w:rsidR="00DC45FE">
        <w:t>uses target time), size of grid, and hints used, and number of non-blank squares at start of puzzle)</w:t>
      </w:r>
      <w:r w:rsidR="00DC45FE">
        <w:t>,</w:t>
      </w:r>
      <w:r w:rsidR="007721E7">
        <w:t xml:space="preserve"> </w:t>
      </w:r>
      <w:r w:rsidR="00DC45FE">
        <w:t xml:space="preserve"> </w:t>
      </w:r>
      <w:r w:rsidR="00C97909">
        <w:t>Reset progress</w:t>
      </w:r>
      <w:r w:rsidR="00F56C3D">
        <w:t xml:space="preserve">, </w:t>
      </w:r>
      <w:r w:rsidR="00BE78E2">
        <w:t>High score for each puzzle</w:t>
      </w:r>
    </w:p>
    <w:p w14:paraId="1A47052E" w14:textId="75942BB8" w:rsidR="0075088F" w:rsidRDefault="0075088F" w:rsidP="0075088F">
      <w:pPr>
        <w:ind w:left="360"/>
      </w:pPr>
      <w:r>
        <w:t xml:space="preserve">Sam – </w:t>
      </w:r>
      <w:r w:rsidR="000875D7">
        <w:t>save and load.</w:t>
      </w:r>
      <w:r w:rsidR="00282BF4">
        <w:t xml:space="preserve"> </w:t>
      </w:r>
    </w:p>
    <w:p w14:paraId="365F206F" w14:textId="4E84BD39" w:rsidR="0075088F" w:rsidRDefault="0075088F" w:rsidP="0075088F">
      <w:pPr>
        <w:ind w:left="360"/>
      </w:pPr>
      <w:r>
        <w:t>Tim –</w:t>
      </w:r>
      <w:r w:rsidR="00332861">
        <w:t xml:space="preserve"> Hints, </w:t>
      </w:r>
      <w:r w:rsidR="00FE0A37">
        <w:t>Cell validat</w:t>
      </w:r>
      <w:r w:rsidR="002F7506">
        <w:t>or, is puzzle valid for saving</w:t>
      </w:r>
      <w:r w:rsidR="0038508E">
        <w:t>, do reset interface</w:t>
      </w:r>
      <w:bookmarkStart w:id="0" w:name="_GoBack"/>
      <w:bookmarkEnd w:id="0"/>
    </w:p>
    <w:p w14:paraId="19E34F2E" w14:textId="143214A8" w:rsidR="0075088F" w:rsidRDefault="0075088F" w:rsidP="0075088F">
      <w:pPr>
        <w:ind w:left="360"/>
      </w:pPr>
      <w:r>
        <w:t xml:space="preserve">Liam </w:t>
      </w:r>
      <w:r w:rsidR="000226C1">
        <w:t>–</w:t>
      </w:r>
      <w:r>
        <w:t xml:space="preserve"> </w:t>
      </w:r>
      <w:r w:rsidR="000226C1">
        <w:t>Timer</w:t>
      </w:r>
      <w:r w:rsidR="00DC45FE">
        <w:t xml:space="preserve"> (time spent on puzzles in seconds)</w:t>
      </w:r>
      <w:r w:rsidR="000226C1">
        <w:t>,</w:t>
      </w:r>
      <w:r w:rsidR="004B70B8">
        <w:t xml:space="preserve"> </w:t>
      </w:r>
      <w:r w:rsidR="00DC45FE">
        <w:t>set the t</w:t>
      </w:r>
      <w:r w:rsidR="004B70B8">
        <w:t xml:space="preserve">arget time, </w:t>
      </w:r>
      <w:r w:rsidR="00543339">
        <w:t>Create empty template</w:t>
      </w:r>
      <w:r w:rsidR="009E272C">
        <w:t xml:space="preserve"> </w:t>
      </w:r>
      <w:proofErr w:type="gramStart"/>
      <w:r w:rsidR="009E272C">
        <w:t>( takes</w:t>
      </w:r>
      <w:proofErr w:type="gramEnd"/>
      <w:r w:rsidR="009E272C">
        <w:t xml:space="preserve"> size and generates </w:t>
      </w:r>
      <w:r w:rsidR="0094275A">
        <w:t xml:space="preserve">empty grid ) </w:t>
      </w:r>
    </w:p>
    <w:p w14:paraId="4D594F9C" w14:textId="77777777" w:rsidR="007C42C5" w:rsidRDefault="007C42C5" w:rsidP="007C42C5">
      <w:pPr>
        <w:ind w:left="360"/>
      </w:pPr>
    </w:p>
    <w:sectPr w:rsidR="007C4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C25D7"/>
    <w:multiLevelType w:val="hybridMultilevel"/>
    <w:tmpl w:val="81D06BC0"/>
    <w:lvl w:ilvl="0" w:tplc="D7BA7B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CE"/>
    <w:rsid w:val="0002074B"/>
    <w:rsid w:val="000226C1"/>
    <w:rsid w:val="000672FD"/>
    <w:rsid w:val="000875D7"/>
    <w:rsid w:val="00106B63"/>
    <w:rsid w:val="00106CCE"/>
    <w:rsid w:val="00117B32"/>
    <w:rsid w:val="002275A8"/>
    <w:rsid w:val="00282BF4"/>
    <w:rsid w:val="002903BF"/>
    <w:rsid w:val="002F2CB4"/>
    <w:rsid w:val="002F7506"/>
    <w:rsid w:val="00311A46"/>
    <w:rsid w:val="00332408"/>
    <w:rsid w:val="00332861"/>
    <w:rsid w:val="0038508E"/>
    <w:rsid w:val="003B0F88"/>
    <w:rsid w:val="00470319"/>
    <w:rsid w:val="004B70B8"/>
    <w:rsid w:val="004F439D"/>
    <w:rsid w:val="00543339"/>
    <w:rsid w:val="006536DB"/>
    <w:rsid w:val="006647F5"/>
    <w:rsid w:val="006A21AA"/>
    <w:rsid w:val="006B6645"/>
    <w:rsid w:val="0075088F"/>
    <w:rsid w:val="00753D8A"/>
    <w:rsid w:val="007721E7"/>
    <w:rsid w:val="00777D52"/>
    <w:rsid w:val="0078024E"/>
    <w:rsid w:val="007C42C5"/>
    <w:rsid w:val="00840E78"/>
    <w:rsid w:val="0094275A"/>
    <w:rsid w:val="009D12C9"/>
    <w:rsid w:val="009E272C"/>
    <w:rsid w:val="009F2FB7"/>
    <w:rsid w:val="00A857EC"/>
    <w:rsid w:val="00A93223"/>
    <w:rsid w:val="00AF67E4"/>
    <w:rsid w:val="00AF72A5"/>
    <w:rsid w:val="00B4714F"/>
    <w:rsid w:val="00B83EE2"/>
    <w:rsid w:val="00BE78E2"/>
    <w:rsid w:val="00C97909"/>
    <w:rsid w:val="00CE2FCB"/>
    <w:rsid w:val="00DA1E0C"/>
    <w:rsid w:val="00DA39E2"/>
    <w:rsid w:val="00DC45FE"/>
    <w:rsid w:val="00DF48FA"/>
    <w:rsid w:val="00E13C60"/>
    <w:rsid w:val="00E674C3"/>
    <w:rsid w:val="00E7515C"/>
    <w:rsid w:val="00E87954"/>
    <w:rsid w:val="00EC64D6"/>
    <w:rsid w:val="00F02F36"/>
    <w:rsid w:val="00F56C3D"/>
    <w:rsid w:val="00FE0A37"/>
    <w:rsid w:val="00FE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AE2F8"/>
  <w15:chartTrackingRefBased/>
  <w15:docId w15:val="{E770859B-D5EA-4403-B0D3-249D91D9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24C6FCA1E79E498922167A849E5E11" ma:contentTypeVersion="7" ma:contentTypeDescription="Create a new document." ma:contentTypeScope="" ma:versionID="9c76813c3c05e828d4567a85f65eef6b">
  <xsd:schema xmlns:xsd="http://www.w3.org/2001/XMLSchema" xmlns:xs="http://www.w3.org/2001/XMLSchema" xmlns:p="http://schemas.microsoft.com/office/2006/metadata/properties" xmlns:ns3="02b1258d-1b31-4450-81ba-8662ca4cfeac" targetNamespace="http://schemas.microsoft.com/office/2006/metadata/properties" ma:root="true" ma:fieldsID="8a4cb7744b225462d90e65184f33bb17" ns3:_="">
    <xsd:import namespace="02b1258d-1b31-4450-81ba-8662ca4cfe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1258d-1b31-4450-81ba-8662ca4cfe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9ADC91-983C-4670-A04F-0F6EE3CDAF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1258d-1b31-4450-81ba-8662ca4cfe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C57834-931D-4B58-8A35-684E7E2060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E5AE08-5AC9-4CE6-B82C-C5D9338A7BE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02b1258d-1b31-4450-81ba-8662ca4cfeac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Boyes</dc:creator>
  <cp:keywords/>
  <dc:description/>
  <cp:lastModifiedBy>Tim Boyes [tib0259]</cp:lastModifiedBy>
  <cp:revision>2</cp:revision>
  <dcterms:created xsi:type="dcterms:W3CDTF">2019-09-09T00:44:00Z</dcterms:created>
  <dcterms:modified xsi:type="dcterms:W3CDTF">2019-09-09T00:44:00Z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0x0101007024C6FCA1E79E498922167A849E5E11</vt:lpwstr>
  </property>
</Properties>
</file>