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CF67A" w14:textId="106FC6E9" w:rsidR="00C64AD2" w:rsidRDefault="002725A6" w:rsidP="002725A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Chapter 1 Notes</w:t>
      </w:r>
    </w:p>
    <w:p w14:paraId="2B2EA419" w14:textId="64A3BEAD" w:rsidR="002725A6" w:rsidRDefault="002725A6" w:rsidP="002725A6">
      <w:pPr>
        <w:rPr>
          <w:b/>
          <w:bCs/>
          <w:sz w:val="24"/>
          <w:szCs w:val="24"/>
        </w:rPr>
      </w:pPr>
      <w:proofErr w:type="gramStart"/>
      <w:r w:rsidRPr="002725A6">
        <w:rPr>
          <w:b/>
          <w:bCs/>
          <w:sz w:val="24"/>
          <w:szCs w:val="24"/>
        </w:rPr>
        <w:t>print(</w:t>
      </w:r>
      <w:proofErr w:type="gramEnd"/>
      <w:r w:rsidRPr="002725A6">
        <w:rPr>
          <w:b/>
          <w:bCs/>
          <w:sz w:val="24"/>
          <w:szCs w:val="24"/>
        </w:rPr>
        <w:t>)</w:t>
      </w:r>
    </w:p>
    <w:p w14:paraId="78D6E077" w14:textId="0C009043" w:rsidR="002725A6" w:rsidRPr="002725A6" w:rsidRDefault="002725A6" w:rsidP="002725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Prints arguments</w:t>
      </w:r>
    </w:p>
    <w:p w14:paraId="0CAB184F" w14:textId="5739B8F3" w:rsidR="002725A6" w:rsidRPr="002725A6" w:rsidRDefault="002725A6" w:rsidP="002725A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‘,’ used to add multiple arguments</w:t>
      </w:r>
    </w:p>
    <w:p w14:paraId="037E81F0" w14:textId="7670A25A" w:rsidR="002725A6" w:rsidRPr="002725A6" w:rsidRDefault="002725A6" w:rsidP="002725A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Separated by </w:t>
      </w:r>
      <w:proofErr w:type="gramStart"/>
      <w:r>
        <w:rPr>
          <w:sz w:val="24"/>
          <w:szCs w:val="24"/>
        </w:rPr>
        <w:t>‘ ‘</w:t>
      </w:r>
      <w:proofErr w:type="gramEnd"/>
      <w:r>
        <w:rPr>
          <w:sz w:val="24"/>
          <w:szCs w:val="24"/>
        </w:rPr>
        <w:t xml:space="preserve"> when printed</w:t>
      </w:r>
    </w:p>
    <w:p w14:paraId="5A115E64" w14:textId="2EA477BD" w:rsidR="002725A6" w:rsidRDefault="002725A6" w:rsidP="002725A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#</w:t>
      </w:r>
    </w:p>
    <w:p w14:paraId="76925118" w14:textId="7472E510" w:rsidR="002725A6" w:rsidRDefault="002725A6" w:rsidP="002725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Comments out line</w:t>
      </w:r>
    </w:p>
    <w:p w14:paraId="76CA7D59" w14:textId="71E6FBB9" w:rsidR="002725A6" w:rsidRDefault="002725A6" w:rsidP="002725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 script.py</w:t>
      </w:r>
    </w:p>
    <w:p w14:paraId="4553DF91" w14:textId="35E3B5DB" w:rsidR="002725A6" w:rsidRDefault="002725A6" w:rsidP="002725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Imports and runs a python script</w:t>
      </w:r>
    </w:p>
    <w:p w14:paraId="7BC45D2F" w14:textId="5131BAA8" w:rsidR="002725A6" w:rsidRDefault="002725A6" w:rsidP="002725A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python</w:t>
      </w:r>
    </w:p>
    <w:p w14:paraId="7BD29CC3" w14:textId="794D0EB3" w:rsidR="002725A6" w:rsidRDefault="002725A6" w:rsidP="002725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Starts python in command line</w:t>
      </w:r>
    </w:p>
    <w:p w14:paraId="1C39D2C2" w14:textId="6B83942D" w:rsidR="002725A6" w:rsidRDefault="002725A6" w:rsidP="002725A6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chaos.main</w:t>
      </w:r>
      <w:proofErr w:type="spellEnd"/>
      <w:proofErr w:type="gramEnd"/>
      <w:r>
        <w:rPr>
          <w:b/>
          <w:bCs/>
          <w:sz w:val="24"/>
          <w:szCs w:val="24"/>
        </w:rPr>
        <w:t>()</w:t>
      </w:r>
    </w:p>
    <w:p w14:paraId="31D87C1B" w14:textId="6077126D" w:rsidR="002725A6" w:rsidRDefault="002725A6" w:rsidP="002725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Runs the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function of the chaos module</w:t>
      </w:r>
    </w:p>
    <w:p w14:paraId="530AC726" w14:textId="3F7B9705" w:rsidR="002725A6" w:rsidRDefault="002725A6" w:rsidP="002725A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in </w:t>
      </w:r>
      <w:proofErr w:type="gramStart"/>
      <w:r>
        <w:rPr>
          <w:b/>
          <w:bCs/>
          <w:sz w:val="24"/>
          <w:szCs w:val="24"/>
        </w:rPr>
        <w:t>range(</w:t>
      </w:r>
      <w:proofErr w:type="gramEnd"/>
      <w:r>
        <w:rPr>
          <w:b/>
          <w:bCs/>
          <w:sz w:val="24"/>
          <w:szCs w:val="24"/>
        </w:rPr>
        <w:t>10):</w:t>
      </w:r>
    </w:p>
    <w:p w14:paraId="464E1FBE" w14:textId="38A04E2F" w:rsidR="002725A6" w:rsidRDefault="002725A6" w:rsidP="002725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Loops code contained in loop body 10 times</w:t>
      </w:r>
    </w:p>
    <w:p w14:paraId="78E42D20" w14:textId="77777777" w:rsidR="002725A6" w:rsidRPr="002725A6" w:rsidRDefault="002725A6" w:rsidP="002725A6">
      <w:pPr>
        <w:rPr>
          <w:sz w:val="24"/>
          <w:szCs w:val="24"/>
        </w:rPr>
      </w:pPr>
      <w:bookmarkStart w:id="0" w:name="_GoBack"/>
      <w:bookmarkEnd w:id="0"/>
    </w:p>
    <w:sectPr w:rsidR="002725A6" w:rsidRPr="0027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30DB0"/>
    <w:multiLevelType w:val="hybridMultilevel"/>
    <w:tmpl w:val="A1CCA9A4"/>
    <w:lvl w:ilvl="0" w:tplc="950200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A6"/>
    <w:rsid w:val="002725A6"/>
    <w:rsid w:val="005411AA"/>
    <w:rsid w:val="00A27CA4"/>
    <w:rsid w:val="00BE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8E8C"/>
  <w15:chartTrackingRefBased/>
  <w15:docId w15:val="{98E40123-F92E-4FB2-BAB6-23D5323F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Cahill</dc:creator>
  <cp:keywords/>
  <dc:description/>
  <cp:lastModifiedBy>Timothy Cahill</cp:lastModifiedBy>
  <cp:revision>2</cp:revision>
  <dcterms:created xsi:type="dcterms:W3CDTF">2020-04-10T05:41:00Z</dcterms:created>
  <dcterms:modified xsi:type="dcterms:W3CDTF">2020-04-10T06:48:00Z</dcterms:modified>
</cp:coreProperties>
</file>