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雲端維運工程師</w:t>
      </w:r>
      <w:r w:rsidDel="00000000" w:rsidR="00000000" w:rsidRPr="00000000">
        <w:rPr>
          <w:b w:val="1"/>
          <w:sz w:val="28"/>
          <w:szCs w:val="28"/>
          <w:rtl w:val="0"/>
        </w:rPr>
        <w:t xml:space="preserve"> / Site Reliability Engineer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</w:t>
        <w:tab/>
        <w:tab/>
      </w:r>
    </w:p>
    <w:tbl>
      <w:tblPr>
        <w:tblStyle w:val="Table1"/>
        <w:tblW w:w="8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48"/>
        <w:gridCol w:w="4148"/>
        <w:tblGridChange w:id="0">
          <w:tblGrid>
            <w:gridCol w:w="4148"/>
            <w:gridCol w:w="4148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上班地點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台中市西區自由路一段 148 號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需求人數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1~2人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工作經歷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4年以上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學歷科系要求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大學以上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語文條件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英文 聽說讀寫 中等</w:t>
            </w:r>
          </w:p>
        </w:tc>
      </w:tr>
    </w:tbl>
    <w:p w:rsidR="00000000" w:rsidDel="00000000" w:rsidP="00000000" w:rsidRDefault="00000000" w:rsidRPr="00000000" w14:paraId="0000000D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8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6"/>
        <w:tblGridChange w:id="0">
          <w:tblGrid>
            <w:gridCol w:w="8296"/>
          </w:tblGrid>
        </w:tblGridChange>
      </w:tblGrid>
      <w:tr>
        <w:tc>
          <w:tcPr>
            <w:shd w:fill="deebf6" w:val="clear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工作內容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與開發團隊協同合作進行東南亞數位金融生態系統上各項開發/測試/部署工作建構並推行自動化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依據事故整體排除過程與提出改善計畫，進而重新改善整體服務開發流程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提供第一線事故排除與必要的主動性支援服務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持續撰寫正式環境上事故排除SOP與產品知識庫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代表維運工程參與Agile敏捷專案開發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執行On-Call 24x7工作安排與處理緊急的Hotfix修正程式 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6"/>
        <w:tblGridChange w:id="0">
          <w:tblGrid>
            <w:gridCol w:w="8296"/>
          </w:tblGrid>
        </w:tblGridChange>
      </w:tblGrid>
      <w:tr>
        <w:tc>
          <w:tcPr>
            <w:shd w:fill="deebf6" w:val="clear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基本條件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至少2年</w:t>
            </w:r>
            <w:r w:rsidDel="00000000" w:rsidR="00000000" w:rsidRPr="00000000">
              <w:rPr>
                <w:rtl w:val="0"/>
              </w:rPr>
              <w:t xml:space="preserve">以上的軟體開發或維運工程師經驗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具有良好的Linux的管理操作技能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曾使用DevOps pipeline 系統設計與實作CI/CD工作內容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熟悉運用目前任一主流雲端平台提供的各項Service，AWS, Microsoft Azure,與GCP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熟悉使用程式碼管理工具進行版本比對，ex. Git.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360"/>
            </w:pPr>
            <w:r w:rsidDel="00000000" w:rsidR="00000000" w:rsidRPr="00000000">
              <w:rPr>
                <w:rtl w:val="0"/>
              </w:rPr>
              <w:t xml:space="preserve">需能配合於台中/台北分公司安排工作出差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