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AB3124F" w14:textId="2D0B0094" w:rsidR="00D23D8F" w:rsidRPr="00640AC2" w:rsidRDefault="003D3437" w:rsidP="003D3437">
      <w:pPr>
        <w:jc w:val="center"/>
        <w:rPr>
          <w:sz w:val="28"/>
          <w:szCs w:val="28"/>
        </w:rPr>
      </w:pPr>
      <w:r w:rsidRPr="00640AC2">
        <w:rPr>
          <w:sz w:val="28"/>
          <w:szCs w:val="28"/>
        </w:rPr>
        <w:t>Tim Williams</w:t>
      </w:r>
    </w:p>
    <w:p w14:paraId="254B8556" w14:textId="06A10A24" w:rsidR="003D3437" w:rsidRPr="00640AC2" w:rsidRDefault="003D3437" w:rsidP="003D3437">
      <w:pPr>
        <w:jc w:val="center"/>
      </w:pPr>
      <w:hyperlink r:id="rId6" w:history="1">
        <w:r w:rsidRPr="00640AC2">
          <w:rPr>
            <w:rStyle w:val="Hyperlink"/>
          </w:rPr>
          <w:t>Email</w:t>
        </w:r>
      </w:hyperlink>
      <w:r w:rsidRPr="00640AC2">
        <w:t xml:space="preserve"> | </w:t>
      </w:r>
      <w:hyperlink r:id="rId7" w:history="1">
        <w:r w:rsidRPr="00640AC2">
          <w:rPr>
            <w:rStyle w:val="Hyperlink"/>
          </w:rPr>
          <w:t>GitHub</w:t>
        </w:r>
      </w:hyperlink>
      <w:r w:rsidRPr="00640AC2">
        <w:t xml:space="preserve"> | </w:t>
      </w:r>
      <w:hyperlink r:id="rId8" w:history="1">
        <w:r w:rsidRPr="00640AC2">
          <w:rPr>
            <w:rStyle w:val="Hyperlink"/>
          </w:rPr>
          <w:t>LinkedIn</w:t>
        </w:r>
      </w:hyperlink>
      <w:r w:rsidRPr="00640AC2">
        <w:t xml:space="preserve"> </w:t>
      </w:r>
    </w:p>
    <w:p w14:paraId="31EEEA8A" w14:textId="43E45F16" w:rsidR="003D3437" w:rsidRPr="00640AC2" w:rsidRDefault="003D3437" w:rsidP="003D3437">
      <w:pPr>
        <w:pBdr>
          <w:bottom w:val="single" w:sz="6" w:space="1" w:color="auto"/>
        </w:pBdr>
        <w:rPr>
          <w:b/>
          <w:bCs/>
          <w:i/>
          <w:iCs/>
          <w:sz w:val="28"/>
          <w:szCs w:val="28"/>
        </w:rPr>
      </w:pPr>
      <w:r w:rsidRPr="00640AC2">
        <w:rPr>
          <w:b/>
          <w:bCs/>
          <w:i/>
          <w:iCs/>
          <w:sz w:val="28"/>
          <w:szCs w:val="28"/>
        </w:rPr>
        <w:t>Technical Skills</w:t>
      </w:r>
    </w:p>
    <w:p w14:paraId="0EB78775" w14:textId="742081D7" w:rsidR="003D3437" w:rsidRPr="00640AC2" w:rsidRDefault="003D3437" w:rsidP="003D3437">
      <w:r w:rsidRPr="00640AC2">
        <w:rPr>
          <w:b/>
          <w:bCs/>
        </w:rPr>
        <w:t>Languages:</w:t>
      </w:r>
      <w:r w:rsidRPr="00640AC2">
        <w:rPr>
          <w:b/>
          <w:bCs/>
        </w:rPr>
        <w:tab/>
      </w:r>
      <w:r w:rsidRPr="00640AC2">
        <w:rPr>
          <w:b/>
          <w:bCs/>
        </w:rPr>
        <w:tab/>
      </w:r>
      <w:r w:rsidRPr="00640AC2">
        <w:rPr>
          <w:b/>
          <w:bCs/>
        </w:rPr>
        <w:tab/>
      </w:r>
      <w:r w:rsidRPr="00640AC2">
        <w:rPr>
          <w:b/>
          <w:bCs/>
        </w:rPr>
        <w:tab/>
      </w:r>
      <w:r w:rsidRPr="00640AC2">
        <w:rPr>
          <w:b/>
          <w:bCs/>
        </w:rPr>
        <w:tab/>
      </w:r>
      <w:r w:rsidRPr="00640AC2">
        <w:t>Java, Python, C#, JavaScript, TypeScript, SQL, HTML, CSS</w:t>
      </w:r>
    </w:p>
    <w:p w14:paraId="294ED577" w14:textId="5DD97EB0" w:rsidR="003D3437" w:rsidRPr="00640AC2" w:rsidRDefault="003D3437" w:rsidP="003D3437">
      <w:r w:rsidRPr="00640AC2">
        <w:rPr>
          <w:b/>
          <w:bCs/>
        </w:rPr>
        <w:t>Frameworks &amp; Libs:</w:t>
      </w:r>
      <w:r w:rsidRPr="00640AC2">
        <w:tab/>
      </w:r>
      <w:r w:rsidRPr="00640AC2">
        <w:tab/>
      </w:r>
      <w:r w:rsidRPr="00640AC2">
        <w:tab/>
      </w:r>
      <w:r w:rsidRPr="00640AC2">
        <w:tab/>
        <w:t>Express.js, React, Next.js, JUnit, Maven</w:t>
      </w:r>
    </w:p>
    <w:p w14:paraId="4658C8A0" w14:textId="5D6C98EC" w:rsidR="003D3437" w:rsidRPr="00640AC2" w:rsidRDefault="003D3437" w:rsidP="003D3437">
      <w:r w:rsidRPr="00640AC2">
        <w:rPr>
          <w:b/>
          <w:bCs/>
        </w:rPr>
        <w:t>Tools &amp; Platforms:</w:t>
      </w:r>
      <w:r w:rsidRPr="00640AC2">
        <w:t xml:space="preserve"> </w:t>
      </w:r>
      <w:r w:rsidR="00533B31" w:rsidRPr="00640AC2">
        <w:tab/>
      </w:r>
      <w:r w:rsidR="00533B31" w:rsidRPr="00640AC2">
        <w:tab/>
      </w:r>
      <w:r w:rsidR="00533B31" w:rsidRPr="00640AC2">
        <w:tab/>
      </w:r>
      <w:r w:rsidR="00533B31" w:rsidRPr="00640AC2">
        <w:tab/>
      </w:r>
      <w:r w:rsidRPr="00640AC2">
        <w:t>Docker</w:t>
      </w:r>
      <w:r w:rsidR="00533B31" w:rsidRPr="00640AC2">
        <w:t xml:space="preserve">, </w:t>
      </w:r>
      <w:r w:rsidRPr="00640AC2">
        <w:t>Git/GitHub, WSL/Ubuntu, VSC, Unity, Blender</w:t>
      </w:r>
    </w:p>
    <w:p w14:paraId="5E8C98D3" w14:textId="41161F97" w:rsidR="00533B31" w:rsidRPr="007D0BCD" w:rsidRDefault="00533B31" w:rsidP="003D3437">
      <w:pPr>
        <w:rPr>
          <w:lang w:val="it-IT"/>
        </w:rPr>
      </w:pPr>
      <w:proofErr w:type="spellStart"/>
      <w:r w:rsidRPr="007D0BCD">
        <w:rPr>
          <w:b/>
          <w:bCs/>
          <w:lang w:val="it-IT"/>
        </w:rPr>
        <w:t>Certifications</w:t>
      </w:r>
      <w:proofErr w:type="spellEnd"/>
      <w:r w:rsidRPr="007D0BCD">
        <w:rPr>
          <w:b/>
          <w:bCs/>
          <w:lang w:val="it-IT"/>
        </w:rPr>
        <w:t xml:space="preserve">: </w:t>
      </w:r>
      <w:r w:rsidR="00640AC2" w:rsidRPr="007D0BCD">
        <w:rPr>
          <w:b/>
          <w:bCs/>
          <w:lang w:val="it-IT"/>
        </w:rPr>
        <w:tab/>
      </w:r>
      <w:r w:rsidR="00640AC2" w:rsidRPr="007D0BCD">
        <w:rPr>
          <w:b/>
          <w:bCs/>
          <w:lang w:val="it-IT"/>
        </w:rPr>
        <w:tab/>
      </w:r>
      <w:r w:rsidR="00640AC2" w:rsidRPr="007D0BCD">
        <w:rPr>
          <w:b/>
          <w:bCs/>
          <w:lang w:val="it-IT"/>
        </w:rPr>
        <w:tab/>
      </w:r>
      <w:r w:rsidR="00640AC2" w:rsidRPr="007D0BCD">
        <w:rPr>
          <w:b/>
          <w:bCs/>
          <w:lang w:val="it-IT"/>
        </w:rPr>
        <w:tab/>
      </w:r>
      <w:r w:rsidR="00640AC2" w:rsidRPr="007D0BCD">
        <w:rPr>
          <w:lang w:val="it-IT"/>
        </w:rPr>
        <w:t xml:space="preserve">AI-900(Microsoft Azure AI </w:t>
      </w:r>
      <w:proofErr w:type="spellStart"/>
      <w:r w:rsidR="00640AC2" w:rsidRPr="007D0BCD">
        <w:rPr>
          <w:lang w:val="it-IT"/>
        </w:rPr>
        <w:t>Fundamental</w:t>
      </w:r>
      <w:proofErr w:type="spellEnd"/>
      <w:r w:rsidR="00640AC2" w:rsidRPr="007D0BCD">
        <w:rPr>
          <w:lang w:val="it-IT"/>
        </w:rPr>
        <w:t xml:space="preserve"> Training)</w:t>
      </w:r>
    </w:p>
    <w:p w14:paraId="1A568385" w14:textId="386BBF4E" w:rsidR="003D3437" w:rsidRPr="00640AC2" w:rsidRDefault="003D3437" w:rsidP="003D3437">
      <w:pPr>
        <w:pBdr>
          <w:bottom w:val="single" w:sz="6" w:space="1" w:color="auto"/>
        </w:pBdr>
        <w:rPr>
          <w:b/>
          <w:bCs/>
          <w:i/>
          <w:iCs/>
          <w:sz w:val="28"/>
          <w:szCs w:val="28"/>
        </w:rPr>
      </w:pPr>
      <w:r w:rsidRPr="00640AC2">
        <w:rPr>
          <w:b/>
          <w:bCs/>
          <w:i/>
          <w:iCs/>
          <w:sz w:val="28"/>
          <w:szCs w:val="28"/>
        </w:rPr>
        <w:t>Experience</w:t>
      </w:r>
    </w:p>
    <w:p w14:paraId="3E496C1E" w14:textId="51CFCAC3" w:rsidR="00655664" w:rsidRPr="00640AC2" w:rsidRDefault="00655664" w:rsidP="003D3437">
      <w:r w:rsidRPr="00640AC2">
        <w:t xml:space="preserve">Software Intern | </w:t>
      </w:r>
      <w:proofErr w:type="spellStart"/>
      <w:r w:rsidRPr="00640AC2">
        <w:t>EvoSports</w:t>
      </w:r>
      <w:proofErr w:type="spellEnd"/>
      <w:r w:rsidRPr="00640AC2">
        <w:t xml:space="preserve"> | Remote</w:t>
      </w:r>
      <w:r w:rsidRPr="00640AC2">
        <w:tab/>
      </w:r>
      <w:r w:rsidRPr="00640AC2">
        <w:tab/>
      </w:r>
      <w:r w:rsidRPr="00640AC2">
        <w:tab/>
      </w:r>
      <w:r w:rsidRPr="00640AC2">
        <w:tab/>
      </w:r>
      <w:r w:rsidRPr="00640AC2">
        <w:tab/>
      </w:r>
      <w:r w:rsidRPr="00640AC2">
        <w:tab/>
      </w:r>
      <w:r w:rsidRPr="00640AC2">
        <w:tab/>
        <w:t xml:space="preserve">Mar 2025 – Present </w:t>
      </w:r>
    </w:p>
    <w:p w14:paraId="26DBC4CA" w14:textId="7B042B3E" w:rsidR="00DB669C" w:rsidRPr="00640AC2" w:rsidRDefault="00DB669C" w:rsidP="00655664">
      <w:pPr>
        <w:pStyle w:val="ListParagraph"/>
        <w:numPr>
          <w:ilvl w:val="0"/>
          <w:numId w:val="3"/>
        </w:numPr>
      </w:pPr>
      <w:r w:rsidRPr="00640AC2">
        <w:t>Diagnosed and resolved a multi-layer filtering bug where query parameters were silently dropped across validation, type handling, and schema layers — restoring correct data results for users</w:t>
      </w:r>
    </w:p>
    <w:p w14:paraId="1845D267" w14:textId="07C57E2E" w:rsidR="00DB669C" w:rsidRPr="00640AC2" w:rsidRDefault="00DB669C" w:rsidP="00655664">
      <w:pPr>
        <w:pStyle w:val="ListParagraph"/>
        <w:numPr>
          <w:ilvl w:val="0"/>
          <w:numId w:val="3"/>
        </w:numPr>
      </w:pPr>
      <w:r w:rsidRPr="00640AC2">
        <w:t>Implemented a user engagement tracking feature with built-in deduplication logic, handling both authenticated and anonymous users to ensure accurate data collection</w:t>
      </w:r>
    </w:p>
    <w:p w14:paraId="27F88405" w14:textId="4A3B5556" w:rsidR="00DB669C" w:rsidRPr="00640AC2" w:rsidRDefault="00DB669C" w:rsidP="00655664">
      <w:pPr>
        <w:pStyle w:val="ListParagraph"/>
        <w:numPr>
          <w:ilvl w:val="0"/>
          <w:numId w:val="3"/>
        </w:numPr>
      </w:pPr>
      <w:r w:rsidRPr="00640AC2">
        <w:t xml:space="preserve">Identified and fixed a silent backend bug caused by field name </w:t>
      </w:r>
      <w:proofErr w:type="gramStart"/>
      <w:r w:rsidRPr="00640AC2">
        <w:t>casing</w:t>
      </w:r>
      <w:proofErr w:type="gramEnd"/>
      <w:r w:rsidRPr="00640AC2">
        <w:t xml:space="preserve"> mismatches, restoring a broken data feed that had been returning empty results undetected</w:t>
      </w:r>
    </w:p>
    <w:p w14:paraId="4A35387B" w14:textId="1F1F579A" w:rsidR="00DB669C" w:rsidRPr="00640AC2" w:rsidRDefault="00DB669C" w:rsidP="00655664">
      <w:pPr>
        <w:pStyle w:val="ListParagraph"/>
        <w:numPr>
          <w:ilvl w:val="0"/>
          <w:numId w:val="3"/>
        </w:numPr>
      </w:pPr>
      <w:r w:rsidRPr="00640AC2">
        <w:t>Extended frontend navigation to surface a creator-facing tool for logged-in users with active channels, improving workflow access without disrupting existing navigation paths</w:t>
      </w:r>
    </w:p>
    <w:p w14:paraId="676268D5" w14:textId="36128E2E" w:rsidR="003D3437" w:rsidRPr="00640AC2" w:rsidRDefault="00655664" w:rsidP="003D3437">
      <w:r w:rsidRPr="00640AC2">
        <w:t>Software Intern | Code-Day | Remote</w:t>
      </w:r>
      <w:r w:rsidRPr="00640AC2">
        <w:tab/>
      </w:r>
      <w:r w:rsidRPr="00640AC2">
        <w:tab/>
      </w:r>
      <w:r w:rsidRPr="00640AC2">
        <w:tab/>
      </w:r>
      <w:r w:rsidRPr="00640AC2">
        <w:tab/>
      </w:r>
      <w:r w:rsidRPr="00640AC2">
        <w:tab/>
      </w:r>
      <w:r w:rsidRPr="00640AC2">
        <w:tab/>
      </w:r>
      <w:r w:rsidRPr="00640AC2">
        <w:tab/>
        <w:t>Feb 2025 – Mar 2025</w:t>
      </w:r>
    </w:p>
    <w:p w14:paraId="5B6247C2" w14:textId="47D81AF1" w:rsidR="00655664" w:rsidRPr="00640AC2" w:rsidRDefault="00655664" w:rsidP="00655664">
      <w:pPr>
        <w:pStyle w:val="ListParagraph"/>
        <w:numPr>
          <w:ilvl w:val="0"/>
          <w:numId w:val="1"/>
        </w:numPr>
      </w:pPr>
      <w:r w:rsidRPr="00640AC2">
        <w:t>Implemented unit and integration test cases, improving code coverage and product reliability</w:t>
      </w:r>
    </w:p>
    <w:p w14:paraId="188548FD" w14:textId="6AE4193C" w:rsidR="00655664" w:rsidRPr="00640AC2" w:rsidRDefault="00655664" w:rsidP="00655664">
      <w:pPr>
        <w:pStyle w:val="ListParagraph"/>
        <w:numPr>
          <w:ilvl w:val="0"/>
          <w:numId w:val="1"/>
        </w:numPr>
      </w:pPr>
      <w:r w:rsidRPr="00640AC2">
        <w:t>Analyzed project architecture and dependencies to inform design and maintainability</w:t>
      </w:r>
    </w:p>
    <w:p w14:paraId="4750D18F" w14:textId="5F8073CF" w:rsidR="00655664" w:rsidRPr="00640AC2" w:rsidRDefault="00655664" w:rsidP="00655664">
      <w:pPr>
        <w:pStyle w:val="ListParagraph"/>
        <w:numPr>
          <w:ilvl w:val="0"/>
          <w:numId w:val="1"/>
        </w:numPr>
      </w:pPr>
      <w:r w:rsidRPr="00640AC2">
        <w:t>Collaborated on a GitHub repository with pull requests, active code review, and version control</w:t>
      </w:r>
    </w:p>
    <w:p w14:paraId="592B8B96" w14:textId="09D72A06" w:rsidR="00655664" w:rsidRPr="00640AC2" w:rsidRDefault="00655664" w:rsidP="00655664">
      <w:r w:rsidRPr="00640AC2">
        <w:t>Software Intern | Vantage Radiology | Federal Way, WA</w:t>
      </w:r>
      <w:r w:rsidRPr="00640AC2">
        <w:tab/>
      </w:r>
      <w:r w:rsidRPr="00640AC2">
        <w:tab/>
      </w:r>
      <w:r w:rsidRPr="00640AC2">
        <w:tab/>
      </w:r>
      <w:r w:rsidRPr="00640AC2">
        <w:tab/>
      </w:r>
      <w:r w:rsidRPr="00640AC2">
        <w:tab/>
        <w:t>Jan 2024 – Jan 2025</w:t>
      </w:r>
    </w:p>
    <w:p w14:paraId="5C687D17" w14:textId="130FCEF9" w:rsidR="00655664" w:rsidRPr="00640AC2" w:rsidRDefault="00655664" w:rsidP="00655664">
      <w:pPr>
        <w:pStyle w:val="ListParagraph"/>
        <w:numPr>
          <w:ilvl w:val="0"/>
          <w:numId w:val="2"/>
        </w:numPr>
      </w:pPr>
      <w:r w:rsidRPr="00640AC2">
        <w:t>Collaborated with teammates and internal users to gather requirements and deliver software features for internal healthcare apps</w:t>
      </w:r>
    </w:p>
    <w:p w14:paraId="4EAA9D69" w14:textId="2F587201" w:rsidR="00655664" w:rsidRPr="00640AC2" w:rsidRDefault="00655664" w:rsidP="00655664">
      <w:pPr>
        <w:pStyle w:val="ListParagraph"/>
        <w:numPr>
          <w:ilvl w:val="0"/>
          <w:numId w:val="2"/>
        </w:numPr>
      </w:pPr>
      <w:r w:rsidRPr="00640AC2">
        <w:t>Delivered UI updates, improving user efficiency and satisfaction in a production environment</w:t>
      </w:r>
    </w:p>
    <w:p w14:paraId="31AAB8F6" w14:textId="66F64C67" w:rsidR="00655664" w:rsidRPr="00640AC2" w:rsidRDefault="00655664" w:rsidP="00655664">
      <w:pPr>
        <w:pStyle w:val="ListParagraph"/>
        <w:numPr>
          <w:ilvl w:val="0"/>
          <w:numId w:val="2"/>
        </w:numPr>
      </w:pPr>
      <w:r w:rsidRPr="00640AC2">
        <w:t>Adapted to unfamiliar legacy technologies (Pascal, dBase, Delphi) to support existing systems</w:t>
      </w:r>
    </w:p>
    <w:p w14:paraId="5FDD8436" w14:textId="650592D8" w:rsidR="00992F17" w:rsidRPr="00640AC2" w:rsidRDefault="00992F17" w:rsidP="00992F17">
      <w:r w:rsidRPr="00640AC2">
        <w:t>Air Export Warehouse Agent | Expeditors International of WA | Kent, WA</w:t>
      </w:r>
      <w:r w:rsidRPr="00640AC2">
        <w:tab/>
      </w:r>
      <w:r w:rsidRPr="00640AC2">
        <w:tab/>
        <w:t>July 2021 – Apr 2023</w:t>
      </w:r>
    </w:p>
    <w:p w14:paraId="102A3DE8" w14:textId="5CCFD48D" w:rsidR="00992F17" w:rsidRPr="00640AC2" w:rsidRDefault="00992F17" w:rsidP="00992F17">
      <w:pPr>
        <w:pStyle w:val="ListParagraph"/>
        <w:numPr>
          <w:ilvl w:val="0"/>
          <w:numId w:val="4"/>
        </w:numPr>
      </w:pPr>
      <w:r w:rsidRPr="00640AC2">
        <w:t>Managed high-value international shipments under strict regulations, ensuring compliance and reliability</w:t>
      </w:r>
    </w:p>
    <w:p w14:paraId="5A2BE451" w14:textId="7922B941" w:rsidR="00992F17" w:rsidRPr="00640AC2" w:rsidRDefault="00992F17" w:rsidP="00992F17">
      <w:pPr>
        <w:pStyle w:val="ListParagraph"/>
        <w:numPr>
          <w:ilvl w:val="0"/>
          <w:numId w:val="4"/>
        </w:numPr>
      </w:pPr>
      <w:r w:rsidRPr="00640AC2">
        <w:t>Coordinated logistics for critical freight exceeding $100K in value, ensuring on-time delivery</w:t>
      </w:r>
    </w:p>
    <w:p w14:paraId="507B4D53" w14:textId="7E360161" w:rsidR="00992F17" w:rsidRPr="00640AC2" w:rsidRDefault="00992F17" w:rsidP="00992F17">
      <w:pPr>
        <w:pStyle w:val="ListParagraph"/>
        <w:numPr>
          <w:ilvl w:val="0"/>
          <w:numId w:val="4"/>
        </w:numPr>
      </w:pPr>
      <w:r w:rsidRPr="00640AC2">
        <w:t>Operated equipment and coordinated logistics, demonstrating attention to operational detail</w:t>
      </w:r>
    </w:p>
    <w:p w14:paraId="4E276CBF" w14:textId="77777777" w:rsidR="00992F17" w:rsidRPr="00640AC2" w:rsidRDefault="00992F17" w:rsidP="00992F17"/>
    <w:p w14:paraId="33C8F156" w14:textId="77777777" w:rsidR="00992F17" w:rsidRPr="00640AC2" w:rsidRDefault="00992F17" w:rsidP="00992F17"/>
    <w:p w14:paraId="152D1032" w14:textId="77777777" w:rsidR="00992F17" w:rsidRPr="00640AC2" w:rsidRDefault="00992F17" w:rsidP="00992F17"/>
    <w:p w14:paraId="45F5A21F" w14:textId="2929EADC" w:rsidR="00992F17" w:rsidRPr="00640AC2" w:rsidRDefault="00992F17" w:rsidP="00992F17">
      <w:pPr>
        <w:pBdr>
          <w:bottom w:val="single" w:sz="6" w:space="1" w:color="auto"/>
        </w:pBdr>
        <w:rPr>
          <w:b/>
          <w:bCs/>
          <w:i/>
          <w:iCs/>
          <w:sz w:val="28"/>
          <w:szCs w:val="28"/>
        </w:rPr>
      </w:pPr>
      <w:r w:rsidRPr="00640AC2">
        <w:rPr>
          <w:b/>
          <w:bCs/>
          <w:i/>
          <w:iCs/>
          <w:sz w:val="28"/>
          <w:szCs w:val="28"/>
        </w:rPr>
        <w:t>Projects</w:t>
      </w:r>
    </w:p>
    <w:p w14:paraId="2EE7137C" w14:textId="639042B6" w:rsidR="00992F17" w:rsidRPr="00640AC2" w:rsidRDefault="00992F17" w:rsidP="00992F17">
      <w:pPr>
        <w:rPr>
          <w:rFonts w:cs="Times New Roman"/>
        </w:rPr>
      </w:pPr>
      <w:hyperlink r:id="rId9" w:history="1">
        <w:r w:rsidRPr="00640AC2">
          <w:rPr>
            <w:rStyle w:val="Hyperlink"/>
            <w:rFonts w:cs="Times New Roman"/>
            <w:b/>
            <w:bCs/>
          </w:rPr>
          <w:t>Truffula</w:t>
        </w:r>
      </w:hyperlink>
      <w:r w:rsidRPr="00640AC2">
        <w:rPr>
          <w:rFonts w:cs="Times New Roman"/>
          <w:color w:val="000000" w:themeColor="text1"/>
        </w:rPr>
        <w:t xml:space="preserve"> </w:t>
      </w:r>
      <w:r w:rsidRPr="00640AC2">
        <w:rPr>
          <w:rFonts w:cs="Times New Roman"/>
        </w:rPr>
        <w:t>– Java, Junit</w:t>
      </w:r>
    </w:p>
    <w:p w14:paraId="62B6DAE2" w14:textId="77777777" w:rsidR="00992F17" w:rsidRPr="00640AC2" w:rsidRDefault="00992F17" w:rsidP="00992F17">
      <w:pPr>
        <w:pStyle w:val="ListParagraph"/>
        <w:numPr>
          <w:ilvl w:val="0"/>
          <w:numId w:val="6"/>
        </w:numPr>
        <w:rPr>
          <w:rFonts w:cs="Times New Roman"/>
        </w:rPr>
      </w:pPr>
      <w:r w:rsidRPr="00640AC2">
        <w:rPr>
          <w:rFonts w:cs="Times New Roman"/>
        </w:rPr>
        <w:t>Created a directory helper that prints each file from a given file in the command line or terminal</w:t>
      </w:r>
    </w:p>
    <w:p w14:paraId="441EF90E" w14:textId="77777777" w:rsidR="00992F17" w:rsidRPr="00640AC2" w:rsidRDefault="00992F17" w:rsidP="00992F17">
      <w:pPr>
        <w:pStyle w:val="ListParagraph"/>
        <w:numPr>
          <w:ilvl w:val="0"/>
          <w:numId w:val="6"/>
        </w:numPr>
        <w:rPr>
          <w:rFonts w:cs="Times New Roman"/>
        </w:rPr>
      </w:pPr>
      <w:r w:rsidRPr="00640AC2">
        <w:rPr>
          <w:rFonts w:cs="Times New Roman"/>
        </w:rPr>
        <w:t>Utilized core Java functions and methods, and collaborated with fellow students and professors</w:t>
      </w:r>
    </w:p>
    <w:p w14:paraId="4AD1FBA4" w14:textId="58F06C72" w:rsidR="00992F17" w:rsidRPr="00640AC2" w:rsidRDefault="00992F17" w:rsidP="00992F17">
      <w:pPr>
        <w:rPr>
          <w:rFonts w:cs="Times New Roman"/>
        </w:rPr>
      </w:pPr>
      <w:hyperlink r:id="rId10" w:history="1">
        <w:r w:rsidRPr="00640AC2">
          <w:rPr>
            <w:rStyle w:val="Hyperlink"/>
            <w:rFonts w:cs="Times New Roman"/>
            <w:b/>
            <w:bCs/>
            <w:color w:val="000000" w:themeColor="text1"/>
          </w:rPr>
          <w:t>Text-Trainer</w:t>
        </w:r>
      </w:hyperlink>
      <w:r w:rsidRPr="00640AC2">
        <w:rPr>
          <w:rFonts w:cs="Times New Roman"/>
        </w:rPr>
        <w:t xml:space="preserve"> – Java, Junit</w:t>
      </w:r>
    </w:p>
    <w:p w14:paraId="6E8E5DEC" w14:textId="77777777" w:rsidR="00992F17" w:rsidRPr="00640AC2" w:rsidRDefault="00992F17" w:rsidP="00992F17">
      <w:pPr>
        <w:pStyle w:val="ListParagraph"/>
        <w:numPr>
          <w:ilvl w:val="0"/>
          <w:numId w:val="8"/>
        </w:numPr>
        <w:rPr>
          <w:rFonts w:cs="Times New Roman"/>
        </w:rPr>
      </w:pPr>
      <w:r w:rsidRPr="00640AC2">
        <w:rPr>
          <w:rFonts w:cs="Times New Roman"/>
        </w:rPr>
        <w:t xml:space="preserve">Built a command-line generator that </w:t>
      </w:r>
      <w:proofErr w:type="gramStart"/>
      <w:r w:rsidRPr="00640AC2">
        <w:rPr>
          <w:rFonts w:cs="Times New Roman"/>
        </w:rPr>
        <w:t>trains on</w:t>
      </w:r>
      <w:proofErr w:type="gramEnd"/>
      <w:r w:rsidRPr="00640AC2">
        <w:rPr>
          <w:rFonts w:cs="Times New Roman"/>
        </w:rPr>
        <w:t xml:space="preserve"> input text to produce output patterns</w:t>
      </w:r>
    </w:p>
    <w:p w14:paraId="2B60FFBF" w14:textId="77777777" w:rsidR="00992F17" w:rsidRPr="00640AC2" w:rsidRDefault="00992F17" w:rsidP="00992F17">
      <w:pPr>
        <w:pStyle w:val="ListParagraph"/>
        <w:numPr>
          <w:ilvl w:val="0"/>
          <w:numId w:val="8"/>
        </w:numPr>
        <w:rPr>
          <w:rFonts w:cs="Times New Roman"/>
        </w:rPr>
      </w:pPr>
      <w:r w:rsidRPr="00640AC2">
        <w:rPr>
          <w:rFonts w:cs="Times New Roman"/>
        </w:rPr>
        <w:t>Applied core Java principles to manage input parsing, training logic, and output generation</w:t>
      </w:r>
    </w:p>
    <w:p w14:paraId="2E4BE2AC" w14:textId="6B99D590" w:rsidR="00992F17" w:rsidRPr="00640AC2" w:rsidRDefault="00992F17" w:rsidP="00992F17">
      <w:pPr>
        <w:rPr>
          <w:rFonts w:cs="Times New Roman"/>
        </w:rPr>
      </w:pPr>
      <w:hyperlink r:id="rId11" w:history="1">
        <w:r w:rsidRPr="00640AC2">
          <w:rPr>
            <w:rStyle w:val="Hyperlink"/>
            <w:rFonts w:cs="Times New Roman"/>
            <w:b/>
            <w:bCs/>
            <w:color w:val="000000" w:themeColor="text1"/>
          </w:rPr>
          <w:t>Screw-Tape</w:t>
        </w:r>
      </w:hyperlink>
      <w:r w:rsidRPr="00640AC2">
        <w:rPr>
          <w:rFonts w:cs="Times New Roman"/>
        </w:rPr>
        <w:t xml:space="preserve"> – Java, Junit</w:t>
      </w:r>
    </w:p>
    <w:p w14:paraId="48CA5E0E" w14:textId="77777777" w:rsidR="00992F17" w:rsidRPr="00640AC2" w:rsidRDefault="00992F17" w:rsidP="00992F17">
      <w:pPr>
        <w:pStyle w:val="ListParagraph"/>
        <w:numPr>
          <w:ilvl w:val="0"/>
          <w:numId w:val="11"/>
        </w:numPr>
        <w:rPr>
          <w:rFonts w:cs="Times New Roman"/>
        </w:rPr>
      </w:pPr>
      <w:r w:rsidRPr="00640AC2">
        <w:rPr>
          <w:rFonts w:cs="Times New Roman"/>
        </w:rPr>
        <w:t>Built a Java-based compiler to interpret a minimal, symbol-driven programming language.</w:t>
      </w:r>
    </w:p>
    <w:p w14:paraId="5B2EC447" w14:textId="5B8258FC" w:rsidR="00992F17" w:rsidRPr="00640AC2" w:rsidRDefault="00992F17" w:rsidP="00992F17">
      <w:pPr>
        <w:pStyle w:val="ListParagraph"/>
        <w:numPr>
          <w:ilvl w:val="0"/>
          <w:numId w:val="11"/>
        </w:numPr>
        <w:rPr>
          <w:rFonts w:cs="Times New Roman"/>
        </w:rPr>
      </w:pPr>
      <w:r w:rsidRPr="00640AC2">
        <w:rPr>
          <w:rFonts w:cs="Times New Roman"/>
        </w:rPr>
        <w:t>Applied JUnit testing to validate instruction handling, ensure accuracy, and maintain reliable program behavior</w:t>
      </w:r>
    </w:p>
    <w:p w14:paraId="3F9CA04A" w14:textId="1BF0CB2B" w:rsidR="00992F17" w:rsidRPr="00640AC2" w:rsidRDefault="00992F17" w:rsidP="00992F17">
      <w:hyperlink r:id="rId12" w:history="1">
        <w:r w:rsidRPr="00640AC2">
          <w:rPr>
            <w:rStyle w:val="Hyperlink"/>
            <w:rFonts w:cs="Times New Roman"/>
            <w:b/>
            <w:bCs/>
          </w:rPr>
          <w:t>Dodgy</w:t>
        </w:r>
      </w:hyperlink>
      <w:r w:rsidRPr="00640AC2">
        <w:rPr>
          <w:rFonts w:cs="Times New Roman"/>
        </w:rPr>
        <w:t xml:space="preserve"> – C#, Unity, Blender | </w:t>
      </w:r>
      <w:hyperlink r:id="rId13" w:history="1">
        <w:r w:rsidRPr="00640AC2">
          <w:rPr>
            <w:rStyle w:val="Hyperlink"/>
            <w:rFonts w:cs="Times New Roman"/>
            <w:b/>
            <w:bCs/>
          </w:rPr>
          <w:t>Try it on itch.io</w:t>
        </w:r>
      </w:hyperlink>
    </w:p>
    <w:p w14:paraId="684E596A" w14:textId="77777777" w:rsidR="00992F17" w:rsidRPr="00640AC2" w:rsidRDefault="00992F17" w:rsidP="00992F17">
      <w:pPr>
        <w:pStyle w:val="ListParagraph"/>
        <w:numPr>
          <w:ilvl w:val="0"/>
          <w:numId w:val="12"/>
        </w:numPr>
        <w:rPr>
          <w:rFonts w:cs="Times New Roman"/>
        </w:rPr>
      </w:pPr>
      <w:r w:rsidRPr="00640AC2">
        <w:rPr>
          <w:rFonts w:cs="Times New Roman"/>
        </w:rPr>
        <w:t xml:space="preserve">Developed an endless-runner-style game inspired by </w:t>
      </w:r>
      <w:r w:rsidRPr="00640AC2">
        <w:rPr>
          <w:rFonts w:cs="Times New Roman"/>
          <w:i/>
          <w:iCs/>
        </w:rPr>
        <w:t>Temple Run</w:t>
      </w:r>
      <w:r w:rsidRPr="00640AC2">
        <w:rPr>
          <w:rFonts w:cs="Times New Roman"/>
        </w:rPr>
        <w:t xml:space="preserve"> and </w:t>
      </w:r>
      <w:r w:rsidRPr="00640AC2">
        <w:rPr>
          <w:rFonts w:cs="Times New Roman"/>
          <w:i/>
          <w:iCs/>
        </w:rPr>
        <w:t>Subway Surfers</w:t>
      </w:r>
      <w:r w:rsidRPr="00640AC2">
        <w:rPr>
          <w:rFonts w:cs="Times New Roman"/>
        </w:rPr>
        <w:t>, featuring obstacle avoidance and score tracking</w:t>
      </w:r>
    </w:p>
    <w:p w14:paraId="68A1364D" w14:textId="77777777" w:rsidR="00992F17" w:rsidRPr="00640AC2" w:rsidRDefault="00992F17" w:rsidP="00992F17">
      <w:pPr>
        <w:pStyle w:val="ListParagraph"/>
        <w:numPr>
          <w:ilvl w:val="0"/>
          <w:numId w:val="12"/>
        </w:numPr>
        <w:rPr>
          <w:rFonts w:cs="Times New Roman"/>
        </w:rPr>
      </w:pPr>
      <w:r w:rsidRPr="00640AC2">
        <w:rPr>
          <w:rFonts w:cs="Times New Roman"/>
        </w:rPr>
        <w:t>Modeled and animated custom 3D assets in Blender, integrated them into Unity, and implemented gameplay logic using C#</w:t>
      </w:r>
    </w:p>
    <w:p w14:paraId="7F716271" w14:textId="49ED48B4" w:rsidR="00992F17" w:rsidRPr="00640AC2" w:rsidRDefault="00992F17" w:rsidP="00992F17">
      <w:pPr>
        <w:rPr>
          <w:rFonts w:cs="Times New Roman"/>
        </w:rPr>
      </w:pPr>
      <w:hyperlink r:id="rId14" w:history="1">
        <w:r w:rsidRPr="00640AC2">
          <w:rPr>
            <w:rStyle w:val="Hyperlink"/>
            <w:rFonts w:cs="Times New Roman"/>
            <w:b/>
            <w:bCs/>
          </w:rPr>
          <w:t>Centroid-Finder</w:t>
        </w:r>
      </w:hyperlink>
      <w:r w:rsidRPr="00640AC2">
        <w:rPr>
          <w:rFonts w:cs="Times New Roman"/>
          <w:b/>
          <w:bCs/>
        </w:rPr>
        <w:t xml:space="preserve"> – </w:t>
      </w:r>
      <w:r w:rsidRPr="00640AC2">
        <w:rPr>
          <w:rFonts w:cs="Times New Roman"/>
        </w:rPr>
        <w:t>Java, JavaScript, JUnit, Maven, React, Next.js, Express.js, Docker</w:t>
      </w:r>
    </w:p>
    <w:p w14:paraId="155E9988" w14:textId="77777777" w:rsidR="00992F17" w:rsidRPr="00640AC2" w:rsidRDefault="00992F17" w:rsidP="00992F17">
      <w:pPr>
        <w:pStyle w:val="ListParagraph"/>
        <w:numPr>
          <w:ilvl w:val="0"/>
          <w:numId w:val="14"/>
        </w:numPr>
        <w:rPr>
          <w:rFonts w:cs="Times New Roman"/>
        </w:rPr>
      </w:pPr>
      <w:r w:rsidRPr="00640AC2">
        <w:rPr>
          <w:rFonts w:cs="Times New Roman"/>
        </w:rPr>
        <w:t xml:space="preserve">Developed a photo and video processing system using Java, </w:t>
      </w:r>
      <w:proofErr w:type="spellStart"/>
      <w:r w:rsidRPr="00640AC2">
        <w:rPr>
          <w:rFonts w:cs="Times New Roman"/>
        </w:rPr>
        <w:t>FFmpeg</w:t>
      </w:r>
      <w:proofErr w:type="spellEnd"/>
      <w:r w:rsidRPr="00640AC2">
        <w:rPr>
          <w:rFonts w:cs="Times New Roman"/>
        </w:rPr>
        <w:t xml:space="preserve">, and </w:t>
      </w:r>
      <w:proofErr w:type="spellStart"/>
      <w:r w:rsidRPr="00640AC2">
        <w:rPr>
          <w:rFonts w:cs="Times New Roman"/>
        </w:rPr>
        <w:t>JavaCV</w:t>
      </w:r>
      <w:proofErr w:type="spellEnd"/>
      <w:r w:rsidRPr="00640AC2">
        <w:rPr>
          <w:rFonts w:cs="Times New Roman"/>
        </w:rPr>
        <w:t xml:space="preserve"> for color-based detection and analysis</w:t>
      </w:r>
    </w:p>
    <w:p w14:paraId="2481C91C" w14:textId="77777777" w:rsidR="00992F17" w:rsidRPr="00640AC2" w:rsidRDefault="00992F17" w:rsidP="00992F17">
      <w:pPr>
        <w:pStyle w:val="ListParagraph"/>
        <w:numPr>
          <w:ilvl w:val="0"/>
          <w:numId w:val="14"/>
        </w:numPr>
        <w:rPr>
          <w:rFonts w:cs="Times New Roman"/>
        </w:rPr>
      </w:pPr>
      <w:r w:rsidRPr="00640AC2">
        <w:rPr>
          <w:rFonts w:cs="Times New Roman"/>
        </w:rPr>
        <w:t xml:space="preserve">Built a </w:t>
      </w:r>
      <w:proofErr w:type="spellStart"/>
      <w:r w:rsidRPr="00640AC2">
        <w:rPr>
          <w:rFonts w:cs="Times New Roman"/>
        </w:rPr>
        <w:t>Dockerized</w:t>
      </w:r>
      <w:proofErr w:type="spellEnd"/>
      <w:r w:rsidRPr="00640AC2">
        <w:rPr>
          <w:rFonts w:cs="Times New Roman"/>
        </w:rPr>
        <w:t xml:space="preserve"> React/Next.js Front-end with an Express.js API to visualize and manage image processing in real time</w:t>
      </w:r>
    </w:p>
    <w:p w14:paraId="40589281" w14:textId="5A885142" w:rsidR="00992F17" w:rsidRPr="00640AC2" w:rsidRDefault="00992F17" w:rsidP="00992F17">
      <w:pPr>
        <w:rPr>
          <w:rFonts w:cs="Times New Roman"/>
        </w:rPr>
      </w:pPr>
      <w:hyperlink r:id="rId15" w:history="1">
        <w:r w:rsidRPr="00640AC2">
          <w:rPr>
            <w:rStyle w:val="Hyperlink"/>
            <w:rFonts w:cs="Times New Roman"/>
          </w:rPr>
          <w:t>Spend-wiser</w:t>
        </w:r>
      </w:hyperlink>
      <w:r w:rsidRPr="00640AC2">
        <w:rPr>
          <w:rFonts w:cs="Times New Roman"/>
        </w:rPr>
        <w:t xml:space="preserve"> – React, TypeScript,</w:t>
      </w:r>
      <w:r w:rsidR="00174B7A" w:rsidRPr="00640AC2">
        <w:rPr>
          <w:rFonts w:cs="Times New Roman"/>
        </w:rPr>
        <w:t xml:space="preserve"> CSS,</w:t>
      </w:r>
      <w:r w:rsidRPr="00640AC2">
        <w:rPr>
          <w:rFonts w:cs="Times New Roman"/>
        </w:rPr>
        <w:t xml:space="preserve"> Docker, Jest, </w:t>
      </w:r>
      <w:proofErr w:type="spellStart"/>
      <w:r w:rsidRPr="00640AC2">
        <w:rPr>
          <w:rFonts w:cs="Times New Roman"/>
        </w:rPr>
        <w:t>Supertest</w:t>
      </w:r>
      <w:proofErr w:type="spellEnd"/>
      <w:r w:rsidRPr="00640AC2">
        <w:rPr>
          <w:rFonts w:cs="Times New Roman"/>
        </w:rPr>
        <w:t xml:space="preserve"> </w:t>
      </w:r>
    </w:p>
    <w:p w14:paraId="7E2BAA89" w14:textId="77777777" w:rsidR="00174B7A" w:rsidRPr="00640AC2" w:rsidRDefault="00174B7A" w:rsidP="00174B7A">
      <w:pPr>
        <w:pStyle w:val="ListParagraph"/>
        <w:numPr>
          <w:ilvl w:val="0"/>
          <w:numId w:val="16"/>
        </w:numPr>
        <w:rPr>
          <w:rFonts w:cs="Times New Roman"/>
        </w:rPr>
      </w:pPr>
      <w:r w:rsidRPr="00640AC2">
        <w:rPr>
          <w:rFonts w:cs="Times New Roman"/>
        </w:rPr>
        <w:t>Conducted Sprint based programming weeks collaborating with fellow students to fulfill a project</w:t>
      </w:r>
    </w:p>
    <w:p w14:paraId="43089A68" w14:textId="77777777" w:rsidR="00174B7A" w:rsidRPr="00640AC2" w:rsidRDefault="00174B7A" w:rsidP="00174B7A">
      <w:pPr>
        <w:pStyle w:val="ListParagraph"/>
        <w:numPr>
          <w:ilvl w:val="0"/>
          <w:numId w:val="16"/>
        </w:numPr>
        <w:rPr>
          <w:rFonts w:cs="Times New Roman"/>
        </w:rPr>
      </w:pPr>
      <w:r w:rsidRPr="00640AC2">
        <w:rPr>
          <w:rFonts w:cs="Times New Roman"/>
        </w:rPr>
        <w:t>Utilized Typescript to make frontend and backend logic for communication within the web app</w:t>
      </w:r>
    </w:p>
    <w:p w14:paraId="7C0EF18C" w14:textId="7D3B1BEA" w:rsidR="00174B7A" w:rsidRPr="00640AC2" w:rsidRDefault="00174B7A" w:rsidP="00174B7A">
      <w:pPr>
        <w:pStyle w:val="ListParagraph"/>
        <w:numPr>
          <w:ilvl w:val="0"/>
          <w:numId w:val="16"/>
        </w:numPr>
        <w:rPr>
          <w:rFonts w:cs="Times New Roman"/>
        </w:rPr>
      </w:pPr>
      <w:r w:rsidRPr="00640AC2">
        <w:rPr>
          <w:rFonts w:cs="Times New Roman"/>
        </w:rPr>
        <w:t>Utilized docker to host and run the project in a protected virtual environment</w:t>
      </w:r>
    </w:p>
    <w:p w14:paraId="728F88DC" w14:textId="77777777" w:rsidR="00174B7A" w:rsidRPr="00640AC2" w:rsidRDefault="00174B7A" w:rsidP="00992F17">
      <w:pPr>
        <w:rPr>
          <w:rFonts w:cs="Times New Roman"/>
        </w:rPr>
      </w:pPr>
      <w:hyperlink r:id="rId16" w:history="1">
        <w:r w:rsidRPr="00640AC2">
          <w:rPr>
            <w:rStyle w:val="Hyperlink"/>
            <w:rFonts w:cs="Times New Roman"/>
          </w:rPr>
          <w:t>Apply-Agent</w:t>
        </w:r>
      </w:hyperlink>
      <w:r w:rsidRPr="00640AC2">
        <w:rPr>
          <w:rFonts w:cs="Times New Roman"/>
        </w:rPr>
        <w:t xml:space="preserve"> – Python, </w:t>
      </w:r>
      <w:proofErr w:type="spellStart"/>
      <w:r w:rsidRPr="00640AC2">
        <w:rPr>
          <w:rFonts w:cs="Times New Roman"/>
        </w:rPr>
        <w:t>TeX</w:t>
      </w:r>
      <w:proofErr w:type="spellEnd"/>
      <w:r w:rsidRPr="00640AC2">
        <w:rPr>
          <w:rFonts w:cs="Times New Roman"/>
        </w:rPr>
        <w:t>, Claude, Gemini</w:t>
      </w:r>
    </w:p>
    <w:p w14:paraId="12CD4CD5" w14:textId="2D53E47E" w:rsidR="00174B7A" w:rsidRPr="00640AC2" w:rsidRDefault="00174B7A" w:rsidP="00174B7A">
      <w:pPr>
        <w:pStyle w:val="ListParagraph"/>
        <w:numPr>
          <w:ilvl w:val="0"/>
          <w:numId w:val="17"/>
        </w:num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kern w:val="0"/>
          <w14:ligatures w14:val="none"/>
        </w:rPr>
      </w:pPr>
      <w:r w:rsidRPr="00640AC2">
        <w:rPr>
          <w:rFonts w:ascii="Arial" w:eastAsia="Times New Roman" w:hAnsi="Arial" w:cs="Arial"/>
          <w:color w:val="222222"/>
          <w:kern w:val="0"/>
          <w14:ligatures w14:val="none"/>
        </w:rPr>
        <w:t>Applied AI-assisted development techniques to improve productivity and problem-solving.</w:t>
      </w:r>
    </w:p>
    <w:p w14:paraId="69C4CCAB" w14:textId="70CB7AA2" w:rsidR="00992F17" w:rsidRPr="00640AC2" w:rsidRDefault="00DB669C" w:rsidP="00174B7A">
      <w:pPr>
        <w:pStyle w:val="ListParagraph"/>
        <w:numPr>
          <w:ilvl w:val="0"/>
          <w:numId w:val="17"/>
        </w:numPr>
        <w:rPr>
          <w:rFonts w:cs="Times New Roman"/>
        </w:rPr>
      </w:pPr>
      <w:r w:rsidRPr="00640AC2">
        <w:rPr>
          <w:rFonts w:cs="Times New Roman"/>
        </w:rPr>
        <w:t xml:space="preserve">Carefully crafted prompts to evaluate, write, </w:t>
      </w:r>
      <w:proofErr w:type="gramStart"/>
      <w:r w:rsidRPr="00640AC2">
        <w:rPr>
          <w:rFonts w:cs="Times New Roman"/>
        </w:rPr>
        <w:t>an</w:t>
      </w:r>
      <w:proofErr w:type="gramEnd"/>
      <w:r w:rsidRPr="00640AC2">
        <w:rPr>
          <w:rFonts w:cs="Times New Roman"/>
        </w:rPr>
        <w:t xml:space="preserve"> distinguish workability</w:t>
      </w:r>
    </w:p>
    <w:p w14:paraId="72B94838" w14:textId="641A6C14" w:rsidR="00DB669C" w:rsidRPr="00640AC2" w:rsidRDefault="00DB669C" w:rsidP="00DB669C">
      <w:pPr>
        <w:pStyle w:val="ListParagraph"/>
        <w:numPr>
          <w:ilvl w:val="0"/>
          <w:numId w:val="17"/>
        </w:numPr>
        <w:rPr>
          <w:rFonts w:cs="Times New Roman"/>
        </w:rPr>
      </w:pPr>
      <w:r w:rsidRPr="00640AC2">
        <w:rPr>
          <w:rFonts w:cs="Times New Roman"/>
        </w:rPr>
        <w:t xml:space="preserve">Utilized software concepts to thoroughly develop and understand the </w:t>
      </w:r>
      <w:proofErr w:type="gramStart"/>
      <w:r w:rsidRPr="00640AC2">
        <w:rPr>
          <w:rFonts w:cs="Times New Roman"/>
        </w:rPr>
        <w:t>projects</w:t>
      </w:r>
      <w:proofErr w:type="gramEnd"/>
      <w:r w:rsidRPr="00640AC2">
        <w:rPr>
          <w:rFonts w:cs="Times New Roman"/>
        </w:rPr>
        <w:t xml:space="preserve"> workflow and design.</w:t>
      </w:r>
    </w:p>
    <w:p w14:paraId="410156D5" w14:textId="77777777" w:rsidR="00E30DC9" w:rsidRPr="00640AC2" w:rsidRDefault="00E30DC9" w:rsidP="00E30DC9">
      <w:pPr>
        <w:rPr>
          <w:rFonts w:cs="Times New Roman"/>
        </w:rPr>
      </w:pPr>
    </w:p>
    <w:p w14:paraId="5104D72F" w14:textId="77777777" w:rsidR="00E30DC9" w:rsidRPr="00640AC2" w:rsidRDefault="00E30DC9" w:rsidP="00E30DC9">
      <w:pPr>
        <w:rPr>
          <w:rFonts w:cs="Times New Roman"/>
        </w:rPr>
      </w:pPr>
    </w:p>
    <w:p w14:paraId="7F3F34DD" w14:textId="77777777" w:rsidR="00E30DC9" w:rsidRPr="00640AC2" w:rsidRDefault="00E30DC9" w:rsidP="00E30DC9">
      <w:pPr>
        <w:rPr>
          <w:rFonts w:cs="Times New Roman"/>
        </w:rPr>
      </w:pPr>
    </w:p>
    <w:p w14:paraId="79669443" w14:textId="0FD63652" w:rsidR="001142A5" w:rsidRPr="00640AC2" w:rsidRDefault="001142A5" w:rsidP="001142A5">
      <w:pPr>
        <w:rPr>
          <w:rFonts w:cs="Times New Roman"/>
        </w:rPr>
      </w:pPr>
      <w:hyperlink r:id="rId17" w:history="1">
        <w:r w:rsidRPr="00640AC2">
          <w:rPr>
            <w:rStyle w:val="Hyperlink"/>
            <w:rFonts w:cs="Times New Roman"/>
          </w:rPr>
          <w:t>AI-Salamander-Tracker</w:t>
        </w:r>
      </w:hyperlink>
      <w:r w:rsidRPr="00640AC2">
        <w:rPr>
          <w:rFonts w:cs="Times New Roman"/>
        </w:rPr>
        <w:t xml:space="preserve"> – Label-Studio, Python, JavaScript, React, HTML, CSS </w:t>
      </w:r>
    </w:p>
    <w:p w14:paraId="07D2D0DD" w14:textId="64EE8704" w:rsidR="001142A5" w:rsidRPr="00640AC2" w:rsidRDefault="001142A5" w:rsidP="001142A5">
      <w:pPr>
        <w:pStyle w:val="ListParagraph"/>
        <w:numPr>
          <w:ilvl w:val="0"/>
          <w:numId w:val="18"/>
        </w:numPr>
        <w:rPr>
          <w:rFonts w:cs="Times New Roman"/>
        </w:rPr>
      </w:pPr>
      <w:r w:rsidRPr="00640AC2">
        <w:rPr>
          <w:rFonts w:cs="Times New Roman"/>
        </w:rPr>
        <w:t>Utilized googles object detection on label-studio to draw bounding boxes around plastic salamanders for training data</w:t>
      </w:r>
    </w:p>
    <w:p w14:paraId="01A941C8" w14:textId="4CE587E7" w:rsidR="001142A5" w:rsidRPr="00640AC2" w:rsidRDefault="00773023" w:rsidP="001142A5">
      <w:pPr>
        <w:pStyle w:val="ListParagraph"/>
        <w:numPr>
          <w:ilvl w:val="0"/>
          <w:numId w:val="18"/>
        </w:numPr>
        <w:rPr>
          <w:rFonts w:cs="Times New Roman"/>
        </w:rPr>
      </w:pPr>
      <w:r w:rsidRPr="00640AC2">
        <w:rPr>
          <w:rFonts w:cs="Times New Roman"/>
        </w:rPr>
        <w:t xml:space="preserve">Developed python training and graphing scripts to visualize </w:t>
      </w:r>
      <w:r w:rsidR="00850D4C" w:rsidRPr="00640AC2">
        <w:rPr>
          <w:rFonts w:cs="Times New Roman"/>
        </w:rPr>
        <w:t>and manage data flow and balance</w:t>
      </w:r>
    </w:p>
    <w:p w14:paraId="17E53C45" w14:textId="50822E22" w:rsidR="00850D4C" w:rsidRPr="00640AC2" w:rsidRDefault="00850D4C" w:rsidP="001142A5">
      <w:pPr>
        <w:pStyle w:val="ListParagraph"/>
        <w:numPr>
          <w:ilvl w:val="0"/>
          <w:numId w:val="18"/>
        </w:numPr>
        <w:rPr>
          <w:rFonts w:cs="Times New Roman"/>
        </w:rPr>
      </w:pPr>
      <w:r w:rsidRPr="00640AC2">
        <w:rPr>
          <w:rFonts w:cs="Times New Roman"/>
        </w:rPr>
        <w:t xml:space="preserve">Collaborated with </w:t>
      </w:r>
      <w:r w:rsidR="00E30DC9" w:rsidRPr="00640AC2">
        <w:rPr>
          <w:rFonts w:cs="Times New Roman"/>
        </w:rPr>
        <w:t xml:space="preserve">teammates to develop and deliver </w:t>
      </w:r>
      <w:proofErr w:type="gramStart"/>
      <w:r w:rsidR="00E30DC9" w:rsidRPr="00640AC2">
        <w:rPr>
          <w:rFonts w:cs="Times New Roman"/>
        </w:rPr>
        <w:t>end product</w:t>
      </w:r>
      <w:proofErr w:type="gramEnd"/>
      <w:r w:rsidR="00E30DC9" w:rsidRPr="00640AC2">
        <w:rPr>
          <w:rFonts w:cs="Times New Roman"/>
        </w:rPr>
        <w:t xml:space="preserve"> detecting salamanders</w:t>
      </w:r>
    </w:p>
    <w:p w14:paraId="317AC59B" w14:textId="0EC137B9" w:rsidR="00E30DC9" w:rsidRPr="00640AC2" w:rsidRDefault="007E5465" w:rsidP="00E30DC9">
      <w:pPr>
        <w:rPr>
          <w:rFonts w:cs="Times New Roman"/>
        </w:rPr>
      </w:pPr>
      <w:hyperlink r:id="rId18" w:history="1">
        <w:r w:rsidRPr="00640AC2">
          <w:rPr>
            <w:rStyle w:val="Hyperlink"/>
            <w:rFonts w:cs="Times New Roman"/>
          </w:rPr>
          <w:t>React-Idle-Game</w:t>
        </w:r>
      </w:hyperlink>
      <w:r w:rsidRPr="00640AC2">
        <w:rPr>
          <w:rFonts w:cs="Times New Roman"/>
        </w:rPr>
        <w:t xml:space="preserve"> – </w:t>
      </w:r>
      <w:proofErr w:type="gramStart"/>
      <w:r w:rsidRPr="00640AC2">
        <w:rPr>
          <w:rFonts w:cs="Times New Roman"/>
        </w:rPr>
        <w:t>React,  JavaScript</w:t>
      </w:r>
      <w:proofErr w:type="gramEnd"/>
      <w:r w:rsidRPr="00640AC2">
        <w:rPr>
          <w:rFonts w:cs="Times New Roman"/>
        </w:rPr>
        <w:t>, HTML, CSS</w:t>
      </w:r>
    </w:p>
    <w:p w14:paraId="3F74FBFE" w14:textId="0021ABC0" w:rsidR="007E5465" w:rsidRPr="00640AC2" w:rsidRDefault="00031FD0" w:rsidP="007E5465">
      <w:pPr>
        <w:pStyle w:val="ListParagraph"/>
        <w:numPr>
          <w:ilvl w:val="0"/>
          <w:numId w:val="19"/>
        </w:numPr>
        <w:rPr>
          <w:rFonts w:cs="Times New Roman"/>
        </w:rPr>
      </w:pPr>
      <w:r w:rsidRPr="00640AC2">
        <w:rPr>
          <w:rFonts w:cs="Times New Roman"/>
        </w:rPr>
        <w:t>Practiced component decomposition and CSS styling to deliver a polished, interactive game-loop experience entirely from scratch</w:t>
      </w:r>
    </w:p>
    <w:p w14:paraId="724F2127" w14:textId="62CDA318" w:rsidR="009A7934" w:rsidRPr="000E4906" w:rsidRDefault="00533B31" w:rsidP="009A7934">
      <w:pPr>
        <w:pStyle w:val="ListParagraph"/>
        <w:numPr>
          <w:ilvl w:val="0"/>
          <w:numId w:val="19"/>
        </w:numPr>
        <w:rPr>
          <w:rFonts w:cs="Times New Roman"/>
        </w:rPr>
      </w:pPr>
      <w:r w:rsidRPr="00640AC2">
        <w:rPr>
          <w:rFonts w:cs="Times New Roman"/>
        </w:rPr>
        <w:t>Challenged myself to build an incremental clicker game in React, implementing state-driven upgrade logic, passive resource accumulation, and real-time UI feedback using hooks</w:t>
      </w:r>
    </w:p>
    <w:p w14:paraId="268366EB" w14:textId="77777777" w:rsidR="009A7934" w:rsidRDefault="00002220" w:rsidP="00002220">
      <w:pPr>
        <w:rPr>
          <w:rFonts w:cs="Times New Roman"/>
        </w:rPr>
      </w:pPr>
      <w:hyperlink r:id="rId19" w:history="1">
        <w:r>
          <w:rPr>
            <w:rStyle w:val="Hyperlink"/>
            <w:rFonts w:cs="Times New Roman"/>
          </w:rPr>
          <w:t>Calculator-App-React</w:t>
        </w:r>
      </w:hyperlink>
      <w:r>
        <w:rPr>
          <w:rFonts w:cs="Times New Roman"/>
        </w:rPr>
        <w:t xml:space="preserve"> – React, </w:t>
      </w:r>
      <w:r w:rsidR="009A7934">
        <w:rPr>
          <w:rFonts w:cs="Times New Roman"/>
        </w:rPr>
        <w:t>JavaScript, HTML, CSS</w:t>
      </w:r>
    </w:p>
    <w:p w14:paraId="271D168A" w14:textId="7581C8A9" w:rsidR="00002220" w:rsidRDefault="009A7934" w:rsidP="009A7934">
      <w:pPr>
        <w:pStyle w:val="ListParagraph"/>
        <w:numPr>
          <w:ilvl w:val="0"/>
          <w:numId w:val="20"/>
        </w:numPr>
        <w:rPr>
          <w:rFonts w:cs="Times New Roman"/>
        </w:rPr>
      </w:pPr>
      <w:r w:rsidRPr="009A7934">
        <w:rPr>
          <w:rFonts w:cs="Times New Roman"/>
        </w:rPr>
        <w:t xml:space="preserve">Built a React calculator with real-time arithmetic result updates, using </w:t>
      </w:r>
      <w:proofErr w:type="spellStart"/>
      <w:r w:rsidRPr="009A7934">
        <w:rPr>
          <w:rFonts w:cs="Times New Roman"/>
        </w:rPr>
        <w:t>useState</w:t>
      </w:r>
      <w:proofErr w:type="spellEnd"/>
      <w:r w:rsidRPr="009A7934">
        <w:rPr>
          <w:rFonts w:cs="Times New Roman"/>
        </w:rPr>
        <w:t xml:space="preserve"> for state management and CSS Grid for button layout</w:t>
      </w:r>
    </w:p>
    <w:p w14:paraId="49C72BDA" w14:textId="77777777" w:rsidR="000E4906" w:rsidRDefault="000E4906" w:rsidP="000E4906">
      <w:pPr>
        <w:rPr>
          <w:rFonts w:cs="Times New Roman"/>
        </w:rPr>
      </w:pPr>
      <w:hyperlink r:id="rId20" w:history="1">
        <w:r>
          <w:rPr>
            <w:rStyle w:val="Hyperlink"/>
            <w:rFonts w:cs="Times New Roman"/>
          </w:rPr>
          <w:t>API-Data-Display</w:t>
        </w:r>
      </w:hyperlink>
      <w:r>
        <w:rPr>
          <w:rFonts w:cs="Times New Roman"/>
        </w:rPr>
        <w:t xml:space="preserve"> – React, JavaScript, HTML, CSS</w:t>
      </w:r>
    </w:p>
    <w:p w14:paraId="5A1C3FFD" w14:textId="440F2A11" w:rsidR="000E4906" w:rsidRDefault="006C709F" w:rsidP="000E4906">
      <w:pPr>
        <w:pStyle w:val="ListParagraph"/>
        <w:numPr>
          <w:ilvl w:val="0"/>
          <w:numId w:val="21"/>
        </w:numPr>
        <w:rPr>
          <w:rFonts w:cs="Times New Roman"/>
        </w:rPr>
      </w:pPr>
      <w:r w:rsidRPr="006C709F">
        <w:rPr>
          <w:rFonts w:cs="Times New Roman"/>
        </w:rPr>
        <w:t>Built a React application that fetches and renders live data from external APIs, practicing async data fetching, loading and error state management, and dynamic component rendering</w:t>
      </w:r>
    </w:p>
    <w:p w14:paraId="2E24109D" w14:textId="3BCC2509" w:rsidR="006C709F" w:rsidRDefault="006C709F" w:rsidP="000E4906">
      <w:pPr>
        <w:pStyle w:val="ListParagraph"/>
        <w:numPr>
          <w:ilvl w:val="0"/>
          <w:numId w:val="21"/>
        </w:numPr>
        <w:rPr>
          <w:rFonts w:cs="Times New Roman"/>
        </w:rPr>
      </w:pPr>
      <w:r w:rsidRPr="006C709F">
        <w:rPr>
          <w:rFonts w:cs="Times New Roman"/>
        </w:rPr>
        <w:t>Styled the interface with custom CSS to present API-driven content clearly and responsively</w:t>
      </w:r>
    </w:p>
    <w:p w14:paraId="63D754A9" w14:textId="77777777" w:rsidR="006C709F" w:rsidRDefault="006C709F" w:rsidP="006C709F">
      <w:pPr>
        <w:rPr>
          <w:rFonts w:cs="Times New Roman"/>
        </w:rPr>
      </w:pPr>
      <w:hyperlink r:id="rId21" w:history="1">
        <w:r>
          <w:rPr>
            <w:rStyle w:val="Hyperlink"/>
            <w:rFonts w:cs="Times New Roman"/>
          </w:rPr>
          <w:t>Dynamic-Collections</w:t>
        </w:r>
      </w:hyperlink>
      <w:r>
        <w:rPr>
          <w:rFonts w:cs="Times New Roman"/>
        </w:rPr>
        <w:t xml:space="preserve"> – React, JavaScript, HTML, CSS</w:t>
      </w:r>
    </w:p>
    <w:p w14:paraId="501DBB14" w14:textId="3BEEE1A8" w:rsidR="006C709F" w:rsidRDefault="00302583" w:rsidP="006C709F">
      <w:pPr>
        <w:pStyle w:val="ListParagraph"/>
        <w:numPr>
          <w:ilvl w:val="0"/>
          <w:numId w:val="22"/>
        </w:numPr>
        <w:rPr>
          <w:rFonts w:cs="Times New Roman"/>
        </w:rPr>
      </w:pPr>
      <w:r w:rsidRPr="00302583">
        <w:rPr>
          <w:rFonts w:cs="Times New Roman"/>
        </w:rPr>
        <w:t xml:space="preserve">Developed a </w:t>
      </w:r>
      <w:proofErr w:type="gramStart"/>
      <w:r w:rsidRPr="00302583">
        <w:rPr>
          <w:rFonts w:cs="Times New Roman"/>
        </w:rPr>
        <w:t>data-driven</w:t>
      </w:r>
      <w:proofErr w:type="gramEnd"/>
      <w:r w:rsidRPr="00302583">
        <w:rPr>
          <w:rFonts w:cs="Times New Roman"/>
        </w:rPr>
        <w:t xml:space="preserve"> React app to manage and display dynamic collections, using component composition and a centralized data file to practice scalable UI patterns</w:t>
      </w:r>
    </w:p>
    <w:p w14:paraId="66F58F07" w14:textId="6C946C64" w:rsidR="00302583" w:rsidRDefault="00302583" w:rsidP="006C709F">
      <w:pPr>
        <w:pStyle w:val="ListParagraph"/>
        <w:numPr>
          <w:ilvl w:val="0"/>
          <w:numId w:val="22"/>
        </w:numPr>
        <w:rPr>
          <w:rFonts w:cs="Times New Roman"/>
        </w:rPr>
      </w:pPr>
      <w:r w:rsidRPr="00302583">
        <w:rPr>
          <w:rFonts w:cs="Times New Roman"/>
        </w:rPr>
        <w:t>Applied custom CSS to create an organized, interactive collection interface</w:t>
      </w:r>
    </w:p>
    <w:p w14:paraId="0ED45A50" w14:textId="77777777" w:rsidR="00ED4C96" w:rsidRDefault="00ED4C96" w:rsidP="00ED4C96">
      <w:pPr>
        <w:rPr>
          <w:rFonts w:cs="Times New Roman"/>
        </w:rPr>
      </w:pPr>
      <w:hyperlink r:id="rId22" w:history="1">
        <w:r>
          <w:rPr>
            <w:rStyle w:val="Hyperlink"/>
            <w:rFonts w:cs="Times New Roman"/>
          </w:rPr>
          <w:t>React-</w:t>
        </w:r>
        <w:proofErr w:type="spellStart"/>
        <w:r>
          <w:rPr>
            <w:rStyle w:val="Hyperlink"/>
            <w:rFonts w:cs="Times New Roman"/>
          </w:rPr>
          <w:t>ToDo</w:t>
        </w:r>
        <w:proofErr w:type="spellEnd"/>
        <w:r>
          <w:rPr>
            <w:rStyle w:val="Hyperlink"/>
            <w:rFonts w:cs="Times New Roman"/>
          </w:rPr>
          <w:t>-List</w:t>
        </w:r>
      </w:hyperlink>
      <w:r>
        <w:rPr>
          <w:rFonts w:cs="Times New Roman"/>
        </w:rPr>
        <w:t xml:space="preserve"> – React, JavaScript, HTML, CSS</w:t>
      </w:r>
    </w:p>
    <w:p w14:paraId="6A8DC852" w14:textId="59D15413" w:rsidR="00ED4C96" w:rsidRDefault="00740812" w:rsidP="00ED4C96">
      <w:pPr>
        <w:pStyle w:val="ListParagraph"/>
        <w:numPr>
          <w:ilvl w:val="0"/>
          <w:numId w:val="23"/>
        </w:numPr>
        <w:rPr>
          <w:rFonts w:cs="Times New Roman"/>
        </w:rPr>
      </w:pPr>
      <w:r w:rsidRPr="00740812">
        <w:rPr>
          <w:rFonts w:cs="Times New Roman"/>
        </w:rPr>
        <w:t xml:space="preserve">Built a task management app in React with a modular component architecture (Header, Footer, </w:t>
      </w:r>
      <w:proofErr w:type="spellStart"/>
      <w:r w:rsidRPr="00740812">
        <w:rPr>
          <w:rFonts w:cs="Times New Roman"/>
        </w:rPr>
        <w:t>TodoList</w:t>
      </w:r>
      <w:proofErr w:type="spellEnd"/>
      <w:r w:rsidRPr="00740812">
        <w:rPr>
          <w:rFonts w:cs="Times New Roman"/>
        </w:rPr>
        <w:t xml:space="preserve">, </w:t>
      </w:r>
      <w:proofErr w:type="spellStart"/>
      <w:r w:rsidRPr="00740812">
        <w:rPr>
          <w:rFonts w:cs="Times New Roman"/>
        </w:rPr>
        <w:t>ListItems</w:t>
      </w:r>
      <w:proofErr w:type="spellEnd"/>
      <w:r w:rsidRPr="00740812">
        <w:rPr>
          <w:rFonts w:cs="Times New Roman"/>
        </w:rPr>
        <w:t>), practicing props handling and clean separation of concerns</w:t>
      </w:r>
    </w:p>
    <w:p w14:paraId="039906D1" w14:textId="07F1B0F4" w:rsidR="00740812" w:rsidRDefault="00740812" w:rsidP="00ED4C96">
      <w:pPr>
        <w:pStyle w:val="ListParagraph"/>
        <w:numPr>
          <w:ilvl w:val="0"/>
          <w:numId w:val="23"/>
        </w:numPr>
        <w:rPr>
          <w:rFonts w:cs="Times New Roman"/>
        </w:rPr>
      </w:pPr>
      <w:r w:rsidRPr="00740812">
        <w:rPr>
          <w:rFonts w:cs="Times New Roman"/>
        </w:rPr>
        <w:t xml:space="preserve">Implemented real-time state updates with </w:t>
      </w:r>
      <w:proofErr w:type="spellStart"/>
      <w:r w:rsidRPr="00740812">
        <w:rPr>
          <w:rFonts w:cs="Times New Roman"/>
        </w:rPr>
        <w:t>useState</w:t>
      </w:r>
      <w:proofErr w:type="spellEnd"/>
      <w:r w:rsidRPr="00740812">
        <w:rPr>
          <w:rFonts w:cs="Times New Roman"/>
        </w:rPr>
        <w:t xml:space="preserve"> and styled a responsive dark-themed UI from scratch</w:t>
      </w:r>
    </w:p>
    <w:p w14:paraId="20720E0B" w14:textId="332D2EEA" w:rsidR="00853E6E" w:rsidRPr="00853E6E" w:rsidRDefault="00733667" w:rsidP="00853E6E">
      <w:pPr>
        <w:rPr>
          <w:rFonts w:cs="Times New Roman"/>
        </w:rPr>
      </w:pPr>
      <w:hyperlink r:id="rId23" w:history="1">
        <w:r w:rsidR="00853E6E" w:rsidRPr="00733667">
          <w:rPr>
            <w:rStyle w:val="Hyperlink"/>
            <w:rFonts w:cs="Times New Roman"/>
          </w:rPr>
          <w:t>Tekken Win Predictor</w:t>
        </w:r>
      </w:hyperlink>
      <w:r w:rsidR="00853E6E" w:rsidRPr="00853E6E">
        <w:rPr>
          <w:rFonts w:cs="Times New Roman"/>
        </w:rPr>
        <w:t xml:space="preserve"> – Python, Neural Networks, </w:t>
      </w:r>
      <w:proofErr w:type="spellStart"/>
      <w:r w:rsidR="00853E6E" w:rsidRPr="00853E6E">
        <w:rPr>
          <w:rFonts w:cs="Times New Roman"/>
        </w:rPr>
        <w:t>Groq</w:t>
      </w:r>
      <w:proofErr w:type="spellEnd"/>
      <w:r w:rsidR="00853E6E" w:rsidRPr="00853E6E">
        <w:rPr>
          <w:rFonts w:cs="Times New Roman"/>
        </w:rPr>
        <w:t xml:space="preserve"> LLM, REST API</w:t>
      </w:r>
    </w:p>
    <w:p w14:paraId="52918653" w14:textId="5CBF6EE0" w:rsidR="00853E6E" w:rsidRDefault="00853E6E" w:rsidP="00E5325B">
      <w:pPr>
        <w:pStyle w:val="ListParagraph"/>
        <w:numPr>
          <w:ilvl w:val="0"/>
          <w:numId w:val="24"/>
        </w:numPr>
        <w:rPr>
          <w:rFonts w:cs="Times New Roman"/>
        </w:rPr>
      </w:pPr>
      <w:r w:rsidRPr="00E5325B">
        <w:rPr>
          <w:rFonts w:cs="Times New Roman"/>
        </w:rPr>
        <w:t>Built an end-</w:t>
      </w:r>
      <w:proofErr w:type="gramStart"/>
      <w:r w:rsidRPr="00E5325B">
        <w:rPr>
          <w:rFonts w:cs="Times New Roman"/>
        </w:rPr>
        <w:t>to-</w:t>
      </w:r>
      <w:proofErr w:type="gramEnd"/>
      <w:r w:rsidRPr="00E5325B">
        <w:rPr>
          <w:rFonts w:cs="Times New Roman"/>
        </w:rPr>
        <w:t>end ML pipeline that ingests real-world match data from a live API, engineers player/character features, and outputs win probability predictions using a trained neural network with embedding layers.</w:t>
      </w:r>
    </w:p>
    <w:p w14:paraId="00FF4F1C" w14:textId="77777777" w:rsidR="00E5325B" w:rsidRPr="00E5325B" w:rsidRDefault="00E5325B" w:rsidP="00E5325B">
      <w:pPr>
        <w:pStyle w:val="ListParagraph"/>
        <w:numPr>
          <w:ilvl w:val="0"/>
          <w:numId w:val="24"/>
        </w:numPr>
        <w:rPr>
          <w:rFonts w:cs="Times New Roman"/>
        </w:rPr>
      </w:pPr>
      <w:r w:rsidRPr="00E5325B">
        <w:rPr>
          <w:rFonts w:cs="Times New Roman"/>
        </w:rPr>
        <w:t xml:space="preserve">Integrated a </w:t>
      </w:r>
      <w:proofErr w:type="spellStart"/>
      <w:r w:rsidRPr="00E5325B">
        <w:rPr>
          <w:rFonts w:cs="Times New Roman"/>
        </w:rPr>
        <w:t>Groq</w:t>
      </w:r>
      <w:proofErr w:type="spellEnd"/>
      <w:r w:rsidRPr="00E5325B">
        <w:rPr>
          <w:rFonts w:cs="Times New Roman"/>
        </w:rPr>
        <w:t xml:space="preserve"> LLM to translate model outputs into human-readable explanations, demonstrating practical experience combining predictive models with generative AI.</w:t>
      </w:r>
    </w:p>
    <w:p w14:paraId="408F7F92" w14:textId="6712F30F" w:rsidR="00992F17" w:rsidRPr="00E5325B" w:rsidRDefault="00E5325B" w:rsidP="00992F17">
      <w:pPr>
        <w:pStyle w:val="ListParagraph"/>
        <w:numPr>
          <w:ilvl w:val="0"/>
          <w:numId w:val="24"/>
        </w:numPr>
        <w:rPr>
          <w:rFonts w:cs="Times New Roman"/>
        </w:rPr>
      </w:pPr>
      <w:r w:rsidRPr="00853E6E">
        <w:rPr>
          <w:rFonts w:cs="Times New Roman"/>
        </w:rPr>
        <w:t>Designed a modular data-to-prediction architecture (collection → feature engineering → classification → LLM) applied to a domain-specific dataset of 500M+ records.</w:t>
      </w:r>
    </w:p>
    <w:p w14:paraId="164AA8FB" w14:textId="1FAECD8E" w:rsidR="00992F17" w:rsidRDefault="00F879CB" w:rsidP="00992F17">
      <w:pPr>
        <w:pBdr>
          <w:bottom w:val="single" w:sz="6" w:space="1" w:color="auto"/>
        </w:pBdr>
        <w:rPr>
          <w:rFonts w:cs="Times New Roman"/>
          <w:b/>
          <w:bCs/>
          <w:i/>
          <w:iCs/>
          <w:sz w:val="28"/>
          <w:szCs w:val="28"/>
        </w:rPr>
      </w:pPr>
      <w:r>
        <w:rPr>
          <w:rFonts w:cs="Times New Roman"/>
          <w:b/>
          <w:bCs/>
          <w:i/>
          <w:iCs/>
          <w:sz w:val="28"/>
          <w:szCs w:val="28"/>
        </w:rPr>
        <w:lastRenderedPageBreak/>
        <w:t>Education</w:t>
      </w:r>
    </w:p>
    <w:p w14:paraId="7F316251" w14:textId="2719098D" w:rsidR="00F879CB" w:rsidRDefault="00F879CB" w:rsidP="00992F17">
      <w:pPr>
        <w:rPr>
          <w:rFonts w:cs="Times New Roman"/>
        </w:rPr>
      </w:pPr>
      <w:r w:rsidRPr="00F879CB">
        <w:rPr>
          <w:rFonts w:cs="Times New Roman"/>
        </w:rPr>
        <w:t xml:space="preserve">B.A.S., Software Development | Green River College | Auburn, WA </w:t>
      </w:r>
      <w:r w:rsidR="00F82EDE">
        <w:rPr>
          <w:rFonts w:cs="Times New Roman"/>
        </w:rPr>
        <w:tab/>
      </w:r>
      <w:r w:rsidR="00F82EDE">
        <w:rPr>
          <w:rFonts w:cs="Times New Roman"/>
        </w:rPr>
        <w:tab/>
      </w:r>
      <w:r w:rsidR="00F82EDE">
        <w:rPr>
          <w:rFonts w:cs="Times New Roman"/>
        </w:rPr>
        <w:tab/>
      </w:r>
      <w:r w:rsidRPr="00F879CB">
        <w:rPr>
          <w:rFonts w:cs="Times New Roman"/>
        </w:rPr>
        <w:t xml:space="preserve">Expected June 2026 </w:t>
      </w:r>
    </w:p>
    <w:p w14:paraId="5154A4DC" w14:textId="557940D7" w:rsidR="00F879CB" w:rsidRPr="00F879CB" w:rsidRDefault="00F879CB" w:rsidP="00992F17">
      <w:pPr>
        <w:rPr>
          <w:rFonts w:cs="Times New Roman"/>
        </w:rPr>
      </w:pPr>
      <w:r w:rsidRPr="00F879CB">
        <w:rPr>
          <w:rFonts w:cs="Times New Roman"/>
        </w:rPr>
        <w:t>A.A.S., Software Development | Bates Technical College | Tacoma,</w:t>
      </w:r>
      <w:r w:rsidR="00F82EDE">
        <w:rPr>
          <w:rFonts w:cs="Times New Roman"/>
        </w:rPr>
        <w:t xml:space="preserve"> </w:t>
      </w:r>
      <w:r w:rsidRPr="00F879CB">
        <w:rPr>
          <w:rFonts w:cs="Times New Roman"/>
        </w:rPr>
        <w:t xml:space="preserve">WA </w:t>
      </w:r>
      <w:r w:rsidR="00F82EDE">
        <w:rPr>
          <w:rFonts w:cs="Times New Roman"/>
        </w:rPr>
        <w:tab/>
      </w:r>
      <w:r w:rsidR="00F82EDE">
        <w:rPr>
          <w:rFonts w:cs="Times New Roman"/>
        </w:rPr>
        <w:tab/>
      </w:r>
      <w:r w:rsidRPr="00F879CB">
        <w:rPr>
          <w:rFonts w:cs="Times New Roman"/>
        </w:rPr>
        <w:t>Graduated Fall 2024</w:t>
      </w:r>
    </w:p>
    <w:p w14:paraId="489E218E" w14:textId="77777777" w:rsidR="00992F17" w:rsidRPr="001142A5" w:rsidRDefault="00992F17" w:rsidP="00992F17"/>
    <w:sectPr w:rsidR="00992F17" w:rsidRPr="001142A5" w:rsidSect="003D3437">
      <w:pgSz w:w="12240" w:h="15840"/>
      <w:pgMar w:top="720" w:right="720" w:bottom="720" w:left="72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295D51"/>
    <w:multiLevelType w:val="hybridMultilevel"/>
    <w:tmpl w:val="A0CE7392"/>
    <w:lvl w:ilvl="0" w:tplc="C79C492C"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0295453E"/>
    <w:multiLevelType w:val="hybridMultilevel"/>
    <w:tmpl w:val="262CE18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" w15:restartNumberingAfterBreak="0">
    <w:nsid w:val="0F3E71EF"/>
    <w:multiLevelType w:val="hybridMultilevel"/>
    <w:tmpl w:val="70F83D6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171A6F7E"/>
    <w:multiLevelType w:val="hybridMultilevel"/>
    <w:tmpl w:val="0DE67AC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1A444ACB"/>
    <w:multiLevelType w:val="hybridMultilevel"/>
    <w:tmpl w:val="35C8C50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5" w15:restartNumberingAfterBreak="0">
    <w:nsid w:val="1E513B9D"/>
    <w:multiLevelType w:val="hybridMultilevel"/>
    <w:tmpl w:val="795C477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21574E34"/>
    <w:multiLevelType w:val="hybridMultilevel"/>
    <w:tmpl w:val="CAAE0198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7" w15:restartNumberingAfterBreak="0">
    <w:nsid w:val="230F2D83"/>
    <w:multiLevelType w:val="hybridMultilevel"/>
    <w:tmpl w:val="6F9400D2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8" w15:restartNumberingAfterBreak="0">
    <w:nsid w:val="2347175D"/>
    <w:multiLevelType w:val="hybridMultilevel"/>
    <w:tmpl w:val="F42CFD0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25654E39"/>
    <w:multiLevelType w:val="hybridMultilevel"/>
    <w:tmpl w:val="5040FF84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10" w15:restartNumberingAfterBreak="0">
    <w:nsid w:val="290E2A73"/>
    <w:multiLevelType w:val="hybridMultilevel"/>
    <w:tmpl w:val="76EEEA26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1" w15:restartNumberingAfterBreak="0">
    <w:nsid w:val="32971234"/>
    <w:multiLevelType w:val="hybridMultilevel"/>
    <w:tmpl w:val="1F2E7CA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339354C4"/>
    <w:multiLevelType w:val="hybridMultilevel"/>
    <w:tmpl w:val="56489EB4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3" w15:restartNumberingAfterBreak="0">
    <w:nsid w:val="3B127415"/>
    <w:multiLevelType w:val="hybridMultilevel"/>
    <w:tmpl w:val="23B40A3E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14" w15:restartNumberingAfterBreak="0">
    <w:nsid w:val="3CDD1FF6"/>
    <w:multiLevelType w:val="hybridMultilevel"/>
    <w:tmpl w:val="99CE2228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5" w15:restartNumberingAfterBreak="0">
    <w:nsid w:val="428D6D93"/>
    <w:multiLevelType w:val="hybridMultilevel"/>
    <w:tmpl w:val="B8B694C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6" w15:restartNumberingAfterBreak="0">
    <w:nsid w:val="43555EC1"/>
    <w:multiLevelType w:val="hybridMultilevel"/>
    <w:tmpl w:val="9BDCF23C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7" w15:restartNumberingAfterBreak="0">
    <w:nsid w:val="46D346F9"/>
    <w:multiLevelType w:val="hybridMultilevel"/>
    <w:tmpl w:val="057262C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8" w15:restartNumberingAfterBreak="0">
    <w:nsid w:val="5377335E"/>
    <w:multiLevelType w:val="hybridMultilevel"/>
    <w:tmpl w:val="D6645CC2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9" w15:restartNumberingAfterBreak="0">
    <w:nsid w:val="5FC02450"/>
    <w:multiLevelType w:val="hybridMultilevel"/>
    <w:tmpl w:val="857EA4DA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0" w15:restartNumberingAfterBreak="0">
    <w:nsid w:val="653320F0"/>
    <w:multiLevelType w:val="hybridMultilevel"/>
    <w:tmpl w:val="82A8059C"/>
    <w:lvl w:ilvl="0" w:tplc="04090001">
      <w:start w:val="1"/>
      <w:numFmt w:val="bullet"/>
      <w:lvlText w:val=""/>
      <w:lvlJc w:val="left"/>
      <w:pPr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80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96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12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840" w:hanging="360"/>
      </w:pPr>
      <w:rPr>
        <w:rFonts w:ascii="Wingdings" w:hAnsi="Wingdings" w:hint="default"/>
      </w:rPr>
    </w:lvl>
  </w:abstractNum>
  <w:abstractNum w:abstractNumId="21" w15:restartNumberingAfterBreak="0">
    <w:nsid w:val="675B668F"/>
    <w:multiLevelType w:val="hybridMultilevel"/>
    <w:tmpl w:val="ADD43C1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2" w15:restartNumberingAfterBreak="0">
    <w:nsid w:val="75841B4A"/>
    <w:multiLevelType w:val="hybridMultilevel"/>
    <w:tmpl w:val="28A4A65C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abstractNum w:abstractNumId="23" w15:restartNumberingAfterBreak="0">
    <w:nsid w:val="7AAE30F1"/>
    <w:multiLevelType w:val="hybridMultilevel"/>
    <w:tmpl w:val="A0DA5EB6"/>
    <w:lvl w:ilvl="0" w:tplc="04090001">
      <w:start w:val="1"/>
      <w:numFmt w:val="bullet"/>
      <w:lvlText w:val=""/>
      <w:lvlJc w:val="left"/>
      <w:pPr>
        <w:ind w:left="765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485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205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925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45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65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85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805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525" w:hanging="360"/>
      </w:pPr>
      <w:rPr>
        <w:rFonts w:ascii="Wingdings" w:hAnsi="Wingdings" w:hint="default"/>
      </w:rPr>
    </w:lvl>
  </w:abstractNum>
  <w:num w:numId="1" w16cid:durableId="1684437521">
    <w:abstractNumId w:val="16"/>
  </w:num>
  <w:num w:numId="2" w16cid:durableId="243757203">
    <w:abstractNumId w:val="2"/>
  </w:num>
  <w:num w:numId="3" w16cid:durableId="1420131724">
    <w:abstractNumId w:val="12"/>
  </w:num>
  <w:num w:numId="4" w16cid:durableId="728068388">
    <w:abstractNumId w:val="11"/>
  </w:num>
  <w:num w:numId="5" w16cid:durableId="1578704239">
    <w:abstractNumId w:val="0"/>
  </w:num>
  <w:num w:numId="6" w16cid:durableId="207379235">
    <w:abstractNumId w:val="10"/>
  </w:num>
  <w:num w:numId="7" w16cid:durableId="704251035">
    <w:abstractNumId w:val="20"/>
  </w:num>
  <w:num w:numId="8" w16cid:durableId="654846723">
    <w:abstractNumId w:val="19"/>
  </w:num>
  <w:num w:numId="9" w16cid:durableId="952248105">
    <w:abstractNumId w:val="3"/>
  </w:num>
  <w:num w:numId="10" w16cid:durableId="335766605">
    <w:abstractNumId w:val="4"/>
  </w:num>
  <w:num w:numId="11" w16cid:durableId="1667707340">
    <w:abstractNumId w:val="8"/>
  </w:num>
  <w:num w:numId="12" w16cid:durableId="1055082322">
    <w:abstractNumId w:val="17"/>
  </w:num>
  <w:num w:numId="13" w16cid:durableId="999502428">
    <w:abstractNumId w:val="13"/>
  </w:num>
  <w:num w:numId="14" w16cid:durableId="1111587329">
    <w:abstractNumId w:val="18"/>
  </w:num>
  <w:num w:numId="15" w16cid:durableId="522670436">
    <w:abstractNumId w:val="6"/>
  </w:num>
  <w:num w:numId="16" w16cid:durableId="1420374348">
    <w:abstractNumId w:val="21"/>
  </w:num>
  <w:num w:numId="17" w16cid:durableId="1312052146">
    <w:abstractNumId w:val="7"/>
  </w:num>
  <w:num w:numId="18" w16cid:durableId="1083065676">
    <w:abstractNumId w:val="15"/>
  </w:num>
  <w:num w:numId="19" w16cid:durableId="1559172685">
    <w:abstractNumId w:val="14"/>
  </w:num>
  <w:num w:numId="20" w16cid:durableId="1631324420">
    <w:abstractNumId w:val="1"/>
  </w:num>
  <w:num w:numId="21" w16cid:durableId="1689403518">
    <w:abstractNumId w:val="22"/>
  </w:num>
  <w:num w:numId="22" w16cid:durableId="293146251">
    <w:abstractNumId w:val="9"/>
  </w:num>
  <w:num w:numId="23" w16cid:durableId="44842868">
    <w:abstractNumId w:val="23"/>
  </w:num>
  <w:num w:numId="24" w16cid:durableId="2003465691">
    <w:abstractNumId w:val="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D3437"/>
    <w:rsid w:val="00002220"/>
    <w:rsid w:val="00031FD0"/>
    <w:rsid w:val="000E4906"/>
    <w:rsid w:val="001142A5"/>
    <w:rsid w:val="00174B7A"/>
    <w:rsid w:val="00175392"/>
    <w:rsid w:val="00302583"/>
    <w:rsid w:val="003C19C1"/>
    <w:rsid w:val="003C511F"/>
    <w:rsid w:val="003D3437"/>
    <w:rsid w:val="00533B31"/>
    <w:rsid w:val="00565B9A"/>
    <w:rsid w:val="00640AC2"/>
    <w:rsid w:val="00655664"/>
    <w:rsid w:val="00656C9D"/>
    <w:rsid w:val="006B6D6A"/>
    <w:rsid w:val="006C709F"/>
    <w:rsid w:val="00733667"/>
    <w:rsid w:val="00740812"/>
    <w:rsid w:val="00773023"/>
    <w:rsid w:val="007D0BCD"/>
    <w:rsid w:val="007E5465"/>
    <w:rsid w:val="00850D4C"/>
    <w:rsid w:val="00853E6E"/>
    <w:rsid w:val="00860D3B"/>
    <w:rsid w:val="00886F58"/>
    <w:rsid w:val="009333BF"/>
    <w:rsid w:val="00992F17"/>
    <w:rsid w:val="009A7934"/>
    <w:rsid w:val="00D23D8F"/>
    <w:rsid w:val="00DB669C"/>
    <w:rsid w:val="00E30DC9"/>
    <w:rsid w:val="00E5325B"/>
    <w:rsid w:val="00ED4C96"/>
    <w:rsid w:val="00F82EDE"/>
    <w:rsid w:val="00F879C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93FF44"/>
  <w15:chartTrackingRefBased/>
  <w15:docId w15:val="{1AA0D5EA-2574-4FEB-A5FE-9A4E3B4A9FD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D3437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D3437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D3437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D3437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D3437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D3437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D3437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D3437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D3437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D3437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D3437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D3437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D3437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D3437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D3437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D3437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D3437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D3437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D3437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D3437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D3437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D3437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D3437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D3437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D3437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D3437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D3437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D3437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D3437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3D3437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D3437"/>
    <w:rPr>
      <w:color w:val="605E5C"/>
      <w:shd w:val="clear" w:color="auto" w:fill="E1DFDD"/>
    </w:rPr>
  </w:style>
  <w:style w:type="character" w:styleId="FollowedHyperlink">
    <w:name w:val="FollowedHyperlink"/>
    <w:basedOn w:val="DefaultParagraphFont"/>
    <w:uiPriority w:val="99"/>
    <w:semiHidden/>
    <w:unhideWhenUsed/>
    <w:rsid w:val="00565B9A"/>
    <w:rPr>
      <w:color w:val="96607D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www.linkedin.com/in/timothy-williams-hire/" TargetMode="External"/><Relationship Id="rId13" Type="http://schemas.openxmlformats.org/officeDocument/2006/relationships/hyperlink" Target="https://timyd.itch.io/dodgy" TargetMode="External"/><Relationship Id="rId18" Type="http://schemas.openxmlformats.org/officeDocument/2006/relationships/hyperlink" Target="https://github.com/timmyd4/React-Idle-Game" TargetMode="External"/><Relationship Id="rId3" Type="http://schemas.openxmlformats.org/officeDocument/2006/relationships/styles" Target="styles.xml"/><Relationship Id="rId21" Type="http://schemas.openxmlformats.org/officeDocument/2006/relationships/hyperlink" Target="https://github.com/timmyd4/Dynamic-Collections" TargetMode="External"/><Relationship Id="rId7" Type="http://schemas.openxmlformats.org/officeDocument/2006/relationships/hyperlink" Target="https://github.com/timmyd4" TargetMode="External"/><Relationship Id="rId12" Type="http://schemas.openxmlformats.org/officeDocument/2006/relationships/hyperlink" Target="https://github.com/timmyd4/Dodgy" TargetMode="External"/><Relationship Id="rId17" Type="http://schemas.openxmlformats.org/officeDocument/2006/relationships/hyperlink" Target="https://github.com/xavierb117/Salamander-Tracker-YOLO" TargetMode="External"/><Relationship Id="rId25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hyperlink" Target="https://github.com/timmyd4/apply-agent" TargetMode="External"/><Relationship Id="rId20" Type="http://schemas.openxmlformats.org/officeDocument/2006/relationships/hyperlink" Target="https://github.com/timmyd4/API-Data-Display" TargetMode="External"/><Relationship Id="rId1" Type="http://schemas.openxmlformats.org/officeDocument/2006/relationships/customXml" Target="../customXml/item1.xml"/><Relationship Id="rId6" Type="http://schemas.openxmlformats.org/officeDocument/2006/relationships/hyperlink" Target="mailto:timdwms.dev@gmail.com" TargetMode="External"/><Relationship Id="rId11" Type="http://schemas.openxmlformats.org/officeDocument/2006/relationships/hyperlink" Target="https://github.com/timmyd4/screwtape" TargetMode="External"/><Relationship Id="rId24" Type="http://schemas.openxmlformats.org/officeDocument/2006/relationships/fontTable" Target="fontTable.xml"/><Relationship Id="rId5" Type="http://schemas.openxmlformats.org/officeDocument/2006/relationships/webSettings" Target="webSettings.xml"/><Relationship Id="rId15" Type="http://schemas.openxmlformats.org/officeDocument/2006/relationships/hyperlink" Target="https://github.com/JesseChum/w26-sdev372-spendwiser-finance-tracker" TargetMode="External"/><Relationship Id="rId23" Type="http://schemas.openxmlformats.org/officeDocument/2006/relationships/hyperlink" Target="https://github.com/xavierb117/tekken-win-predictor" TargetMode="External"/><Relationship Id="rId10" Type="http://schemas.openxmlformats.org/officeDocument/2006/relationships/hyperlink" Target="https://github.com/timmyd4/ramblebot" TargetMode="External"/><Relationship Id="rId19" Type="http://schemas.openxmlformats.org/officeDocument/2006/relationships/hyperlink" Target="https://github.com/timmyd4/CalculatorApp-React-Fall2025" TargetMode="External"/><Relationship Id="rId4" Type="http://schemas.openxmlformats.org/officeDocument/2006/relationships/settings" Target="settings.xml"/><Relationship Id="rId9" Type="http://schemas.openxmlformats.org/officeDocument/2006/relationships/hyperlink" Target="https://github.com/timmyd4/truffula" TargetMode="External"/><Relationship Id="rId14" Type="http://schemas.openxmlformats.org/officeDocument/2006/relationships/hyperlink" Target="https://github.com/xavierb117/centroid-finder%20" TargetMode="External"/><Relationship Id="rId22" Type="http://schemas.openxmlformats.org/officeDocument/2006/relationships/hyperlink" Target="https://github.com/timmyd4/React-TodoList-Fall2025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3DD41EE-24D0-42F8-861C-3535BA470D8C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4</Pages>
  <Words>1166</Words>
  <Characters>6651</Characters>
  <Application>Microsoft Office Word</Application>
  <DocSecurity>0</DocSecurity>
  <Lines>55</Lines>
  <Paragraphs>15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Tim Williams</dc:creator>
  <cp:keywords/>
  <dc:description/>
  <cp:lastModifiedBy>Tim Williams</cp:lastModifiedBy>
  <cp:revision>24</cp:revision>
  <dcterms:created xsi:type="dcterms:W3CDTF">2026-06-07T18:49:00Z</dcterms:created>
  <dcterms:modified xsi:type="dcterms:W3CDTF">2026-06-17T08:52:00Z</dcterms:modified>
</cp:coreProperties>
</file>