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D66F" w14:textId="77777777" w:rsidR="00687097" w:rsidRPr="00687097" w:rsidRDefault="00687097" w:rsidP="00687097">
      <w:pPr>
        <w:rPr>
          <w:b/>
          <w:bCs/>
        </w:rPr>
      </w:pPr>
      <w:r w:rsidRPr="00687097">
        <w:rPr>
          <w:b/>
          <w:bCs/>
        </w:rPr>
        <w:t>Form 100 — Questions → Acro fields (in form 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579"/>
        <w:gridCol w:w="3092"/>
        <w:gridCol w:w="2330"/>
      </w:tblGrid>
      <w:tr w:rsidR="00D63591" w:rsidRPr="00687097" w14:paraId="24F79511" w14:textId="77777777" w:rsidTr="007F6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D4421" w14:textId="77777777" w:rsidR="00687097" w:rsidRPr="00687097" w:rsidRDefault="00687097" w:rsidP="00687097">
            <w:pPr>
              <w:rPr>
                <w:b/>
                <w:bCs/>
              </w:rPr>
            </w:pPr>
            <w:r w:rsidRPr="0068709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71B7DBB" w14:textId="77777777" w:rsidR="00687097" w:rsidRPr="00687097" w:rsidRDefault="00687097" w:rsidP="00687097">
            <w:pPr>
              <w:rPr>
                <w:b/>
                <w:bCs/>
              </w:rPr>
            </w:pPr>
            <w:r w:rsidRPr="00687097">
              <w:rPr>
                <w:b/>
                <w:bCs/>
              </w:rPr>
              <w:t>Question to ask</w:t>
            </w:r>
          </w:p>
        </w:tc>
        <w:tc>
          <w:tcPr>
            <w:tcW w:w="0" w:type="auto"/>
            <w:vAlign w:val="center"/>
            <w:hideMark/>
          </w:tcPr>
          <w:p w14:paraId="04B33D50" w14:textId="77777777" w:rsidR="00687097" w:rsidRPr="00687097" w:rsidRDefault="00687097" w:rsidP="00687097">
            <w:pPr>
              <w:rPr>
                <w:b/>
                <w:bCs/>
              </w:rPr>
            </w:pPr>
            <w:r w:rsidRPr="00687097">
              <w:rPr>
                <w:b/>
                <w:bCs/>
              </w:rPr>
              <w:t>Fills Acro field(s)</w:t>
            </w:r>
          </w:p>
        </w:tc>
        <w:tc>
          <w:tcPr>
            <w:tcW w:w="0" w:type="auto"/>
            <w:vAlign w:val="center"/>
            <w:hideMark/>
          </w:tcPr>
          <w:p w14:paraId="6B43D963" w14:textId="77777777" w:rsidR="00687097" w:rsidRPr="00687097" w:rsidRDefault="00687097" w:rsidP="00687097">
            <w:pPr>
              <w:rPr>
                <w:b/>
                <w:bCs/>
              </w:rPr>
            </w:pPr>
            <w:r w:rsidRPr="00687097">
              <w:rPr>
                <w:b/>
                <w:bCs/>
              </w:rPr>
              <w:t>Status</w:t>
            </w:r>
          </w:p>
        </w:tc>
      </w:tr>
      <w:tr w:rsidR="00D63591" w:rsidRPr="00687097" w14:paraId="4CBBE66A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6872" w14:textId="77777777" w:rsidR="00687097" w:rsidRPr="00687097" w:rsidRDefault="00687097" w:rsidP="00687097">
            <w:r w:rsidRPr="00687097">
              <w:t>Header</w:t>
            </w:r>
          </w:p>
        </w:tc>
        <w:tc>
          <w:tcPr>
            <w:tcW w:w="0" w:type="auto"/>
            <w:vAlign w:val="center"/>
            <w:hideMark/>
          </w:tcPr>
          <w:p w14:paraId="2E99AAE4" w14:textId="77777777" w:rsidR="00687097" w:rsidRPr="00687097" w:rsidRDefault="00687097" w:rsidP="00687097">
            <w:r w:rsidRPr="00687097">
              <w:t>Agreement date (we’ll stamp automatically unless you explicitly set it)</w:t>
            </w:r>
          </w:p>
        </w:tc>
        <w:tc>
          <w:tcPr>
            <w:tcW w:w="0" w:type="auto"/>
            <w:vAlign w:val="center"/>
            <w:hideMark/>
          </w:tcPr>
          <w:p w14:paraId="583DBF9F" w14:textId="77777777" w:rsidR="00687097" w:rsidRPr="00687097" w:rsidRDefault="00687097" w:rsidP="00687097">
            <w:r w:rsidRPr="00687097">
              <w:t>—</w:t>
            </w:r>
          </w:p>
        </w:tc>
        <w:tc>
          <w:tcPr>
            <w:tcW w:w="0" w:type="auto"/>
            <w:vAlign w:val="center"/>
            <w:hideMark/>
          </w:tcPr>
          <w:p w14:paraId="53ED2BF3" w14:textId="77777777" w:rsidR="00687097" w:rsidRPr="00687097" w:rsidRDefault="00687097" w:rsidP="00687097">
            <w:r w:rsidRPr="00687097">
              <w:t>NEW</w:t>
            </w:r>
          </w:p>
        </w:tc>
      </w:tr>
      <w:tr w:rsidR="00D63591" w:rsidRPr="00687097" w14:paraId="500EBFA9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41E1" w14:textId="77777777" w:rsidR="00687097" w:rsidRPr="00687097" w:rsidRDefault="00687097" w:rsidP="00687097">
            <w:r w:rsidRPr="00687097">
              <w:t>Buyer/Seller</w:t>
            </w:r>
          </w:p>
        </w:tc>
        <w:tc>
          <w:tcPr>
            <w:tcW w:w="0" w:type="auto"/>
            <w:vAlign w:val="center"/>
            <w:hideMark/>
          </w:tcPr>
          <w:p w14:paraId="4983389E" w14:textId="77777777" w:rsidR="00687097" w:rsidRPr="00687097" w:rsidRDefault="00687097" w:rsidP="00687097">
            <w:r w:rsidRPr="00687097">
              <w:t>Buyer 1 full legal name</w:t>
            </w:r>
          </w:p>
        </w:tc>
        <w:tc>
          <w:tcPr>
            <w:tcW w:w="0" w:type="auto"/>
            <w:vAlign w:val="center"/>
            <w:hideMark/>
          </w:tcPr>
          <w:p w14:paraId="4A1FE41C" w14:textId="77777777" w:rsidR="00687097" w:rsidRPr="00687097" w:rsidRDefault="00687097" w:rsidP="00687097">
            <w:r w:rsidRPr="00687097">
              <w:t>txtbuyer1</w:t>
            </w:r>
          </w:p>
        </w:tc>
        <w:tc>
          <w:tcPr>
            <w:tcW w:w="0" w:type="auto"/>
            <w:vAlign w:val="center"/>
            <w:hideMark/>
          </w:tcPr>
          <w:p w14:paraId="447ED06D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36EC3890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9CF8" w14:textId="77777777" w:rsidR="00687097" w:rsidRPr="00687097" w:rsidRDefault="00687097" w:rsidP="00687097">
            <w:r w:rsidRPr="00687097">
              <w:t>Buyer/Seller</w:t>
            </w:r>
          </w:p>
        </w:tc>
        <w:tc>
          <w:tcPr>
            <w:tcW w:w="0" w:type="auto"/>
            <w:vAlign w:val="center"/>
            <w:hideMark/>
          </w:tcPr>
          <w:p w14:paraId="6421C97B" w14:textId="77777777" w:rsidR="00687097" w:rsidRPr="00687097" w:rsidRDefault="00687097" w:rsidP="00687097">
            <w:r w:rsidRPr="00687097">
              <w:t>Buyer 2 full legal name (if applicable)</w:t>
            </w:r>
          </w:p>
        </w:tc>
        <w:tc>
          <w:tcPr>
            <w:tcW w:w="0" w:type="auto"/>
            <w:vAlign w:val="center"/>
            <w:hideMark/>
          </w:tcPr>
          <w:p w14:paraId="7F3B6964" w14:textId="77777777" w:rsidR="00687097" w:rsidRPr="00687097" w:rsidRDefault="00687097" w:rsidP="00687097">
            <w:r w:rsidRPr="00687097">
              <w:t>txtbuyer2</w:t>
            </w:r>
          </w:p>
        </w:tc>
        <w:tc>
          <w:tcPr>
            <w:tcW w:w="0" w:type="auto"/>
            <w:vAlign w:val="center"/>
            <w:hideMark/>
          </w:tcPr>
          <w:p w14:paraId="25472F3F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734DB09A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BA64" w14:textId="77777777" w:rsidR="00687097" w:rsidRPr="00687097" w:rsidRDefault="00687097" w:rsidP="00687097">
            <w:r w:rsidRPr="00687097">
              <w:t>Buyer/Seller</w:t>
            </w:r>
          </w:p>
        </w:tc>
        <w:tc>
          <w:tcPr>
            <w:tcW w:w="0" w:type="auto"/>
            <w:vAlign w:val="center"/>
            <w:hideMark/>
          </w:tcPr>
          <w:p w14:paraId="5DF54C24" w14:textId="77777777" w:rsidR="00687097" w:rsidRPr="00687097" w:rsidRDefault="00687097" w:rsidP="00687097">
            <w:r w:rsidRPr="00687097">
              <w:t>Seller 1 full legal name</w:t>
            </w:r>
          </w:p>
        </w:tc>
        <w:tc>
          <w:tcPr>
            <w:tcW w:w="0" w:type="auto"/>
            <w:vAlign w:val="center"/>
            <w:hideMark/>
          </w:tcPr>
          <w:p w14:paraId="2676FBAA" w14:textId="77777777" w:rsidR="00687097" w:rsidRPr="00687097" w:rsidRDefault="00687097" w:rsidP="00687097">
            <w:r w:rsidRPr="00687097">
              <w:t>txtseller1</w:t>
            </w:r>
          </w:p>
        </w:tc>
        <w:tc>
          <w:tcPr>
            <w:tcW w:w="0" w:type="auto"/>
            <w:vAlign w:val="center"/>
            <w:hideMark/>
          </w:tcPr>
          <w:p w14:paraId="3DA16287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6CCD2748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02CE" w14:textId="77777777" w:rsidR="00687097" w:rsidRPr="00687097" w:rsidRDefault="00687097" w:rsidP="00687097">
            <w:r w:rsidRPr="00687097">
              <w:t>Buyer/Seller</w:t>
            </w:r>
          </w:p>
        </w:tc>
        <w:tc>
          <w:tcPr>
            <w:tcW w:w="0" w:type="auto"/>
            <w:vAlign w:val="center"/>
            <w:hideMark/>
          </w:tcPr>
          <w:p w14:paraId="04E139E2" w14:textId="77777777" w:rsidR="00687097" w:rsidRPr="00687097" w:rsidRDefault="00687097" w:rsidP="00687097">
            <w:r w:rsidRPr="00687097">
              <w:t>Seller 2 full legal name (if applicable)</w:t>
            </w:r>
          </w:p>
        </w:tc>
        <w:tc>
          <w:tcPr>
            <w:tcW w:w="0" w:type="auto"/>
            <w:vAlign w:val="center"/>
            <w:hideMark/>
          </w:tcPr>
          <w:p w14:paraId="4F764A8C" w14:textId="77777777" w:rsidR="00687097" w:rsidRPr="00687097" w:rsidRDefault="00687097" w:rsidP="00687097">
            <w:r w:rsidRPr="00687097">
              <w:t>txtseller2</w:t>
            </w:r>
          </w:p>
        </w:tc>
        <w:tc>
          <w:tcPr>
            <w:tcW w:w="0" w:type="auto"/>
            <w:vAlign w:val="center"/>
            <w:hideMark/>
          </w:tcPr>
          <w:p w14:paraId="0816C696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69F6C0AC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D73E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72161028" w14:textId="77777777" w:rsidR="00687097" w:rsidRPr="00687097" w:rsidRDefault="00687097" w:rsidP="00687097">
            <w:r w:rsidRPr="00687097">
              <w:t>Street number</w:t>
            </w:r>
          </w:p>
        </w:tc>
        <w:tc>
          <w:tcPr>
            <w:tcW w:w="0" w:type="auto"/>
            <w:vAlign w:val="center"/>
            <w:hideMark/>
          </w:tcPr>
          <w:p w14:paraId="5376B5EE" w14:textId="77777777" w:rsidR="00687097" w:rsidRPr="00687097" w:rsidRDefault="00687097" w:rsidP="00687097">
            <w:proofErr w:type="spellStart"/>
            <w:r w:rsidRPr="00687097">
              <w:t>txtp_streetnum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E5EC7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49369148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7228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550A430B" w14:textId="77777777" w:rsidR="00687097" w:rsidRPr="00687097" w:rsidRDefault="00687097" w:rsidP="00687097">
            <w:r w:rsidRPr="00687097">
              <w:t>Street name</w:t>
            </w:r>
          </w:p>
        </w:tc>
        <w:tc>
          <w:tcPr>
            <w:tcW w:w="0" w:type="auto"/>
            <w:vAlign w:val="center"/>
            <w:hideMark/>
          </w:tcPr>
          <w:p w14:paraId="05BAE706" w14:textId="77777777" w:rsidR="00687097" w:rsidRPr="00687097" w:rsidRDefault="00687097" w:rsidP="00687097">
            <w:proofErr w:type="spellStart"/>
            <w:r w:rsidRPr="00687097">
              <w:t>txtp_street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D857A" w14:textId="18691533" w:rsidR="00687097" w:rsidRPr="00687097" w:rsidRDefault="00687097" w:rsidP="00687097">
            <w:r>
              <w:t>OLD</w:t>
            </w:r>
          </w:p>
        </w:tc>
      </w:tr>
      <w:tr w:rsidR="00D63591" w:rsidRPr="00687097" w14:paraId="076A95B9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49A7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67C664FB" w14:textId="77777777" w:rsidR="00687097" w:rsidRPr="00687097" w:rsidRDefault="00687097" w:rsidP="00687097">
            <w:r w:rsidRPr="00687097">
              <w:t>Unit number (if any)</w:t>
            </w:r>
          </w:p>
        </w:tc>
        <w:tc>
          <w:tcPr>
            <w:tcW w:w="0" w:type="auto"/>
            <w:vAlign w:val="center"/>
            <w:hideMark/>
          </w:tcPr>
          <w:p w14:paraId="411CDECE" w14:textId="77777777" w:rsidR="00687097" w:rsidRPr="00687097" w:rsidRDefault="00687097" w:rsidP="00687097">
            <w:proofErr w:type="spellStart"/>
            <w:r w:rsidRPr="00687097">
              <w:t>txtp_unitNumber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C54B7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751E02AB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9840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28239203" w14:textId="77777777" w:rsidR="00687097" w:rsidRPr="00687097" w:rsidRDefault="00687097" w:rsidP="00687097">
            <w:r w:rsidRPr="00687097">
              <w:t>City / Town</w:t>
            </w:r>
          </w:p>
        </w:tc>
        <w:tc>
          <w:tcPr>
            <w:tcW w:w="0" w:type="auto"/>
            <w:vAlign w:val="center"/>
            <w:hideMark/>
          </w:tcPr>
          <w:p w14:paraId="77A550DB" w14:textId="77777777" w:rsidR="00687097" w:rsidRPr="00687097" w:rsidRDefault="00687097" w:rsidP="00687097">
            <w:proofErr w:type="spellStart"/>
            <w:r w:rsidRPr="00687097">
              <w:t>txtp_city</w:t>
            </w:r>
            <w:proofErr w:type="spellEnd"/>
            <w:r w:rsidRPr="00687097">
              <w:t xml:space="preserve">, </w:t>
            </w:r>
            <w:proofErr w:type="spellStart"/>
            <w:r w:rsidRPr="00687097">
              <w:t>txtInThe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BE49C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4DC44D10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5DB3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4E6C4E01" w14:textId="77777777" w:rsidR="00687097" w:rsidRPr="00687097" w:rsidRDefault="00687097" w:rsidP="00687097">
            <w:r w:rsidRPr="00687097">
              <w:t>Province</w:t>
            </w:r>
          </w:p>
        </w:tc>
        <w:tc>
          <w:tcPr>
            <w:tcW w:w="0" w:type="auto"/>
            <w:vAlign w:val="center"/>
            <w:hideMark/>
          </w:tcPr>
          <w:p w14:paraId="2BF95C20" w14:textId="77777777" w:rsidR="00687097" w:rsidRPr="00687097" w:rsidRDefault="00687097" w:rsidP="00687097">
            <w:proofErr w:type="spellStart"/>
            <w:r w:rsidRPr="00687097">
              <w:t>txtp_state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FF059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5B617C60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4AA1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24B5114E" w14:textId="77777777" w:rsidR="00687097" w:rsidRPr="00687097" w:rsidRDefault="00687097" w:rsidP="00687097">
            <w:r w:rsidRPr="00687097">
              <w:t>Postal code</w:t>
            </w:r>
          </w:p>
        </w:tc>
        <w:tc>
          <w:tcPr>
            <w:tcW w:w="0" w:type="auto"/>
            <w:vAlign w:val="center"/>
            <w:hideMark/>
          </w:tcPr>
          <w:p w14:paraId="516598E7" w14:textId="77777777" w:rsidR="00687097" w:rsidRPr="00687097" w:rsidRDefault="00687097" w:rsidP="00687097">
            <w:proofErr w:type="spellStart"/>
            <w:r w:rsidRPr="00687097">
              <w:t>txtp_zipcode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7BF44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4192322A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6590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3F5E145D" w14:textId="77777777" w:rsidR="00687097" w:rsidRPr="00687097" w:rsidRDefault="00687097" w:rsidP="00687097">
            <w:r w:rsidRPr="00687097">
              <w:t>Fronting on (North/South/East/West)</w:t>
            </w:r>
          </w:p>
        </w:tc>
        <w:tc>
          <w:tcPr>
            <w:tcW w:w="0" w:type="auto"/>
            <w:vAlign w:val="center"/>
            <w:hideMark/>
          </w:tcPr>
          <w:p w14:paraId="173FFF77" w14:textId="77777777" w:rsidR="00687097" w:rsidRPr="00687097" w:rsidRDefault="00687097" w:rsidP="00687097">
            <w:proofErr w:type="spellStart"/>
            <w:r w:rsidRPr="00687097">
              <w:t>txtp_Subdivision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83D3E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0BD30F74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4968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005BCD96" w14:textId="77777777" w:rsidR="00687097" w:rsidRPr="00687097" w:rsidRDefault="00687097" w:rsidP="00687097">
            <w:r w:rsidRPr="00687097">
              <w:t xml:space="preserve">Fronting on the ___ </w:t>
            </w:r>
            <w:r w:rsidRPr="00687097">
              <w:rPr>
                <w:b/>
                <w:bCs/>
              </w:rPr>
              <w:t>side of</w:t>
            </w:r>
            <w:r w:rsidRPr="00687097">
              <w:t xml:space="preserve"> (street/feature name)</w:t>
            </w:r>
          </w:p>
        </w:tc>
        <w:tc>
          <w:tcPr>
            <w:tcW w:w="0" w:type="auto"/>
            <w:vAlign w:val="center"/>
            <w:hideMark/>
          </w:tcPr>
          <w:p w14:paraId="5CEAACD0" w14:textId="77777777" w:rsidR="00687097" w:rsidRPr="00687097" w:rsidRDefault="00687097" w:rsidP="00687097">
            <w:proofErr w:type="spellStart"/>
            <w:r w:rsidRPr="00687097">
              <w:t>txtsideOf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47FAE" w14:textId="2E2AE0C9" w:rsidR="00687097" w:rsidRPr="00687097" w:rsidRDefault="00687097" w:rsidP="00687097">
            <w:r>
              <w:t xml:space="preserve">Changed = </w:t>
            </w:r>
            <w:proofErr w:type="spellStart"/>
            <w:r w:rsidRPr="00687097">
              <w:t>txtsideOf</w:t>
            </w:r>
            <w:proofErr w:type="spellEnd"/>
            <w:r>
              <w:t xml:space="preserve"> is the same as Street name / </w:t>
            </w:r>
            <w:proofErr w:type="spellStart"/>
            <w:r>
              <w:t>txtp_street</w:t>
            </w:r>
            <w:proofErr w:type="spellEnd"/>
          </w:p>
        </w:tc>
      </w:tr>
      <w:tr w:rsidR="00D63591" w:rsidRPr="00687097" w14:paraId="422F45CA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956E" w14:textId="77777777" w:rsidR="00687097" w:rsidRPr="00687097" w:rsidRDefault="00687097" w:rsidP="00687097">
            <w:r w:rsidRPr="00687097">
              <w:t>Property (optional)</w:t>
            </w:r>
          </w:p>
        </w:tc>
        <w:tc>
          <w:tcPr>
            <w:tcW w:w="0" w:type="auto"/>
            <w:vAlign w:val="center"/>
            <w:hideMark/>
          </w:tcPr>
          <w:p w14:paraId="39E570F5" w14:textId="77777777" w:rsidR="00687097" w:rsidRPr="00687097" w:rsidRDefault="00687097" w:rsidP="00687097">
            <w:r w:rsidRPr="00687097">
              <w:t>Frontage (more or less)</w:t>
            </w:r>
          </w:p>
        </w:tc>
        <w:tc>
          <w:tcPr>
            <w:tcW w:w="0" w:type="auto"/>
            <w:vAlign w:val="center"/>
            <w:hideMark/>
          </w:tcPr>
          <w:p w14:paraId="322B323C" w14:textId="348F2C99" w:rsidR="00687097" w:rsidRPr="00687097" w:rsidRDefault="00687097" w:rsidP="00687097"/>
        </w:tc>
        <w:tc>
          <w:tcPr>
            <w:tcW w:w="0" w:type="auto"/>
            <w:vAlign w:val="center"/>
            <w:hideMark/>
          </w:tcPr>
          <w:p w14:paraId="3E32E95C" w14:textId="6C939269" w:rsidR="00687097" w:rsidRPr="00687097" w:rsidRDefault="00687097" w:rsidP="00687097">
            <w:r>
              <w:t xml:space="preserve">Changed – not optional – ask for frontage fill the </w:t>
            </w:r>
            <w:proofErr w:type="spellStart"/>
            <w:r>
              <w:t>acrofield</w:t>
            </w:r>
            <w:proofErr w:type="spellEnd"/>
            <w:r>
              <w:t xml:space="preserve"> </w:t>
            </w:r>
            <w:proofErr w:type="spellStart"/>
            <w:r w:rsidRPr="00687097">
              <w:t>txtp_SchoolDistrict</w:t>
            </w:r>
            <w:proofErr w:type="spellEnd"/>
            <w:r>
              <w:t xml:space="preserve"> (not </w:t>
            </w:r>
            <w:r w:rsidRPr="00687097">
              <w:t>hidSize1</w:t>
            </w:r>
            <w:r>
              <w:t xml:space="preserve">) with the answer, and then automatically fill </w:t>
            </w:r>
            <w:proofErr w:type="spellStart"/>
            <w:r>
              <w:t>acrofield</w:t>
            </w:r>
            <w:proofErr w:type="spellEnd"/>
            <w:r>
              <w:t xml:space="preserve"> </w:t>
            </w:r>
            <w:r w:rsidRPr="00687097">
              <w:t>hidSize1</w:t>
            </w:r>
            <w:r>
              <w:t xml:space="preserve"> with “feet”</w:t>
            </w:r>
          </w:p>
        </w:tc>
      </w:tr>
      <w:tr w:rsidR="00D63591" w:rsidRPr="00687097" w14:paraId="278E6F1F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2848" w14:textId="77777777" w:rsidR="00687097" w:rsidRPr="00687097" w:rsidRDefault="00687097" w:rsidP="00687097">
            <w:r w:rsidRPr="00687097">
              <w:t>Property (optional)</w:t>
            </w:r>
          </w:p>
        </w:tc>
        <w:tc>
          <w:tcPr>
            <w:tcW w:w="0" w:type="auto"/>
            <w:vAlign w:val="center"/>
            <w:hideMark/>
          </w:tcPr>
          <w:p w14:paraId="37371A17" w14:textId="77777777" w:rsidR="00687097" w:rsidRPr="00687097" w:rsidRDefault="00687097" w:rsidP="00687097">
            <w:r w:rsidRPr="00687097">
              <w:t>Depth (more or less)</w:t>
            </w:r>
          </w:p>
        </w:tc>
        <w:tc>
          <w:tcPr>
            <w:tcW w:w="0" w:type="auto"/>
            <w:vAlign w:val="center"/>
            <w:hideMark/>
          </w:tcPr>
          <w:p w14:paraId="57F0A637" w14:textId="7464AAC5" w:rsidR="00687097" w:rsidRPr="00687097" w:rsidRDefault="00687097" w:rsidP="00687097"/>
        </w:tc>
        <w:tc>
          <w:tcPr>
            <w:tcW w:w="0" w:type="auto"/>
            <w:vAlign w:val="center"/>
            <w:hideMark/>
          </w:tcPr>
          <w:p w14:paraId="46257F38" w14:textId="491BD195" w:rsidR="00687097" w:rsidRPr="00687097" w:rsidRDefault="00687097" w:rsidP="00687097">
            <w:r>
              <w:t xml:space="preserve">Changed – not optional – ask for </w:t>
            </w:r>
            <w:r>
              <w:t>depth</w:t>
            </w:r>
            <w:r>
              <w:t xml:space="preserve"> fill the </w:t>
            </w:r>
            <w:proofErr w:type="spellStart"/>
            <w:r>
              <w:t>acrofield</w:t>
            </w:r>
            <w:proofErr w:type="spellEnd"/>
            <w:r>
              <w:t xml:space="preserve"> </w:t>
            </w:r>
            <w:proofErr w:type="spellStart"/>
            <w:r w:rsidRPr="00687097">
              <w:t>txtp_ZoningClass</w:t>
            </w:r>
            <w:proofErr w:type="spellEnd"/>
            <w:r>
              <w:t xml:space="preserve"> (not </w:t>
            </w:r>
            <w:r w:rsidRPr="00687097">
              <w:t>hidSize</w:t>
            </w:r>
            <w:r>
              <w:t>2</w:t>
            </w:r>
            <w:r>
              <w:t xml:space="preserve">) with the answer, and then automatically fill </w:t>
            </w:r>
            <w:proofErr w:type="spellStart"/>
            <w:r>
              <w:t>acrofield</w:t>
            </w:r>
            <w:proofErr w:type="spellEnd"/>
            <w:r>
              <w:t xml:space="preserve"> </w:t>
            </w:r>
            <w:r w:rsidRPr="00687097">
              <w:t>hidSize</w:t>
            </w:r>
            <w:r>
              <w:t>1</w:t>
            </w:r>
            <w:r>
              <w:t xml:space="preserve"> with </w:t>
            </w:r>
            <w:r>
              <w:t>“</w:t>
            </w:r>
            <w:r>
              <w:t>feet</w:t>
            </w:r>
            <w:r>
              <w:t>”</w:t>
            </w:r>
          </w:p>
        </w:tc>
      </w:tr>
      <w:tr w:rsidR="00D63591" w:rsidRPr="00687097" w14:paraId="22C90E1E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C1B2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0E987D71" w14:textId="77777777" w:rsidR="00687097" w:rsidRPr="00687097" w:rsidRDefault="00687097" w:rsidP="00687097">
            <w:r w:rsidRPr="00687097">
              <w:t>Legal description (lot/plan/PIN; easements not elsewhere described)</w:t>
            </w:r>
          </w:p>
        </w:tc>
        <w:tc>
          <w:tcPr>
            <w:tcW w:w="0" w:type="auto"/>
            <w:vAlign w:val="center"/>
            <w:hideMark/>
          </w:tcPr>
          <w:p w14:paraId="0B111F3C" w14:textId="77777777" w:rsidR="00687097" w:rsidRPr="00687097" w:rsidRDefault="00687097" w:rsidP="00687097">
            <w:proofErr w:type="spellStart"/>
            <w:r w:rsidRPr="00687097">
              <w:t>txtp_legaldesc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809B4" w14:textId="3EF13846" w:rsidR="00687097" w:rsidRPr="00687097" w:rsidRDefault="00687097" w:rsidP="00687097">
            <w:r>
              <w:t xml:space="preserve">Changed </w:t>
            </w:r>
            <w:r>
              <w:t xml:space="preserve">– ask for this in a question </w:t>
            </w:r>
          </w:p>
        </w:tc>
      </w:tr>
      <w:tr w:rsidR="00D63591" w:rsidRPr="00687097" w14:paraId="047F6F43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5291" w14:textId="77777777" w:rsidR="00687097" w:rsidRPr="00687097" w:rsidRDefault="00687097" w:rsidP="00687097">
            <w:r w:rsidRPr="00687097">
              <w:t>Property</w:t>
            </w:r>
          </w:p>
        </w:tc>
        <w:tc>
          <w:tcPr>
            <w:tcW w:w="0" w:type="auto"/>
            <w:vAlign w:val="center"/>
            <w:hideMark/>
          </w:tcPr>
          <w:p w14:paraId="307F4AF6" w14:textId="77777777" w:rsidR="00687097" w:rsidRPr="00687097" w:rsidRDefault="00687097" w:rsidP="00687097">
            <w:r w:rsidRPr="00687097">
              <w:t>Present use (e.g., Single Family Residential)</w:t>
            </w:r>
          </w:p>
        </w:tc>
        <w:tc>
          <w:tcPr>
            <w:tcW w:w="0" w:type="auto"/>
            <w:vAlign w:val="center"/>
          </w:tcPr>
          <w:p w14:paraId="1E6B8162" w14:textId="2E85A2D5" w:rsidR="00687097" w:rsidRPr="00687097" w:rsidRDefault="00687097" w:rsidP="00687097"/>
        </w:tc>
        <w:tc>
          <w:tcPr>
            <w:tcW w:w="0" w:type="auto"/>
            <w:vAlign w:val="center"/>
            <w:hideMark/>
          </w:tcPr>
          <w:p w14:paraId="1D4F410E" w14:textId="28EEC952" w:rsidR="00687097" w:rsidRPr="00687097" w:rsidRDefault="00687097" w:rsidP="00687097">
            <w:r w:rsidRPr="00687097">
              <w:t>NEW</w:t>
            </w:r>
            <w:r>
              <w:t xml:space="preserve"> - </w:t>
            </w:r>
          </w:p>
        </w:tc>
      </w:tr>
      <w:tr w:rsidR="00D63591" w:rsidRPr="00687097" w14:paraId="67124C34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0128" w14:textId="77777777" w:rsidR="00687097" w:rsidRPr="00687097" w:rsidRDefault="00687097" w:rsidP="00687097">
            <w:r w:rsidRPr="00687097">
              <w:t>Property (optional)</w:t>
            </w:r>
          </w:p>
        </w:tc>
        <w:tc>
          <w:tcPr>
            <w:tcW w:w="0" w:type="auto"/>
            <w:vAlign w:val="center"/>
            <w:hideMark/>
          </w:tcPr>
          <w:p w14:paraId="3E252EA1" w14:textId="77777777" w:rsidR="00687097" w:rsidRPr="00687097" w:rsidRDefault="00687097" w:rsidP="00687097">
            <w:r w:rsidRPr="00687097">
              <w:t>School district</w:t>
            </w:r>
          </w:p>
        </w:tc>
        <w:tc>
          <w:tcPr>
            <w:tcW w:w="0" w:type="auto"/>
            <w:vAlign w:val="center"/>
            <w:hideMark/>
          </w:tcPr>
          <w:p w14:paraId="337A9AD3" w14:textId="615443BE" w:rsidR="00687097" w:rsidRPr="00687097" w:rsidRDefault="00687097" w:rsidP="00687097"/>
        </w:tc>
        <w:tc>
          <w:tcPr>
            <w:tcW w:w="0" w:type="auto"/>
            <w:vAlign w:val="center"/>
            <w:hideMark/>
          </w:tcPr>
          <w:p w14:paraId="01925D4F" w14:textId="1A6CA501" w:rsidR="00687097" w:rsidRPr="00687097" w:rsidRDefault="00687097" w:rsidP="00687097">
            <w:r>
              <w:t xml:space="preserve">Delete- do not ask </w:t>
            </w:r>
          </w:p>
        </w:tc>
      </w:tr>
      <w:tr w:rsidR="00D63591" w:rsidRPr="00687097" w14:paraId="5F73A263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630C" w14:textId="77777777" w:rsidR="00687097" w:rsidRPr="00687097" w:rsidRDefault="00687097" w:rsidP="00687097">
            <w:r w:rsidRPr="00687097">
              <w:t>Price &amp; Deposit</w:t>
            </w:r>
          </w:p>
        </w:tc>
        <w:tc>
          <w:tcPr>
            <w:tcW w:w="0" w:type="auto"/>
            <w:vAlign w:val="center"/>
            <w:hideMark/>
          </w:tcPr>
          <w:p w14:paraId="2A9EA7D7" w14:textId="77777777" w:rsidR="00687097" w:rsidRPr="00687097" w:rsidRDefault="00687097" w:rsidP="00687097">
            <w:r w:rsidRPr="00687097">
              <w:t>Purchase price (numbers only)</w:t>
            </w:r>
          </w:p>
        </w:tc>
        <w:tc>
          <w:tcPr>
            <w:tcW w:w="0" w:type="auto"/>
            <w:vAlign w:val="center"/>
            <w:hideMark/>
          </w:tcPr>
          <w:p w14:paraId="2399ACD6" w14:textId="77777777" w:rsidR="00687097" w:rsidRPr="00687097" w:rsidRDefault="00687097" w:rsidP="00687097">
            <w:proofErr w:type="spellStart"/>
            <w:r w:rsidRPr="00687097">
              <w:t>txtp_price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85D64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67B120CA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A0BB" w14:textId="77777777" w:rsidR="00687097" w:rsidRPr="00687097" w:rsidRDefault="00687097" w:rsidP="00687097">
            <w:r w:rsidRPr="00687097">
              <w:t>Price &amp; Deposit</w:t>
            </w:r>
          </w:p>
        </w:tc>
        <w:tc>
          <w:tcPr>
            <w:tcW w:w="0" w:type="auto"/>
            <w:vAlign w:val="center"/>
            <w:hideMark/>
          </w:tcPr>
          <w:p w14:paraId="42080DEF" w14:textId="77777777" w:rsidR="00687097" w:rsidRPr="00687097" w:rsidRDefault="00687097" w:rsidP="00687097">
            <w:r w:rsidRPr="00687097">
              <w:t>Purchase price (in words) — auto</w:t>
            </w:r>
          </w:p>
        </w:tc>
        <w:tc>
          <w:tcPr>
            <w:tcW w:w="0" w:type="auto"/>
            <w:vAlign w:val="center"/>
            <w:hideMark/>
          </w:tcPr>
          <w:p w14:paraId="4A0B6829" w14:textId="77777777" w:rsidR="00687097" w:rsidRPr="00687097" w:rsidRDefault="00687097" w:rsidP="00687097">
            <w:proofErr w:type="spellStart"/>
            <w:r w:rsidRPr="00687097">
              <w:t>txtp_pricewords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7BAAC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1753177B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CA17" w14:textId="77777777" w:rsidR="00687097" w:rsidRPr="00687097" w:rsidRDefault="00687097" w:rsidP="00687097">
            <w:r w:rsidRPr="00687097">
              <w:t>Price &amp; Deposit</w:t>
            </w:r>
          </w:p>
        </w:tc>
        <w:tc>
          <w:tcPr>
            <w:tcW w:w="0" w:type="auto"/>
            <w:vAlign w:val="center"/>
            <w:hideMark/>
          </w:tcPr>
          <w:p w14:paraId="70AC8CA0" w14:textId="77777777" w:rsidR="00687097" w:rsidRPr="00687097" w:rsidRDefault="00687097" w:rsidP="00687097">
            <w:r w:rsidRPr="00687097">
              <w:t>Deposit amount (numbers only)</w:t>
            </w:r>
          </w:p>
        </w:tc>
        <w:tc>
          <w:tcPr>
            <w:tcW w:w="0" w:type="auto"/>
            <w:vAlign w:val="center"/>
            <w:hideMark/>
          </w:tcPr>
          <w:p w14:paraId="269BBFC7" w14:textId="77777777" w:rsidR="00687097" w:rsidRPr="00687097" w:rsidRDefault="00687097" w:rsidP="00687097">
            <w:proofErr w:type="spellStart"/>
            <w:r w:rsidRPr="00687097">
              <w:t>txtp_deposit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8ED44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6E97DCE6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91FD" w14:textId="77777777" w:rsidR="00687097" w:rsidRPr="00687097" w:rsidRDefault="00687097" w:rsidP="00687097">
            <w:r w:rsidRPr="00687097">
              <w:t>Price &amp; Deposit</w:t>
            </w:r>
          </w:p>
        </w:tc>
        <w:tc>
          <w:tcPr>
            <w:tcW w:w="0" w:type="auto"/>
            <w:vAlign w:val="center"/>
            <w:hideMark/>
          </w:tcPr>
          <w:p w14:paraId="68C57B9D" w14:textId="77777777" w:rsidR="00687097" w:rsidRPr="00687097" w:rsidRDefault="00687097" w:rsidP="00687097">
            <w:r w:rsidRPr="00687097">
              <w:t>Deposit (in words) — auto</w:t>
            </w:r>
          </w:p>
        </w:tc>
        <w:tc>
          <w:tcPr>
            <w:tcW w:w="0" w:type="auto"/>
            <w:vAlign w:val="center"/>
            <w:hideMark/>
          </w:tcPr>
          <w:p w14:paraId="7B2414AB" w14:textId="77777777" w:rsidR="00687097" w:rsidRPr="00687097" w:rsidRDefault="00687097" w:rsidP="00687097">
            <w:proofErr w:type="spellStart"/>
            <w:r w:rsidRPr="00687097">
              <w:t>txtp_depositwords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9CDC5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401BFC14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57B1" w14:textId="77777777" w:rsidR="00687097" w:rsidRPr="00687097" w:rsidRDefault="00687097" w:rsidP="00687097">
            <w:r w:rsidRPr="00687097">
              <w:t>Price &amp; Deposit</w:t>
            </w:r>
          </w:p>
        </w:tc>
        <w:tc>
          <w:tcPr>
            <w:tcW w:w="0" w:type="auto"/>
            <w:vAlign w:val="center"/>
            <w:hideMark/>
          </w:tcPr>
          <w:p w14:paraId="1BEB101F" w14:textId="77777777" w:rsidR="00687097" w:rsidRPr="00687097" w:rsidRDefault="00687097" w:rsidP="00687097">
            <w:r w:rsidRPr="00687097">
              <w:t>Deposit timing (Herewith / Upon Acceptance / Other)</w:t>
            </w:r>
          </w:p>
        </w:tc>
        <w:tc>
          <w:tcPr>
            <w:tcW w:w="0" w:type="auto"/>
            <w:vAlign w:val="center"/>
            <w:hideMark/>
          </w:tcPr>
          <w:p w14:paraId="23D6418A" w14:textId="77777777" w:rsidR="00687097" w:rsidRPr="00687097" w:rsidRDefault="00687097" w:rsidP="00687097">
            <w:proofErr w:type="spellStart"/>
            <w:r w:rsidRPr="00687097">
              <w:t>hidhereupon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D2186" w14:textId="09B1A694" w:rsidR="00687097" w:rsidRPr="00687097" w:rsidRDefault="00687097" w:rsidP="00687097">
            <w:r>
              <w:t>Changed – give the options of timing as buttons in the chat (</w:t>
            </w:r>
            <w:r w:rsidRPr="00687097">
              <w:t>Herewith / Upon Acceptance / Other)</w:t>
            </w:r>
          </w:p>
        </w:tc>
      </w:tr>
      <w:tr w:rsidR="00D63591" w:rsidRPr="00687097" w14:paraId="11D86D76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6269" w14:textId="77777777" w:rsidR="00687097" w:rsidRPr="00687097" w:rsidRDefault="00687097" w:rsidP="00687097">
            <w:r w:rsidRPr="00687097">
              <w:t>Price &amp; Deposit</w:t>
            </w:r>
          </w:p>
        </w:tc>
        <w:tc>
          <w:tcPr>
            <w:tcW w:w="0" w:type="auto"/>
            <w:vAlign w:val="center"/>
            <w:hideMark/>
          </w:tcPr>
          <w:p w14:paraId="4CA61323" w14:textId="77777777" w:rsidR="00687097" w:rsidRPr="00687097" w:rsidRDefault="00687097" w:rsidP="00687097">
            <w:r w:rsidRPr="00687097">
              <w:t>Deposit holder (payable to…)</w:t>
            </w:r>
          </w:p>
        </w:tc>
        <w:tc>
          <w:tcPr>
            <w:tcW w:w="0" w:type="auto"/>
            <w:vAlign w:val="center"/>
            <w:hideMark/>
          </w:tcPr>
          <w:p w14:paraId="1A38FA03" w14:textId="77777777" w:rsidR="00687097" w:rsidRPr="00687097" w:rsidRDefault="00687097" w:rsidP="00687097">
            <w:proofErr w:type="spellStart"/>
            <w:r w:rsidRPr="00687097">
              <w:t>txtDepositHolder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C05D5" w14:textId="2AC6F665" w:rsidR="00687097" w:rsidRPr="00687097" w:rsidRDefault="007F60CD" w:rsidP="00687097">
            <w:r>
              <w:t>Changed</w:t>
            </w:r>
            <w:r w:rsidR="00687097">
              <w:t xml:space="preserve"> – ask question who will hold the deposit in trust?  Allow button answer for Listing Brokerage (and fill from MLS) or other button, then ask to type in answer., </w:t>
            </w:r>
          </w:p>
        </w:tc>
      </w:tr>
      <w:tr w:rsidR="00D63591" w:rsidRPr="00687097" w14:paraId="69F1F9BE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FA5F" w14:textId="77777777" w:rsidR="00687097" w:rsidRPr="00687097" w:rsidRDefault="00687097" w:rsidP="00687097">
            <w:r w:rsidRPr="00687097">
              <w:t>Price &amp; Deposit</w:t>
            </w:r>
          </w:p>
        </w:tc>
        <w:tc>
          <w:tcPr>
            <w:tcW w:w="0" w:type="auto"/>
            <w:vAlign w:val="center"/>
            <w:hideMark/>
          </w:tcPr>
          <w:p w14:paraId="15F0D253" w14:textId="77777777" w:rsidR="00687097" w:rsidRPr="00687097" w:rsidRDefault="00687097" w:rsidP="00687097">
            <w:r w:rsidRPr="00687097">
              <w:t>Schedules attached (e.g., “A”)</w:t>
            </w:r>
          </w:p>
        </w:tc>
        <w:tc>
          <w:tcPr>
            <w:tcW w:w="0" w:type="auto"/>
            <w:vAlign w:val="center"/>
            <w:hideMark/>
          </w:tcPr>
          <w:p w14:paraId="52C17C63" w14:textId="77777777" w:rsidR="00687097" w:rsidRPr="00687097" w:rsidRDefault="00687097" w:rsidP="00687097">
            <w:proofErr w:type="spellStart"/>
            <w:r w:rsidRPr="00687097">
              <w:t>txtAttachedSchedule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DD1AE" w14:textId="4D0867B1" w:rsidR="00687097" w:rsidRPr="00687097" w:rsidRDefault="007F60CD" w:rsidP="00687097">
            <w:r>
              <w:t xml:space="preserve">Changed – Ask question, what schedules will be attached? Button answers in chat for B,C,D, MORE (user can select multiple) – if more selected ask for E,F,G,H More and so on </w:t>
            </w:r>
          </w:p>
        </w:tc>
      </w:tr>
      <w:tr w:rsidR="00D63591" w:rsidRPr="00687097" w14:paraId="34A564C3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DFB2" w14:textId="77777777" w:rsidR="00687097" w:rsidRPr="00687097" w:rsidRDefault="00687097" w:rsidP="00687097">
            <w:r w:rsidRPr="00687097">
              <w:t>Irrevocability</w:t>
            </w:r>
          </w:p>
        </w:tc>
        <w:tc>
          <w:tcPr>
            <w:tcW w:w="0" w:type="auto"/>
            <w:vAlign w:val="center"/>
            <w:hideMark/>
          </w:tcPr>
          <w:p w14:paraId="39C051D5" w14:textId="77777777" w:rsidR="00687097" w:rsidRPr="00687097" w:rsidRDefault="00687097" w:rsidP="00687097">
            <w:r w:rsidRPr="00687097">
              <w:t xml:space="preserve">Irrevocable </w:t>
            </w:r>
            <w:r w:rsidRPr="00687097">
              <w:rPr>
                <w:b/>
                <w:bCs/>
              </w:rPr>
              <w:t>by whom</w:t>
            </w:r>
            <w:r w:rsidRPr="00687097">
              <w:t>? (Buyer/Seller)</w:t>
            </w:r>
          </w:p>
        </w:tc>
        <w:tc>
          <w:tcPr>
            <w:tcW w:w="0" w:type="auto"/>
            <w:vAlign w:val="center"/>
            <w:hideMark/>
          </w:tcPr>
          <w:p w14:paraId="22102BA1" w14:textId="77777777" w:rsidR="00687097" w:rsidRPr="00687097" w:rsidRDefault="00687097" w:rsidP="00687097">
            <w:proofErr w:type="spellStart"/>
            <w:r w:rsidRPr="00687097">
              <w:t>hidirrev_v_p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68266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05429230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6149" w14:textId="77777777" w:rsidR="00687097" w:rsidRPr="00687097" w:rsidRDefault="00687097" w:rsidP="00687097">
            <w:r w:rsidRPr="00687097">
              <w:t>Irrevocability</w:t>
            </w:r>
          </w:p>
        </w:tc>
        <w:tc>
          <w:tcPr>
            <w:tcW w:w="0" w:type="auto"/>
            <w:vAlign w:val="center"/>
            <w:hideMark/>
          </w:tcPr>
          <w:p w14:paraId="43FBFC32" w14:textId="77777777" w:rsidR="00687097" w:rsidRPr="00687097" w:rsidRDefault="00687097" w:rsidP="00687097">
            <w:r w:rsidRPr="00687097">
              <w:t xml:space="preserve">Irrevocable </w:t>
            </w:r>
            <w:r w:rsidRPr="00687097">
              <w:rPr>
                <w:b/>
                <w:bCs/>
              </w:rPr>
              <w:t>until (time)</w:t>
            </w:r>
            <w:r w:rsidRPr="00687097">
              <w:t xml:space="preserve"> (e.g., 11:59 PM)</w:t>
            </w:r>
          </w:p>
        </w:tc>
        <w:tc>
          <w:tcPr>
            <w:tcW w:w="0" w:type="auto"/>
            <w:vAlign w:val="center"/>
            <w:hideMark/>
          </w:tcPr>
          <w:p w14:paraId="3506D95D" w14:textId="77777777" w:rsidR="00687097" w:rsidRPr="00687097" w:rsidRDefault="00687097" w:rsidP="00687097">
            <w:proofErr w:type="spellStart"/>
            <w:r w:rsidRPr="00687097">
              <w:t>txtp_irrev_t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D9E66" w14:textId="77777777" w:rsidR="00687097" w:rsidRPr="00687097" w:rsidRDefault="00687097" w:rsidP="00687097">
            <w:r w:rsidRPr="00687097">
              <w:t>OLD</w:t>
            </w:r>
          </w:p>
        </w:tc>
      </w:tr>
      <w:tr w:rsidR="00D63591" w:rsidRPr="00687097" w14:paraId="5AAB4568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FAD3" w14:textId="77777777" w:rsidR="00687097" w:rsidRPr="00687097" w:rsidRDefault="00687097" w:rsidP="00687097">
            <w:r w:rsidRPr="00687097">
              <w:t>Irrevocability</w:t>
            </w:r>
          </w:p>
        </w:tc>
        <w:tc>
          <w:tcPr>
            <w:tcW w:w="0" w:type="auto"/>
            <w:vAlign w:val="center"/>
            <w:hideMark/>
          </w:tcPr>
          <w:p w14:paraId="1C19641F" w14:textId="77777777" w:rsidR="00687097" w:rsidRPr="00687097" w:rsidRDefault="00687097" w:rsidP="00687097">
            <w:r w:rsidRPr="00687097">
              <w:t xml:space="preserve">Irrevocable </w:t>
            </w:r>
            <w:r w:rsidRPr="00687097">
              <w:rPr>
                <w:b/>
                <w:bCs/>
              </w:rPr>
              <w:t>expiry date — day</w:t>
            </w:r>
          </w:p>
        </w:tc>
        <w:tc>
          <w:tcPr>
            <w:tcW w:w="0" w:type="auto"/>
            <w:vAlign w:val="center"/>
            <w:hideMark/>
          </w:tcPr>
          <w:p w14:paraId="1522A938" w14:textId="77777777" w:rsidR="00687097" w:rsidRPr="00687097" w:rsidRDefault="00687097" w:rsidP="00687097">
            <w:proofErr w:type="spellStart"/>
            <w:r w:rsidRPr="00687097">
              <w:t>txtp_OfferExpireDate_d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28668" w14:textId="508A1E9F" w:rsidR="00687097" w:rsidRPr="00687097" w:rsidRDefault="007F60CD" w:rsidP="00687097">
            <w:r>
              <w:t xml:space="preserve">Don’t ask -  this is already completed in our chat flow </w:t>
            </w:r>
          </w:p>
        </w:tc>
      </w:tr>
      <w:tr w:rsidR="00D63591" w:rsidRPr="00687097" w14:paraId="0E846F0C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89E9" w14:textId="77777777" w:rsidR="007F60CD" w:rsidRPr="00687097" w:rsidRDefault="007F60CD" w:rsidP="007F60CD">
            <w:r w:rsidRPr="00687097">
              <w:t>Irrevocability</w:t>
            </w:r>
          </w:p>
        </w:tc>
        <w:tc>
          <w:tcPr>
            <w:tcW w:w="0" w:type="auto"/>
            <w:vAlign w:val="center"/>
            <w:hideMark/>
          </w:tcPr>
          <w:p w14:paraId="4BC19566" w14:textId="77777777" w:rsidR="007F60CD" w:rsidRPr="00687097" w:rsidRDefault="007F60CD" w:rsidP="007F60CD">
            <w:r w:rsidRPr="00687097">
              <w:t xml:space="preserve">Irrevocable </w:t>
            </w:r>
            <w:r w:rsidRPr="00687097">
              <w:rPr>
                <w:b/>
                <w:bCs/>
              </w:rPr>
              <w:t>expiry date — month (word)</w:t>
            </w:r>
          </w:p>
        </w:tc>
        <w:tc>
          <w:tcPr>
            <w:tcW w:w="0" w:type="auto"/>
            <w:vAlign w:val="center"/>
            <w:hideMark/>
          </w:tcPr>
          <w:p w14:paraId="5C8D374E" w14:textId="77777777" w:rsidR="007F60CD" w:rsidRPr="00687097" w:rsidRDefault="007F60CD" w:rsidP="007F60CD">
            <w:proofErr w:type="spellStart"/>
            <w:r w:rsidRPr="00687097">
              <w:t>txtp_OfferExpireDate_mmmm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F8F97" w14:textId="4E1FBF2A" w:rsidR="007F60CD" w:rsidRPr="00687097" w:rsidRDefault="007F60CD" w:rsidP="007F60CD">
            <w:r>
              <w:t xml:space="preserve">Don’t ask -  this is already completed in our chat flow </w:t>
            </w:r>
          </w:p>
        </w:tc>
      </w:tr>
      <w:tr w:rsidR="00D63591" w:rsidRPr="00687097" w14:paraId="66B0EF1C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D503" w14:textId="77777777" w:rsidR="007F60CD" w:rsidRPr="00687097" w:rsidRDefault="007F60CD" w:rsidP="007F60CD">
            <w:r w:rsidRPr="00687097">
              <w:t>Completion</w:t>
            </w:r>
          </w:p>
        </w:tc>
        <w:tc>
          <w:tcPr>
            <w:tcW w:w="0" w:type="auto"/>
            <w:vAlign w:val="center"/>
            <w:hideMark/>
          </w:tcPr>
          <w:p w14:paraId="138C89AB" w14:textId="77777777" w:rsidR="007F60CD" w:rsidRPr="00687097" w:rsidRDefault="007F60CD" w:rsidP="007F60CD">
            <w:r w:rsidRPr="00687097">
              <w:t xml:space="preserve">Completion date — </w:t>
            </w:r>
            <w:r w:rsidRPr="0068709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18A13BB" w14:textId="77777777" w:rsidR="007F60CD" w:rsidRPr="00687097" w:rsidRDefault="007F60CD" w:rsidP="007F60CD">
            <w:proofErr w:type="spellStart"/>
            <w:r w:rsidRPr="00687097">
              <w:t>txtp_closedate_d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39FA8" w14:textId="2583B4A1" w:rsidR="007F60CD" w:rsidRPr="00687097" w:rsidRDefault="007F60CD" w:rsidP="007F60CD">
            <w:r>
              <w:t xml:space="preserve">This should be asked with a modal pop up and filled in </w:t>
            </w:r>
          </w:p>
        </w:tc>
      </w:tr>
      <w:tr w:rsidR="00D63591" w:rsidRPr="00687097" w14:paraId="266080F5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E169" w14:textId="77777777" w:rsidR="007F60CD" w:rsidRPr="00687097" w:rsidRDefault="007F60CD" w:rsidP="007F60CD">
            <w:r w:rsidRPr="00687097">
              <w:t>Completion</w:t>
            </w:r>
          </w:p>
        </w:tc>
        <w:tc>
          <w:tcPr>
            <w:tcW w:w="0" w:type="auto"/>
            <w:vAlign w:val="center"/>
            <w:hideMark/>
          </w:tcPr>
          <w:p w14:paraId="0AC143A0" w14:textId="77777777" w:rsidR="007F60CD" w:rsidRPr="00687097" w:rsidRDefault="007F60CD" w:rsidP="007F60CD">
            <w:r w:rsidRPr="00687097">
              <w:t xml:space="preserve">Completion date — </w:t>
            </w:r>
            <w:r w:rsidRPr="00687097">
              <w:rPr>
                <w:b/>
                <w:bCs/>
              </w:rPr>
              <w:t>month (word)</w:t>
            </w:r>
          </w:p>
        </w:tc>
        <w:tc>
          <w:tcPr>
            <w:tcW w:w="0" w:type="auto"/>
            <w:vAlign w:val="center"/>
            <w:hideMark/>
          </w:tcPr>
          <w:p w14:paraId="334C19BB" w14:textId="77777777" w:rsidR="007F60CD" w:rsidRPr="00687097" w:rsidRDefault="007F60CD" w:rsidP="007F60CD">
            <w:proofErr w:type="spellStart"/>
            <w:r w:rsidRPr="00687097">
              <w:t>txtp_closedate_mmmm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3F527" w14:textId="45BB1332" w:rsidR="007F60CD" w:rsidRPr="00687097" w:rsidRDefault="007F60CD" w:rsidP="007F60CD">
            <w:r>
              <w:t xml:space="preserve">This should be asked with a modal pop up and filled in </w:t>
            </w:r>
          </w:p>
        </w:tc>
      </w:tr>
      <w:tr w:rsidR="00D63591" w:rsidRPr="00687097" w14:paraId="2ADC905B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FBC9" w14:textId="77777777" w:rsidR="007F60CD" w:rsidRPr="00687097" w:rsidRDefault="007F60CD" w:rsidP="007F60CD">
            <w:r w:rsidRPr="00687097">
              <w:t>Completion</w:t>
            </w:r>
          </w:p>
        </w:tc>
        <w:tc>
          <w:tcPr>
            <w:tcW w:w="0" w:type="auto"/>
            <w:vAlign w:val="center"/>
            <w:hideMark/>
          </w:tcPr>
          <w:p w14:paraId="34AB447B" w14:textId="77777777" w:rsidR="007F60CD" w:rsidRPr="00687097" w:rsidRDefault="007F60CD" w:rsidP="007F60CD">
            <w:r w:rsidRPr="00687097">
              <w:t xml:space="preserve">Completion date — </w:t>
            </w:r>
            <w:r w:rsidRPr="00687097">
              <w:rPr>
                <w:b/>
                <w:bCs/>
              </w:rPr>
              <w:t>year (2-digit)</w:t>
            </w:r>
          </w:p>
        </w:tc>
        <w:tc>
          <w:tcPr>
            <w:tcW w:w="0" w:type="auto"/>
            <w:vAlign w:val="center"/>
            <w:hideMark/>
          </w:tcPr>
          <w:p w14:paraId="296F0331" w14:textId="77777777" w:rsidR="007F60CD" w:rsidRPr="00687097" w:rsidRDefault="007F60CD" w:rsidP="007F60CD">
            <w:proofErr w:type="spellStart"/>
            <w:r w:rsidRPr="00687097">
              <w:t>txtp_closedate_yy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A46D8" w14:textId="6C4A2A11" w:rsidR="007F60CD" w:rsidRPr="00687097" w:rsidRDefault="007F60CD" w:rsidP="007F60CD">
            <w:r>
              <w:t xml:space="preserve">This should be asked with a modal pop up and filled in </w:t>
            </w:r>
          </w:p>
        </w:tc>
      </w:tr>
      <w:tr w:rsidR="00D63591" w:rsidRPr="00687097" w14:paraId="516B5C8E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BC43" w14:textId="77777777" w:rsidR="007F60CD" w:rsidRPr="00687097" w:rsidRDefault="007F60CD" w:rsidP="007F60CD">
            <w:r w:rsidRPr="00687097">
              <w:t>Notices (Seller)</w:t>
            </w:r>
          </w:p>
        </w:tc>
        <w:tc>
          <w:tcPr>
            <w:tcW w:w="0" w:type="auto"/>
            <w:vAlign w:val="center"/>
            <w:hideMark/>
          </w:tcPr>
          <w:p w14:paraId="4D3541F0" w14:textId="77777777" w:rsidR="007F60CD" w:rsidRPr="00687097" w:rsidRDefault="007F60CD" w:rsidP="007F60CD">
            <w:r w:rsidRPr="00687097">
              <w:t>Fax</w:t>
            </w:r>
          </w:p>
        </w:tc>
        <w:tc>
          <w:tcPr>
            <w:tcW w:w="0" w:type="auto"/>
            <w:vAlign w:val="center"/>
            <w:hideMark/>
          </w:tcPr>
          <w:p w14:paraId="0F2F67BC" w14:textId="77777777" w:rsidR="007F60CD" w:rsidRPr="00687097" w:rsidRDefault="007F60CD" w:rsidP="007F60CD">
            <w:proofErr w:type="spellStart"/>
            <w:r w:rsidRPr="00687097">
              <w:t>txtListFax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B5F14" w14:textId="6F77F5C6" w:rsidR="007F60CD" w:rsidRPr="00687097" w:rsidRDefault="007F60CD" w:rsidP="007F60CD">
            <w:r>
              <w:t xml:space="preserve">Delete – don’t ask </w:t>
            </w:r>
          </w:p>
        </w:tc>
      </w:tr>
      <w:tr w:rsidR="00D63591" w:rsidRPr="00687097" w14:paraId="3D239F71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88B5" w14:textId="77777777" w:rsidR="007F60CD" w:rsidRPr="00687097" w:rsidRDefault="007F60CD" w:rsidP="007F60CD">
            <w:r w:rsidRPr="00687097">
              <w:t>Notices (Seller)</w:t>
            </w:r>
          </w:p>
        </w:tc>
        <w:tc>
          <w:tcPr>
            <w:tcW w:w="0" w:type="auto"/>
            <w:vAlign w:val="center"/>
            <w:hideMark/>
          </w:tcPr>
          <w:p w14:paraId="5AEB486A" w14:textId="77777777" w:rsidR="007F60CD" w:rsidRPr="00687097" w:rsidRDefault="007F60CD" w:rsidP="007F60CD">
            <w:r w:rsidRPr="00687097">
              <w:t>Email (for delivery of documents)</w:t>
            </w:r>
          </w:p>
        </w:tc>
        <w:tc>
          <w:tcPr>
            <w:tcW w:w="0" w:type="auto"/>
            <w:vAlign w:val="center"/>
            <w:hideMark/>
          </w:tcPr>
          <w:p w14:paraId="0F460159" w14:textId="77777777" w:rsidR="007F60CD" w:rsidRPr="00687097" w:rsidRDefault="007F60CD" w:rsidP="007F60CD">
            <w:proofErr w:type="spellStart"/>
            <w:r w:rsidRPr="00687097">
              <w:t>txtl_brkagentemail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E69F5" w14:textId="6768AC35" w:rsidR="007F60CD" w:rsidRPr="00687097" w:rsidRDefault="007F60CD" w:rsidP="007F60CD">
            <w:r>
              <w:t xml:space="preserve">Changed - Ask for sellers agents email </w:t>
            </w:r>
          </w:p>
        </w:tc>
      </w:tr>
      <w:tr w:rsidR="00D63591" w:rsidRPr="00687097" w14:paraId="1255C8F3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77D0" w14:textId="77777777" w:rsidR="007F60CD" w:rsidRPr="00687097" w:rsidRDefault="007F60CD" w:rsidP="007F60CD">
            <w:r w:rsidRPr="00687097">
              <w:t>Notices (Buyer)</w:t>
            </w:r>
          </w:p>
        </w:tc>
        <w:tc>
          <w:tcPr>
            <w:tcW w:w="0" w:type="auto"/>
            <w:vAlign w:val="center"/>
            <w:hideMark/>
          </w:tcPr>
          <w:p w14:paraId="4C091E29" w14:textId="77777777" w:rsidR="007F60CD" w:rsidRPr="00687097" w:rsidRDefault="007F60CD" w:rsidP="007F60CD">
            <w:r w:rsidRPr="00687097">
              <w:t>Fax</w:t>
            </w:r>
          </w:p>
        </w:tc>
        <w:tc>
          <w:tcPr>
            <w:tcW w:w="0" w:type="auto"/>
            <w:vAlign w:val="center"/>
            <w:hideMark/>
          </w:tcPr>
          <w:p w14:paraId="14D6DC32" w14:textId="77777777" w:rsidR="007F60CD" w:rsidRPr="00687097" w:rsidRDefault="007F60CD" w:rsidP="007F60CD">
            <w:proofErr w:type="spellStart"/>
            <w:r w:rsidRPr="00687097">
              <w:t>txtSellFax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A20B7" w14:textId="22B1419F" w:rsidR="007F60CD" w:rsidRPr="00687097" w:rsidRDefault="007F60CD" w:rsidP="007F60CD">
            <w:r>
              <w:t xml:space="preserve">Delete – don’t ask </w:t>
            </w:r>
          </w:p>
        </w:tc>
      </w:tr>
      <w:tr w:rsidR="00D63591" w:rsidRPr="00687097" w14:paraId="6F371C21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DC29" w14:textId="77777777" w:rsidR="007F60CD" w:rsidRPr="00687097" w:rsidRDefault="007F60CD" w:rsidP="007F60CD">
            <w:r w:rsidRPr="00687097">
              <w:t>Notices (Buyer)</w:t>
            </w:r>
          </w:p>
        </w:tc>
        <w:tc>
          <w:tcPr>
            <w:tcW w:w="0" w:type="auto"/>
            <w:vAlign w:val="center"/>
            <w:hideMark/>
          </w:tcPr>
          <w:p w14:paraId="3BACC81E" w14:textId="77777777" w:rsidR="007F60CD" w:rsidRPr="00687097" w:rsidRDefault="007F60CD" w:rsidP="007F60CD">
            <w:r w:rsidRPr="00687097">
              <w:t>Email (for delivery of documents)</w:t>
            </w:r>
          </w:p>
        </w:tc>
        <w:tc>
          <w:tcPr>
            <w:tcW w:w="0" w:type="auto"/>
            <w:vAlign w:val="center"/>
            <w:hideMark/>
          </w:tcPr>
          <w:p w14:paraId="6E85FBB7" w14:textId="77777777" w:rsidR="007F60CD" w:rsidRPr="00687097" w:rsidRDefault="007F60CD" w:rsidP="007F60CD">
            <w:proofErr w:type="spellStart"/>
            <w:r w:rsidRPr="00687097">
              <w:t>txts_brkagentemail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69AA3" w14:textId="460689E5" w:rsidR="007F60CD" w:rsidRPr="00687097" w:rsidRDefault="007F60CD" w:rsidP="007F60CD">
            <w:r>
              <w:t xml:space="preserve">Changed - Ask for </w:t>
            </w:r>
            <w:r>
              <w:t>buyers</w:t>
            </w:r>
            <w:r>
              <w:t xml:space="preserve"> agents email </w:t>
            </w:r>
            <w:r>
              <w:t xml:space="preserve">(autofill from </w:t>
            </w:r>
            <w:proofErr w:type="spellStart"/>
            <w:r>
              <w:t>tima</w:t>
            </w:r>
            <w:proofErr w:type="spellEnd"/>
            <w:r>
              <w:t xml:space="preserve"> users profile if set)</w:t>
            </w:r>
          </w:p>
        </w:tc>
      </w:tr>
      <w:tr w:rsidR="00D63591" w:rsidRPr="00687097" w14:paraId="0CBAECD3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11AE" w14:textId="77777777" w:rsidR="007F60CD" w:rsidRPr="00687097" w:rsidRDefault="007F60CD" w:rsidP="007F60CD">
            <w:r w:rsidRPr="00687097">
              <w:t>Inclusions</w:t>
            </w:r>
          </w:p>
        </w:tc>
        <w:tc>
          <w:tcPr>
            <w:tcW w:w="0" w:type="auto"/>
            <w:vAlign w:val="center"/>
            <w:hideMark/>
          </w:tcPr>
          <w:p w14:paraId="7E960511" w14:textId="77777777" w:rsidR="007F60CD" w:rsidRPr="00687097" w:rsidRDefault="007F60CD" w:rsidP="007F60CD">
            <w:r w:rsidRPr="00687097">
              <w:t>Chattels included</w:t>
            </w:r>
          </w:p>
        </w:tc>
        <w:tc>
          <w:tcPr>
            <w:tcW w:w="0" w:type="auto"/>
            <w:vAlign w:val="center"/>
            <w:hideMark/>
          </w:tcPr>
          <w:p w14:paraId="5C4D5A9B" w14:textId="77777777" w:rsidR="007F60CD" w:rsidRPr="00687097" w:rsidRDefault="007F60CD" w:rsidP="007F60CD">
            <w:proofErr w:type="spellStart"/>
            <w:r w:rsidRPr="00687097">
              <w:t>txtp_propincludes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9C8D9" w14:textId="6652A1B6" w:rsidR="007F60CD" w:rsidRPr="00687097" w:rsidRDefault="007F60CD" w:rsidP="007F60CD">
            <w:r>
              <w:t xml:space="preserve">Changed </w:t>
            </w:r>
            <w:r>
              <w:t xml:space="preserve">- Ask for what chattels are included. This is a long paragraph  </w:t>
            </w:r>
          </w:p>
        </w:tc>
      </w:tr>
      <w:tr w:rsidR="00D63591" w:rsidRPr="00687097" w14:paraId="227F4785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12C5" w14:textId="77777777" w:rsidR="007F60CD" w:rsidRPr="00687097" w:rsidRDefault="007F60CD" w:rsidP="007F60CD">
            <w:r w:rsidRPr="00687097">
              <w:t>Exclusions</w:t>
            </w:r>
          </w:p>
        </w:tc>
        <w:tc>
          <w:tcPr>
            <w:tcW w:w="0" w:type="auto"/>
            <w:vAlign w:val="center"/>
            <w:hideMark/>
          </w:tcPr>
          <w:p w14:paraId="220911A5" w14:textId="77777777" w:rsidR="007F60CD" w:rsidRPr="00687097" w:rsidRDefault="007F60CD" w:rsidP="007F60CD">
            <w:r w:rsidRPr="00687097">
              <w:t>Fixtures excluded</w:t>
            </w:r>
          </w:p>
        </w:tc>
        <w:tc>
          <w:tcPr>
            <w:tcW w:w="0" w:type="auto"/>
            <w:vAlign w:val="center"/>
            <w:hideMark/>
          </w:tcPr>
          <w:p w14:paraId="50F6A701" w14:textId="77777777" w:rsidR="007F60CD" w:rsidRPr="00687097" w:rsidRDefault="007F60CD" w:rsidP="007F60CD">
            <w:proofErr w:type="spellStart"/>
            <w:r w:rsidRPr="00687097">
              <w:t>txtp_propexcludes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1B6D2" w14:textId="4459B4AA" w:rsidR="007F60CD" w:rsidRPr="00687097" w:rsidRDefault="007F60CD" w:rsidP="007F60CD">
            <w:r>
              <w:t xml:space="preserve">Changed </w:t>
            </w:r>
            <w:r>
              <w:t>- Use buttons – Add exclusions, NONE</w:t>
            </w:r>
          </w:p>
        </w:tc>
      </w:tr>
      <w:tr w:rsidR="00D63591" w:rsidRPr="00687097" w14:paraId="329B5844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79C2" w14:textId="77777777" w:rsidR="007F60CD" w:rsidRPr="00687097" w:rsidRDefault="007F60CD" w:rsidP="007F60CD">
            <w:r w:rsidRPr="00687097">
              <w:t>Rentals</w:t>
            </w:r>
          </w:p>
        </w:tc>
        <w:tc>
          <w:tcPr>
            <w:tcW w:w="0" w:type="auto"/>
            <w:vAlign w:val="center"/>
            <w:hideMark/>
          </w:tcPr>
          <w:p w14:paraId="5636C30B" w14:textId="77777777" w:rsidR="007F60CD" w:rsidRPr="00687097" w:rsidRDefault="007F60CD" w:rsidP="007F60CD">
            <w:r w:rsidRPr="00687097">
              <w:t>Rental / lease-to-own items the Buyer will assume</w:t>
            </w:r>
          </w:p>
        </w:tc>
        <w:tc>
          <w:tcPr>
            <w:tcW w:w="0" w:type="auto"/>
            <w:vAlign w:val="center"/>
            <w:hideMark/>
          </w:tcPr>
          <w:p w14:paraId="0DE56659" w14:textId="77777777" w:rsidR="007F60CD" w:rsidRPr="00687097" w:rsidRDefault="007F60CD" w:rsidP="007F60CD">
            <w:proofErr w:type="spellStart"/>
            <w:r w:rsidRPr="00687097">
              <w:t>txtp_LeasedItems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426A5" w14:textId="4BE1F813" w:rsidR="007F60CD" w:rsidRPr="00687097" w:rsidRDefault="007F60CD" w:rsidP="007F60CD">
            <w:r>
              <w:t xml:space="preserve">Changed </w:t>
            </w:r>
            <w:r>
              <w:t>- Use button options – Hot water tank, Furnace, Air Conditioner, Other, None</w:t>
            </w:r>
          </w:p>
        </w:tc>
      </w:tr>
      <w:tr w:rsidR="00D63591" w:rsidRPr="00687097" w14:paraId="263C09EA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F7C2" w14:textId="77777777" w:rsidR="007F60CD" w:rsidRPr="00687097" w:rsidRDefault="007F60CD" w:rsidP="007F60CD">
            <w:r w:rsidRPr="00687097">
              <w:t>HST</w:t>
            </w:r>
          </w:p>
        </w:tc>
        <w:tc>
          <w:tcPr>
            <w:tcW w:w="0" w:type="auto"/>
            <w:vAlign w:val="center"/>
            <w:hideMark/>
          </w:tcPr>
          <w:p w14:paraId="704E72CA" w14:textId="77777777" w:rsidR="007F60CD" w:rsidRPr="00687097" w:rsidRDefault="007F60CD" w:rsidP="007F60CD">
            <w:r w:rsidRPr="00687097">
              <w:t xml:space="preserve">HST </w:t>
            </w:r>
            <w:r w:rsidRPr="00687097">
              <w:rPr>
                <w:b/>
                <w:bCs/>
              </w:rPr>
              <w:t>included in</w:t>
            </w:r>
            <w:r w:rsidRPr="00687097">
              <w:t xml:space="preserve"> price or </w:t>
            </w:r>
            <w:r w:rsidRPr="00687097">
              <w:rPr>
                <w:b/>
                <w:bCs/>
              </w:rPr>
              <w:t>in addition to</w:t>
            </w:r>
            <w:r w:rsidRPr="00687097">
              <w:t xml:space="preserve"> price?</w:t>
            </w:r>
          </w:p>
        </w:tc>
        <w:tc>
          <w:tcPr>
            <w:tcW w:w="0" w:type="auto"/>
            <w:vAlign w:val="center"/>
            <w:hideMark/>
          </w:tcPr>
          <w:p w14:paraId="0C969AC2" w14:textId="77777777" w:rsidR="007F60CD" w:rsidRPr="00687097" w:rsidRDefault="007F60CD" w:rsidP="007F60CD">
            <w:proofErr w:type="spellStart"/>
            <w:r w:rsidRPr="00687097">
              <w:t>hidinc_add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BC332" w14:textId="716DDFCB" w:rsidR="007F60CD" w:rsidRPr="00687097" w:rsidRDefault="007F60CD" w:rsidP="007F60CD">
            <w:r>
              <w:t xml:space="preserve">Changed - Use two option buttons here - </w:t>
            </w:r>
          </w:p>
        </w:tc>
      </w:tr>
      <w:tr w:rsidR="00D63591" w:rsidRPr="00687097" w14:paraId="2B8AD63E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2B0D" w14:textId="77777777" w:rsidR="007F60CD" w:rsidRPr="00687097" w:rsidRDefault="007F60CD" w:rsidP="007F60CD">
            <w:r w:rsidRPr="00687097">
              <w:t>Title Search</w:t>
            </w:r>
          </w:p>
        </w:tc>
        <w:tc>
          <w:tcPr>
            <w:tcW w:w="0" w:type="auto"/>
            <w:vAlign w:val="center"/>
            <w:hideMark/>
          </w:tcPr>
          <w:p w14:paraId="266171C8" w14:textId="77777777" w:rsidR="007F60CD" w:rsidRPr="00687097" w:rsidRDefault="007F60CD" w:rsidP="007F60CD">
            <w:r w:rsidRPr="00687097">
              <w:t xml:space="preserve">Requisition (title search) date — </w:t>
            </w:r>
            <w:r w:rsidRPr="0068709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356DA41" w14:textId="77777777" w:rsidR="007F60CD" w:rsidRPr="00687097" w:rsidRDefault="007F60CD" w:rsidP="007F60CD">
            <w:proofErr w:type="spellStart"/>
            <w:r w:rsidRPr="00687097">
              <w:t>txtp_fundingDate_d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FA5DD" w14:textId="6F2548EE" w:rsidR="007F60CD" w:rsidRPr="00687097" w:rsidRDefault="007F60CD" w:rsidP="007F60CD">
            <w:r>
              <w:t xml:space="preserve">Changed – use modal date picker </w:t>
            </w:r>
          </w:p>
        </w:tc>
      </w:tr>
      <w:tr w:rsidR="00D63591" w:rsidRPr="00687097" w14:paraId="7F3F6B34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E2E4" w14:textId="77777777" w:rsidR="007F60CD" w:rsidRPr="00687097" w:rsidRDefault="007F60CD" w:rsidP="007F60CD">
            <w:r w:rsidRPr="00687097">
              <w:t>Title Search</w:t>
            </w:r>
          </w:p>
        </w:tc>
        <w:tc>
          <w:tcPr>
            <w:tcW w:w="0" w:type="auto"/>
            <w:vAlign w:val="center"/>
            <w:hideMark/>
          </w:tcPr>
          <w:p w14:paraId="1591FA8E" w14:textId="77777777" w:rsidR="007F60CD" w:rsidRPr="00687097" w:rsidRDefault="007F60CD" w:rsidP="007F60CD">
            <w:r w:rsidRPr="00687097">
              <w:t xml:space="preserve">Requisition (title search) date — </w:t>
            </w:r>
            <w:r w:rsidRPr="00687097">
              <w:rPr>
                <w:b/>
                <w:bCs/>
              </w:rPr>
              <w:t>month (word)</w:t>
            </w:r>
          </w:p>
        </w:tc>
        <w:tc>
          <w:tcPr>
            <w:tcW w:w="0" w:type="auto"/>
            <w:vAlign w:val="center"/>
            <w:hideMark/>
          </w:tcPr>
          <w:p w14:paraId="1C45D621" w14:textId="77777777" w:rsidR="007F60CD" w:rsidRPr="00687097" w:rsidRDefault="007F60CD" w:rsidP="007F60CD">
            <w:proofErr w:type="spellStart"/>
            <w:r w:rsidRPr="00687097">
              <w:t>txtp_fundingDate_mmmm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480D6" w14:textId="00C6472A" w:rsidR="007F60CD" w:rsidRPr="00687097" w:rsidRDefault="007F60CD" w:rsidP="007F60CD">
            <w:r>
              <w:t xml:space="preserve">Changed – use modal date picker </w:t>
            </w:r>
          </w:p>
        </w:tc>
      </w:tr>
      <w:tr w:rsidR="00D63591" w:rsidRPr="00687097" w14:paraId="4BA6FBB1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A573" w14:textId="77777777" w:rsidR="007F60CD" w:rsidRPr="00687097" w:rsidRDefault="007F60CD" w:rsidP="007F60CD">
            <w:r w:rsidRPr="00687097">
              <w:t>Title Search (optional)</w:t>
            </w:r>
          </w:p>
        </w:tc>
        <w:tc>
          <w:tcPr>
            <w:tcW w:w="0" w:type="auto"/>
            <w:vAlign w:val="center"/>
            <w:hideMark/>
          </w:tcPr>
          <w:p w14:paraId="16D7F47D" w14:textId="77777777" w:rsidR="007F60CD" w:rsidRPr="00687097" w:rsidRDefault="007F60CD" w:rsidP="007F60CD">
            <w:r w:rsidRPr="00687097">
              <w:t>Other liens / title exceptions to disclose</w:t>
            </w:r>
          </w:p>
        </w:tc>
        <w:tc>
          <w:tcPr>
            <w:tcW w:w="0" w:type="auto"/>
            <w:vAlign w:val="center"/>
            <w:hideMark/>
          </w:tcPr>
          <w:p w14:paraId="75CB0C5D" w14:textId="77777777" w:rsidR="007F60CD" w:rsidRPr="00687097" w:rsidRDefault="007F60CD" w:rsidP="007F60CD">
            <w:proofErr w:type="spellStart"/>
            <w:r w:rsidRPr="00687097">
              <w:t>txtp_otherliensdesc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64B64" w14:textId="1FF4F83A" w:rsidR="007F60CD" w:rsidRPr="00687097" w:rsidRDefault="007F60CD" w:rsidP="007F60CD">
            <w:r>
              <w:t xml:space="preserve">Delete - Do not use </w:t>
            </w:r>
          </w:p>
        </w:tc>
      </w:tr>
      <w:tr w:rsidR="00D63591" w:rsidRPr="00687097" w14:paraId="40FF45B3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9043" w14:textId="77777777" w:rsidR="007F60CD" w:rsidRPr="00687097" w:rsidRDefault="007F60CD" w:rsidP="007F60CD">
            <w:r w:rsidRPr="00687097">
              <w:t>Acceptance (filled when accepted)</w:t>
            </w:r>
          </w:p>
        </w:tc>
        <w:tc>
          <w:tcPr>
            <w:tcW w:w="0" w:type="auto"/>
            <w:vAlign w:val="center"/>
            <w:hideMark/>
          </w:tcPr>
          <w:p w14:paraId="433547CF" w14:textId="77777777" w:rsidR="007F60CD" w:rsidRPr="00687097" w:rsidRDefault="007F60CD" w:rsidP="007F60CD">
            <w:r w:rsidRPr="00687097">
              <w:t xml:space="preserve">Final acceptance </w:t>
            </w:r>
            <w:r w:rsidRPr="00687097">
              <w:rPr>
                <w:b/>
                <w:bCs/>
              </w:rPr>
              <w:t>time</w:t>
            </w:r>
            <w:r w:rsidRPr="00687097">
              <w:t xml:space="preserve"> (a.m./p.m.)</w:t>
            </w:r>
          </w:p>
        </w:tc>
        <w:tc>
          <w:tcPr>
            <w:tcW w:w="0" w:type="auto"/>
            <w:vAlign w:val="center"/>
            <w:hideMark/>
          </w:tcPr>
          <w:p w14:paraId="6E10B87F" w14:textId="77777777" w:rsidR="007F60CD" w:rsidRPr="00687097" w:rsidRDefault="007F60CD" w:rsidP="007F60CD">
            <w:proofErr w:type="spellStart"/>
            <w:r w:rsidRPr="00687097">
              <w:t>txtp_exec_t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2DA59" w14:textId="1CA563AC" w:rsidR="007F60CD" w:rsidRPr="00687097" w:rsidRDefault="007F60CD" w:rsidP="007F60CD">
            <w:r>
              <w:t>Delete - Do not use</w:t>
            </w:r>
          </w:p>
        </w:tc>
      </w:tr>
      <w:tr w:rsidR="00D63591" w:rsidRPr="00687097" w14:paraId="03FED74C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B4CD" w14:textId="77777777" w:rsidR="007F60CD" w:rsidRPr="00687097" w:rsidRDefault="007F60CD" w:rsidP="007F60CD">
            <w:r w:rsidRPr="00687097">
              <w:t>Acceptance (filled when accepted)</w:t>
            </w:r>
          </w:p>
        </w:tc>
        <w:tc>
          <w:tcPr>
            <w:tcW w:w="0" w:type="auto"/>
            <w:vAlign w:val="center"/>
            <w:hideMark/>
          </w:tcPr>
          <w:p w14:paraId="5421EEF8" w14:textId="77777777" w:rsidR="007F60CD" w:rsidRPr="00687097" w:rsidRDefault="007F60CD" w:rsidP="007F60CD">
            <w:r w:rsidRPr="00687097">
              <w:t xml:space="preserve">Final acceptance </w:t>
            </w:r>
            <w:r w:rsidRPr="00687097">
              <w:rPr>
                <w:b/>
                <w:bCs/>
              </w:rPr>
              <w:t>date — day</w:t>
            </w:r>
          </w:p>
        </w:tc>
        <w:tc>
          <w:tcPr>
            <w:tcW w:w="0" w:type="auto"/>
            <w:vAlign w:val="center"/>
            <w:hideMark/>
          </w:tcPr>
          <w:p w14:paraId="34D97969" w14:textId="77777777" w:rsidR="007F60CD" w:rsidRPr="00687097" w:rsidRDefault="007F60CD" w:rsidP="007F60CD">
            <w:proofErr w:type="spellStart"/>
            <w:r w:rsidRPr="00687097">
              <w:t>txtp_exec_d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37867" w14:textId="26A2960B" w:rsidR="007F60CD" w:rsidRPr="00687097" w:rsidRDefault="007F60CD" w:rsidP="007F60CD">
            <w:r>
              <w:t>Delete - Do not use</w:t>
            </w:r>
          </w:p>
        </w:tc>
      </w:tr>
      <w:tr w:rsidR="00D63591" w:rsidRPr="00687097" w14:paraId="7D7A348C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23D9" w14:textId="77777777" w:rsidR="007F60CD" w:rsidRPr="00687097" w:rsidRDefault="007F60CD" w:rsidP="007F60CD">
            <w:r w:rsidRPr="00687097">
              <w:t>Acceptance (filled when accepted)</w:t>
            </w:r>
          </w:p>
        </w:tc>
        <w:tc>
          <w:tcPr>
            <w:tcW w:w="0" w:type="auto"/>
            <w:vAlign w:val="center"/>
            <w:hideMark/>
          </w:tcPr>
          <w:p w14:paraId="34EA203D" w14:textId="77777777" w:rsidR="007F60CD" w:rsidRPr="00687097" w:rsidRDefault="007F60CD" w:rsidP="007F60CD">
            <w:r w:rsidRPr="00687097">
              <w:t xml:space="preserve">Final acceptance </w:t>
            </w:r>
            <w:r w:rsidRPr="00687097">
              <w:rPr>
                <w:b/>
                <w:bCs/>
              </w:rPr>
              <w:t>date — month (word)</w:t>
            </w:r>
          </w:p>
        </w:tc>
        <w:tc>
          <w:tcPr>
            <w:tcW w:w="0" w:type="auto"/>
            <w:vAlign w:val="center"/>
            <w:hideMark/>
          </w:tcPr>
          <w:p w14:paraId="14E386ED" w14:textId="77777777" w:rsidR="007F60CD" w:rsidRPr="00687097" w:rsidRDefault="007F60CD" w:rsidP="007F60CD">
            <w:proofErr w:type="spellStart"/>
            <w:r w:rsidRPr="00687097">
              <w:t>txtp_exec_mmmm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BDF80" w14:textId="5E51F0AE" w:rsidR="007F60CD" w:rsidRPr="00687097" w:rsidRDefault="007F60CD" w:rsidP="007F60CD">
            <w:r>
              <w:t>Delete - Do not use</w:t>
            </w:r>
          </w:p>
        </w:tc>
      </w:tr>
      <w:tr w:rsidR="00D63591" w:rsidRPr="00687097" w14:paraId="096F3EAA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D339" w14:textId="77777777" w:rsidR="007F60CD" w:rsidRPr="00687097" w:rsidRDefault="007F60CD" w:rsidP="007F60CD">
            <w:r w:rsidRPr="00687097">
              <w:t>Brokerages — Listing</w:t>
            </w:r>
          </w:p>
        </w:tc>
        <w:tc>
          <w:tcPr>
            <w:tcW w:w="0" w:type="auto"/>
            <w:vAlign w:val="center"/>
            <w:hideMark/>
          </w:tcPr>
          <w:p w14:paraId="093A0EFF" w14:textId="77777777" w:rsidR="007F60CD" w:rsidRPr="00687097" w:rsidRDefault="007F60CD" w:rsidP="007F60CD">
            <w:r w:rsidRPr="00687097">
              <w:t xml:space="preserve">Listing brokerage </w:t>
            </w:r>
            <w:r w:rsidRPr="0068709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5E0596" w14:textId="77777777" w:rsidR="007F60CD" w:rsidRPr="00687097" w:rsidRDefault="007F60CD" w:rsidP="007F60CD">
            <w:proofErr w:type="spellStart"/>
            <w:r w:rsidRPr="00687097">
              <w:t>txtl_broker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900C5" w14:textId="4A494BC5" w:rsidR="007F60CD" w:rsidRPr="00687097" w:rsidRDefault="007F60CD" w:rsidP="007F60CD">
            <w:r w:rsidRPr="00687097">
              <w:t>NEW</w:t>
            </w:r>
            <w:r>
              <w:t xml:space="preserve"> – ask if not pulled from MLS </w:t>
            </w:r>
          </w:p>
        </w:tc>
      </w:tr>
      <w:tr w:rsidR="00D63591" w:rsidRPr="00687097" w14:paraId="0DAA520C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C2F9" w14:textId="77777777" w:rsidR="007F60CD" w:rsidRPr="00687097" w:rsidRDefault="007F60CD" w:rsidP="007F60CD">
            <w:r w:rsidRPr="00687097">
              <w:t>Brokerages — Listing</w:t>
            </w:r>
          </w:p>
        </w:tc>
        <w:tc>
          <w:tcPr>
            <w:tcW w:w="0" w:type="auto"/>
            <w:vAlign w:val="center"/>
            <w:hideMark/>
          </w:tcPr>
          <w:p w14:paraId="701B7B4F" w14:textId="77777777" w:rsidR="007F60CD" w:rsidRPr="00687097" w:rsidRDefault="007F60CD" w:rsidP="007F60CD">
            <w:r w:rsidRPr="00687097">
              <w:t xml:space="preserve">Listing brokerage </w:t>
            </w:r>
            <w:r w:rsidRPr="00687097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9567005" w14:textId="77777777" w:rsidR="007F60CD" w:rsidRPr="00687097" w:rsidRDefault="007F60CD" w:rsidP="007F60CD">
            <w:proofErr w:type="spellStart"/>
            <w:r w:rsidRPr="00687097">
              <w:t>txtl_brkphone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4666E" w14:textId="71E2A342" w:rsidR="007F60CD" w:rsidRPr="00687097" w:rsidRDefault="007F60CD" w:rsidP="007F60CD">
            <w:r w:rsidRPr="00687097">
              <w:t>NEW</w:t>
            </w:r>
            <w:r>
              <w:t xml:space="preserve"> – ask if not pulled from MLS</w:t>
            </w:r>
          </w:p>
        </w:tc>
      </w:tr>
      <w:tr w:rsidR="00D63591" w:rsidRPr="00687097" w14:paraId="010EF4F8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3FCB" w14:textId="77777777" w:rsidR="007F60CD" w:rsidRPr="00687097" w:rsidRDefault="007F60CD" w:rsidP="007F60CD">
            <w:r w:rsidRPr="00687097">
              <w:t>Brokerages — Listing</w:t>
            </w:r>
          </w:p>
        </w:tc>
        <w:tc>
          <w:tcPr>
            <w:tcW w:w="0" w:type="auto"/>
            <w:vAlign w:val="center"/>
            <w:hideMark/>
          </w:tcPr>
          <w:p w14:paraId="3C0E39BF" w14:textId="77777777" w:rsidR="007F60CD" w:rsidRPr="00687097" w:rsidRDefault="007F60CD" w:rsidP="007F60CD">
            <w:r w:rsidRPr="00687097">
              <w:t xml:space="preserve">Listing </w:t>
            </w:r>
            <w:r w:rsidRPr="00687097">
              <w:rPr>
                <w:b/>
                <w:bCs/>
              </w:rPr>
              <w:t>salesperson/agent</w:t>
            </w:r>
            <w:r w:rsidRPr="00687097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8CA168D" w14:textId="77777777" w:rsidR="007F60CD" w:rsidRPr="00687097" w:rsidRDefault="007F60CD" w:rsidP="007F60CD">
            <w:proofErr w:type="spellStart"/>
            <w:r w:rsidRPr="00687097">
              <w:t>txtl_brkagent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FE19C" w14:textId="3337BD71" w:rsidR="007F60CD" w:rsidRPr="00687097" w:rsidRDefault="007F60CD" w:rsidP="007F60CD">
            <w:r w:rsidRPr="00687097">
              <w:t>NEW</w:t>
            </w:r>
            <w:r>
              <w:t xml:space="preserve"> – ask if not pulled from MLS</w:t>
            </w:r>
          </w:p>
        </w:tc>
      </w:tr>
      <w:tr w:rsidR="00D63591" w:rsidRPr="00687097" w14:paraId="1E85B3BD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72A9" w14:textId="77777777" w:rsidR="007F60CD" w:rsidRPr="00687097" w:rsidRDefault="007F60CD" w:rsidP="007F60CD">
            <w:r w:rsidRPr="00687097">
              <w:t>Brokerages — Listing</w:t>
            </w:r>
          </w:p>
        </w:tc>
        <w:tc>
          <w:tcPr>
            <w:tcW w:w="0" w:type="auto"/>
            <w:vAlign w:val="center"/>
            <w:hideMark/>
          </w:tcPr>
          <w:p w14:paraId="4BB38973" w14:textId="77777777" w:rsidR="007F60CD" w:rsidRPr="00687097" w:rsidRDefault="007F60CD" w:rsidP="007F60CD">
            <w:r w:rsidRPr="00687097">
              <w:t xml:space="preserve">Listing </w:t>
            </w:r>
            <w:r w:rsidRPr="00687097">
              <w:rPr>
                <w:b/>
                <w:bCs/>
              </w:rPr>
              <w:t>Broker of Record / contact</w:t>
            </w:r>
          </w:p>
        </w:tc>
        <w:tc>
          <w:tcPr>
            <w:tcW w:w="0" w:type="auto"/>
            <w:vAlign w:val="center"/>
            <w:hideMark/>
          </w:tcPr>
          <w:p w14:paraId="41ACCDBB" w14:textId="77777777" w:rsidR="007F60CD" w:rsidRPr="00687097" w:rsidRDefault="007F60CD" w:rsidP="007F60CD">
            <w:proofErr w:type="spellStart"/>
            <w:r w:rsidRPr="00687097">
              <w:t>txtl_brkname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D4751" w14:textId="6DDE2EA9" w:rsidR="007F60CD" w:rsidRPr="00687097" w:rsidRDefault="007F60CD" w:rsidP="007F60CD">
            <w:r>
              <w:t xml:space="preserve">Delete – do not ask </w:t>
            </w:r>
          </w:p>
        </w:tc>
      </w:tr>
      <w:tr w:rsidR="00D63591" w:rsidRPr="00687097" w14:paraId="430CAF98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0DD0" w14:textId="77777777" w:rsidR="007F60CD" w:rsidRPr="00687097" w:rsidRDefault="007F60CD" w:rsidP="007F60CD">
            <w:r w:rsidRPr="00687097">
              <w:t>Brokerages — Buyer/Co-op</w:t>
            </w:r>
          </w:p>
        </w:tc>
        <w:tc>
          <w:tcPr>
            <w:tcW w:w="0" w:type="auto"/>
            <w:vAlign w:val="center"/>
            <w:hideMark/>
          </w:tcPr>
          <w:p w14:paraId="4917A839" w14:textId="77777777" w:rsidR="007F60CD" w:rsidRPr="00687097" w:rsidRDefault="007F60CD" w:rsidP="007F60CD">
            <w:r w:rsidRPr="00687097">
              <w:t xml:space="preserve">Buyer brokerage </w:t>
            </w:r>
            <w:r w:rsidRPr="0068709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9D6D5F" w14:textId="77777777" w:rsidR="007F60CD" w:rsidRPr="00687097" w:rsidRDefault="007F60CD" w:rsidP="007F60CD">
            <w:proofErr w:type="spellStart"/>
            <w:r w:rsidRPr="00687097">
              <w:t>txts_broker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9A71C" w14:textId="537C4BF7" w:rsidR="007F60CD" w:rsidRPr="00687097" w:rsidRDefault="007F60CD" w:rsidP="007F60CD">
            <w:r>
              <w:t xml:space="preserve">New- pull from agent profile and then ask if not pulled </w:t>
            </w:r>
          </w:p>
        </w:tc>
      </w:tr>
      <w:tr w:rsidR="00D63591" w:rsidRPr="00687097" w14:paraId="6E05B70B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2C90" w14:textId="77777777" w:rsidR="007F60CD" w:rsidRPr="00687097" w:rsidRDefault="007F60CD" w:rsidP="007F60CD">
            <w:r w:rsidRPr="00687097">
              <w:t>Brokerages — Buyer/Co-op</w:t>
            </w:r>
          </w:p>
        </w:tc>
        <w:tc>
          <w:tcPr>
            <w:tcW w:w="0" w:type="auto"/>
            <w:vAlign w:val="center"/>
            <w:hideMark/>
          </w:tcPr>
          <w:p w14:paraId="52EF820E" w14:textId="77777777" w:rsidR="007F60CD" w:rsidRPr="00687097" w:rsidRDefault="007F60CD" w:rsidP="007F60CD">
            <w:r w:rsidRPr="00687097">
              <w:t xml:space="preserve">Buyer brokerage </w:t>
            </w:r>
            <w:r w:rsidRPr="00687097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95D2296" w14:textId="77777777" w:rsidR="007F60CD" w:rsidRPr="00687097" w:rsidRDefault="007F60CD" w:rsidP="007F60CD">
            <w:proofErr w:type="spellStart"/>
            <w:r w:rsidRPr="00687097">
              <w:t>txts_brkphone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4A39F" w14:textId="3AF43650" w:rsidR="007F60CD" w:rsidRPr="00687097" w:rsidRDefault="007F60CD" w:rsidP="007F60CD">
            <w:r>
              <w:t>New- pull from agent profile and then ask if not pulled</w:t>
            </w:r>
          </w:p>
        </w:tc>
      </w:tr>
      <w:tr w:rsidR="00D63591" w:rsidRPr="00687097" w14:paraId="095DD2C2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083F" w14:textId="77777777" w:rsidR="007F60CD" w:rsidRPr="00687097" w:rsidRDefault="007F60CD" w:rsidP="007F60CD">
            <w:r w:rsidRPr="00687097">
              <w:t>Brokerages — Buyer/Co-op</w:t>
            </w:r>
          </w:p>
        </w:tc>
        <w:tc>
          <w:tcPr>
            <w:tcW w:w="0" w:type="auto"/>
            <w:vAlign w:val="center"/>
            <w:hideMark/>
          </w:tcPr>
          <w:p w14:paraId="3BE53E6A" w14:textId="77777777" w:rsidR="007F60CD" w:rsidRPr="00687097" w:rsidRDefault="007F60CD" w:rsidP="007F60CD">
            <w:r w:rsidRPr="00687097">
              <w:t xml:space="preserve">Buyer </w:t>
            </w:r>
            <w:r w:rsidRPr="00687097">
              <w:rPr>
                <w:b/>
                <w:bCs/>
              </w:rPr>
              <w:t>salesperson/agent</w:t>
            </w:r>
            <w:r w:rsidRPr="00687097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4984724" w14:textId="77777777" w:rsidR="007F60CD" w:rsidRPr="00687097" w:rsidRDefault="007F60CD" w:rsidP="007F60CD">
            <w:proofErr w:type="spellStart"/>
            <w:r w:rsidRPr="00687097">
              <w:t>txts_brkagent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E19BA" w14:textId="0455FF6B" w:rsidR="007F60CD" w:rsidRPr="00687097" w:rsidRDefault="007F60CD" w:rsidP="007F60CD">
            <w:r>
              <w:t>New- pull from agent profile and then ask if not pulled</w:t>
            </w:r>
          </w:p>
        </w:tc>
      </w:tr>
      <w:tr w:rsidR="00D63591" w:rsidRPr="00687097" w14:paraId="369B9A8C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1C50" w14:textId="77777777" w:rsidR="007F60CD" w:rsidRPr="00687097" w:rsidRDefault="007F60CD" w:rsidP="007F60CD">
            <w:r w:rsidRPr="00687097">
              <w:t>Brokerages — Buyer/Co-op</w:t>
            </w:r>
          </w:p>
        </w:tc>
        <w:tc>
          <w:tcPr>
            <w:tcW w:w="0" w:type="auto"/>
            <w:vAlign w:val="center"/>
            <w:hideMark/>
          </w:tcPr>
          <w:p w14:paraId="7B2A1FF8" w14:textId="77777777" w:rsidR="007F60CD" w:rsidRPr="00687097" w:rsidRDefault="007F60CD" w:rsidP="007F60CD">
            <w:r w:rsidRPr="00687097">
              <w:t xml:space="preserve">Buyer </w:t>
            </w:r>
            <w:r w:rsidRPr="00687097">
              <w:rPr>
                <w:b/>
                <w:bCs/>
              </w:rPr>
              <w:t>Broker of Record / contact</w:t>
            </w:r>
          </w:p>
        </w:tc>
        <w:tc>
          <w:tcPr>
            <w:tcW w:w="0" w:type="auto"/>
            <w:vAlign w:val="center"/>
            <w:hideMark/>
          </w:tcPr>
          <w:p w14:paraId="1A19777D" w14:textId="77777777" w:rsidR="007F60CD" w:rsidRPr="00687097" w:rsidRDefault="007F60CD" w:rsidP="007F60CD">
            <w:proofErr w:type="spellStart"/>
            <w:r w:rsidRPr="00687097">
              <w:t>txts_brkname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9BCC4" w14:textId="150B4BF3" w:rsidR="007F60CD" w:rsidRPr="00687097" w:rsidRDefault="007F60CD" w:rsidP="007F60CD">
            <w:r>
              <w:t xml:space="preserve">Delete – do not ask </w:t>
            </w:r>
          </w:p>
        </w:tc>
      </w:tr>
      <w:tr w:rsidR="00D63591" w:rsidRPr="00687097" w14:paraId="04293657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C38E" w14:textId="77777777" w:rsidR="007F60CD" w:rsidRPr="00687097" w:rsidRDefault="007F60CD" w:rsidP="007F60CD">
            <w:r w:rsidRPr="00687097">
              <w:t>Address for Service — Seller</w:t>
            </w:r>
          </w:p>
        </w:tc>
        <w:tc>
          <w:tcPr>
            <w:tcW w:w="0" w:type="auto"/>
            <w:vAlign w:val="center"/>
            <w:hideMark/>
          </w:tcPr>
          <w:p w14:paraId="224ED822" w14:textId="77777777" w:rsidR="007F60CD" w:rsidRPr="00687097" w:rsidRDefault="007F60CD" w:rsidP="007F60CD">
            <w:r w:rsidRPr="00687097">
              <w:t>Seller mailing address for service</w:t>
            </w:r>
          </w:p>
        </w:tc>
        <w:tc>
          <w:tcPr>
            <w:tcW w:w="0" w:type="auto"/>
            <w:vAlign w:val="center"/>
            <w:hideMark/>
          </w:tcPr>
          <w:p w14:paraId="45C65702" w14:textId="77777777" w:rsidR="007F60CD" w:rsidRPr="00687097" w:rsidRDefault="007F60CD" w:rsidP="007F60CD">
            <w:r w:rsidRPr="00687097">
              <w:t>txtSStreet2</w:t>
            </w:r>
          </w:p>
        </w:tc>
        <w:tc>
          <w:tcPr>
            <w:tcW w:w="0" w:type="auto"/>
            <w:vAlign w:val="center"/>
            <w:hideMark/>
          </w:tcPr>
          <w:p w14:paraId="6504CC94" w14:textId="4E8B0787" w:rsidR="007F60CD" w:rsidRPr="00687097" w:rsidRDefault="007F60CD" w:rsidP="007F60CD">
            <w:r>
              <w:t xml:space="preserve">Delete – do not ask </w:t>
            </w:r>
          </w:p>
        </w:tc>
      </w:tr>
      <w:tr w:rsidR="00D63591" w:rsidRPr="00687097" w14:paraId="2FCF161D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62A6" w14:textId="77777777" w:rsidR="007F60CD" w:rsidRPr="00687097" w:rsidRDefault="007F60CD" w:rsidP="007F60CD">
            <w:r w:rsidRPr="00687097">
              <w:t>Address for Service — Seller</w:t>
            </w:r>
          </w:p>
        </w:tc>
        <w:tc>
          <w:tcPr>
            <w:tcW w:w="0" w:type="auto"/>
            <w:vAlign w:val="center"/>
            <w:hideMark/>
          </w:tcPr>
          <w:p w14:paraId="41D3593D" w14:textId="77777777" w:rsidR="007F60CD" w:rsidRPr="00687097" w:rsidRDefault="007F60CD" w:rsidP="007F60CD">
            <w:r w:rsidRPr="00687097">
              <w:t>Seller phone</w:t>
            </w:r>
          </w:p>
        </w:tc>
        <w:tc>
          <w:tcPr>
            <w:tcW w:w="0" w:type="auto"/>
            <w:vAlign w:val="center"/>
            <w:hideMark/>
          </w:tcPr>
          <w:p w14:paraId="64135851" w14:textId="77777777" w:rsidR="007F60CD" w:rsidRPr="00687097" w:rsidRDefault="007F60CD" w:rsidP="007F60CD">
            <w:proofErr w:type="spellStart"/>
            <w:r w:rsidRPr="00687097">
              <w:t>txtSPhone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00F7D" w14:textId="3769E73A" w:rsidR="007F60CD" w:rsidRPr="00687097" w:rsidRDefault="007F60CD" w:rsidP="007F60CD">
            <w:r>
              <w:t xml:space="preserve">Delete – do not ask </w:t>
            </w:r>
          </w:p>
        </w:tc>
      </w:tr>
      <w:tr w:rsidR="00D63591" w:rsidRPr="00687097" w14:paraId="577BF1F2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18FF" w14:textId="77777777" w:rsidR="007F60CD" w:rsidRPr="00687097" w:rsidRDefault="007F60CD" w:rsidP="007F60CD">
            <w:r w:rsidRPr="00687097">
              <w:t>Seller’s Lawyer</w:t>
            </w:r>
          </w:p>
        </w:tc>
        <w:tc>
          <w:tcPr>
            <w:tcW w:w="0" w:type="auto"/>
            <w:vAlign w:val="center"/>
            <w:hideMark/>
          </w:tcPr>
          <w:p w14:paraId="511BCCE5" w14:textId="77777777" w:rsidR="007F60CD" w:rsidRPr="00687097" w:rsidRDefault="007F60CD" w:rsidP="007F60CD">
            <w:r w:rsidRPr="00687097">
              <w:t>Lawyer name</w:t>
            </w:r>
          </w:p>
        </w:tc>
        <w:tc>
          <w:tcPr>
            <w:tcW w:w="0" w:type="auto"/>
            <w:vAlign w:val="center"/>
            <w:hideMark/>
          </w:tcPr>
          <w:p w14:paraId="32905A5D" w14:textId="77777777" w:rsidR="007F60CD" w:rsidRPr="00687097" w:rsidRDefault="007F60CD" w:rsidP="007F60CD">
            <w:proofErr w:type="spellStart"/>
            <w:r w:rsidRPr="00687097">
              <w:t>txts_lawyername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76E36" w14:textId="73D11F2B" w:rsidR="007F60CD" w:rsidRPr="00687097" w:rsidRDefault="007F60CD" w:rsidP="007F60CD">
            <w:r w:rsidRPr="00687097">
              <w:t>NEW</w:t>
            </w:r>
            <w:r>
              <w:t xml:space="preserve"> -ask – do you want to add Buyer/seller lawyer info – if yes ask questions up to Schedules, if no, skip to schedules </w:t>
            </w:r>
          </w:p>
        </w:tc>
      </w:tr>
      <w:tr w:rsidR="00D63591" w:rsidRPr="00687097" w14:paraId="777DBF38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B312" w14:textId="77777777" w:rsidR="007F60CD" w:rsidRPr="00687097" w:rsidRDefault="007F60CD" w:rsidP="007F60CD">
            <w:r w:rsidRPr="00687097">
              <w:t>Seller’s Lawyer</w:t>
            </w:r>
          </w:p>
        </w:tc>
        <w:tc>
          <w:tcPr>
            <w:tcW w:w="0" w:type="auto"/>
            <w:vAlign w:val="center"/>
            <w:hideMark/>
          </w:tcPr>
          <w:p w14:paraId="47CB916E" w14:textId="77777777" w:rsidR="007F60CD" w:rsidRPr="00687097" w:rsidRDefault="007F60CD" w:rsidP="007F60CD">
            <w:r w:rsidRPr="00687097">
              <w:t>Lawyer address</w:t>
            </w:r>
          </w:p>
        </w:tc>
        <w:tc>
          <w:tcPr>
            <w:tcW w:w="0" w:type="auto"/>
            <w:vAlign w:val="center"/>
            <w:hideMark/>
          </w:tcPr>
          <w:p w14:paraId="67970545" w14:textId="77777777" w:rsidR="007F60CD" w:rsidRPr="00687097" w:rsidRDefault="007F60CD" w:rsidP="007F60CD">
            <w:proofErr w:type="spellStart"/>
            <w:r w:rsidRPr="00687097">
              <w:t>txts_lawyeraddr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21FE1" w14:textId="626C0BD7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5F0245F6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C84C" w14:textId="77777777" w:rsidR="007F60CD" w:rsidRPr="00687097" w:rsidRDefault="007F60CD" w:rsidP="007F60CD">
            <w:r w:rsidRPr="00687097">
              <w:t>Seller’s Lawyer</w:t>
            </w:r>
          </w:p>
        </w:tc>
        <w:tc>
          <w:tcPr>
            <w:tcW w:w="0" w:type="auto"/>
            <w:vAlign w:val="center"/>
            <w:hideMark/>
          </w:tcPr>
          <w:p w14:paraId="4799D650" w14:textId="77777777" w:rsidR="007F60CD" w:rsidRPr="00687097" w:rsidRDefault="007F60CD" w:rsidP="007F60CD">
            <w:r w:rsidRPr="00687097">
              <w:t>Lawyer email</w:t>
            </w:r>
          </w:p>
        </w:tc>
        <w:tc>
          <w:tcPr>
            <w:tcW w:w="0" w:type="auto"/>
            <w:vAlign w:val="center"/>
            <w:hideMark/>
          </w:tcPr>
          <w:p w14:paraId="73BF9892" w14:textId="77777777" w:rsidR="007F60CD" w:rsidRPr="00687097" w:rsidRDefault="007F60CD" w:rsidP="007F60CD">
            <w:proofErr w:type="spellStart"/>
            <w:r w:rsidRPr="00687097">
              <w:t>txts_lawyeremail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D0D41" w14:textId="42F2B1CC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7EC77361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D5EA" w14:textId="77777777" w:rsidR="007F60CD" w:rsidRPr="00687097" w:rsidRDefault="007F60CD" w:rsidP="007F60CD">
            <w:r w:rsidRPr="00687097">
              <w:t>Seller’s Lawyer</w:t>
            </w:r>
          </w:p>
        </w:tc>
        <w:tc>
          <w:tcPr>
            <w:tcW w:w="0" w:type="auto"/>
            <w:vAlign w:val="center"/>
            <w:hideMark/>
          </w:tcPr>
          <w:p w14:paraId="20157343" w14:textId="77777777" w:rsidR="007F60CD" w:rsidRPr="00687097" w:rsidRDefault="007F60CD" w:rsidP="007F60CD">
            <w:r w:rsidRPr="00687097">
              <w:t>Lawyer phone</w:t>
            </w:r>
          </w:p>
        </w:tc>
        <w:tc>
          <w:tcPr>
            <w:tcW w:w="0" w:type="auto"/>
            <w:vAlign w:val="center"/>
            <w:hideMark/>
          </w:tcPr>
          <w:p w14:paraId="71F3918D" w14:textId="77777777" w:rsidR="007F60CD" w:rsidRPr="00687097" w:rsidRDefault="007F60CD" w:rsidP="007F60CD">
            <w:proofErr w:type="spellStart"/>
            <w:r w:rsidRPr="00687097">
              <w:t>txts_lawyerphone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3C19D" w14:textId="230F00E0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196806E3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5E27" w14:textId="77777777" w:rsidR="007F60CD" w:rsidRPr="00687097" w:rsidRDefault="007F60CD" w:rsidP="007F60CD">
            <w:r w:rsidRPr="00687097">
              <w:t>Seller’s Lawyer</w:t>
            </w:r>
          </w:p>
        </w:tc>
        <w:tc>
          <w:tcPr>
            <w:tcW w:w="0" w:type="auto"/>
            <w:vAlign w:val="center"/>
            <w:hideMark/>
          </w:tcPr>
          <w:p w14:paraId="2402D935" w14:textId="77777777" w:rsidR="007F60CD" w:rsidRPr="00687097" w:rsidRDefault="007F60CD" w:rsidP="007F60CD">
            <w:r w:rsidRPr="00687097">
              <w:t>Lawyer fax</w:t>
            </w:r>
          </w:p>
        </w:tc>
        <w:tc>
          <w:tcPr>
            <w:tcW w:w="0" w:type="auto"/>
            <w:vAlign w:val="center"/>
            <w:hideMark/>
          </w:tcPr>
          <w:p w14:paraId="1C539455" w14:textId="77777777" w:rsidR="007F60CD" w:rsidRPr="00687097" w:rsidRDefault="007F60CD" w:rsidP="007F60CD">
            <w:proofErr w:type="spellStart"/>
            <w:r w:rsidRPr="00687097">
              <w:t>txts_lawyerfax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E3EB2" w14:textId="4FECF503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5696AA73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EC3C" w14:textId="77777777" w:rsidR="007F60CD" w:rsidRPr="00687097" w:rsidRDefault="007F60CD" w:rsidP="007F60CD">
            <w:r w:rsidRPr="00687097">
              <w:t>Address for Service — Buyer</w:t>
            </w:r>
          </w:p>
        </w:tc>
        <w:tc>
          <w:tcPr>
            <w:tcW w:w="0" w:type="auto"/>
            <w:vAlign w:val="center"/>
            <w:hideMark/>
          </w:tcPr>
          <w:p w14:paraId="245F955C" w14:textId="77777777" w:rsidR="007F60CD" w:rsidRPr="00687097" w:rsidRDefault="007F60CD" w:rsidP="007F60CD">
            <w:r w:rsidRPr="00687097">
              <w:t>Buyer mailing address for service</w:t>
            </w:r>
          </w:p>
        </w:tc>
        <w:tc>
          <w:tcPr>
            <w:tcW w:w="0" w:type="auto"/>
            <w:vAlign w:val="center"/>
            <w:hideMark/>
          </w:tcPr>
          <w:p w14:paraId="01F1C2EB" w14:textId="77777777" w:rsidR="007F60CD" w:rsidRPr="00687097" w:rsidRDefault="007F60CD" w:rsidP="007F60CD">
            <w:r w:rsidRPr="00687097">
              <w:t>txtBStreet2</w:t>
            </w:r>
          </w:p>
        </w:tc>
        <w:tc>
          <w:tcPr>
            <w:tcW w:w="0" w:type="auto"/>
            <w:vAlign w:val="center"/>
            <w:hideMark/>
          </w:tcPr>
          <w:p w14:paraId="32CF5257" w14:textId="36AF3076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26A0F171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DC42" w14:textId="77777777" w:rsidR="007F60CD" w:rsidRPr="00687097" w:rsidRDefault="007F60CD" w:rsidP="007F60CD">
            <w:r w:rsidRPr="00687097">
              <w:t>Address for Service — Buyer</w:t>
            </w:r>
          </w:p>
        </w:tc>
        <w:tc>
          <w:tcPr>
            <w:tcW w:w="0" w:type="auto"/>
            <w:vAlign w:val="center"/>
            <w:hideMark/>
          </w:tcPr>
          <w:p w14:paraId="7AAFD20C" w14:textId="77777777" w:rsidR="007F60CD" w:rsidRPr="00687097" w:rsidRDefault="007F60CD" w:rsidP="007F60CD">
            <w:r w:rsidRPr="00687097">
              <w:t>Buyer phone</w:t>
            </w:r>
          </w:p>
        </w:tc>
        <w:tc>
          <w:tcPr>
            <w:tcW w:w="0" w:type="auto"/>
            <w:vAlign w:val="center"/>
            <w:hideMark/>
          </w:tcPr>
          <w:p w14:paraId="461A2326" w14:textId="77777777" w:rsidR="007F60CD" w:rsidRPr="00687097" w:rsidRDefault="007F60CD" w:rsidP="007F60CD">
            <w:proofErr w:type="spellStart"/>
            <w:r w:rsidRPr="00687097">
              <w:t>txtBPhone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34E54" w14:textId="04B5C648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49AA6131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3886" w14:textId="77777777" w:rsidR="007F60CD" w:rsidRPr="00687097" w:rsidRDefault="007F60CD" w:rsidP="007F60CD">
            <w:r w:rsidRPr="00687097">
              <w:t>Buyer’s Lawyer</w:t>
            </w:r>
          </w:p>
        </w:tc>
        <w:tc>
          <w:tcPr>
            <w:tcW w:w="0" w:type="auto"/>
            <w:vAlign w:val="center"/>
            <w:hideMark/>
          </w:tcPr>
          <w:p w14:paraId="51941032" w14:textId="77777777" w:rsidR="007F60CD" w:rsidRPr="00687097" w:rsidRDefault="007F60CD" w:rsidP="007F60CD">
            <w:r w:rsidRPr="00687097">
              <w:t>Lawyer name</w:t>
            </w:r>
          </w:p>
        </w:tc>
        <w:tc>
          <w:tcPr>
            <w:tcW w:w="0" w:type="auto"/>
            <w:vAlign w:val="center"/>
            <w:hideMark/>
          </w:tcPr>
          <w:p w14:paraId="383E2BC0" w14:textId="77777777" w:rsidR="007F60CD" w:rsidRPr="00687097" w:rsidRDefault="007F60CD" w:rsidP="007F60CD">
            <w:proofErr w:type="spellStart"/>
            <w:r w:rsidRPr="00687097">
              <w:t>txtb_lawyername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13992" w14:textId="749C1DBA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77F18AA4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75C2" w14:textId="77777777" w:rsidR="007F60CD" w:rsidRPr="00687097" w:rsidRDefault="007F60CD" w:rsidP="007F60CD">
            <w:r w:rsidRPr="00687097">
              <w:t>Buyer’s Lawyer</w:t>
            </w:r>
          </w:p>
        </w:tc>
        <w:tc>
          <w:tcPr>
            <w:tcW w:w="0" w:type="auto"/>
            <w:vAlign w:val="center"/>
            <w:hideMark/>
          </w:tcPr>
          <w:p w14:paraId="71356EF6" w14:textId="77777777" w:rsidR="007F60CD" w:rsidRPr="00687097" w:rsidRDefault="007F60CD" w:rsidP="007F60CD">
            <w:r w:rsidRPr="00687097">
              <w:t>Lawyer address</w:t>
            </w:r>
          </w:p>
        </w:tc>
        <w:tc>
          <w:tcPr>
            <w:tcW w:w="0" w:type="auto"/>
            <w:vAlign w:val="center"/>
            <w:hideMark/>
          </w:tcPr>
          <w:p w14:paraId="29EECB41" w14:textId="77777777" w:rsidR="007F60CD" w:rsidRPr="00687097" w:rsidRDefault="007F60CD" w:rsidP="007F60CD">
            <w:proofErr w:type="spellStart"/>
            <w:r w:rsidRPr="00687097">
              <w:t>txtb_lawyeraddr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84811" w14:textId="762DA17C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2051EC1F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A6F3" w14:textId="77777777" w:rsidR="007F60CD" w:rsidRPr="00687097" w:rsidRDefault="007F60CD" w:rsidP="007F60CD">
            <w:r w:rsidRPr="00687097">
              <w:t>Buyer’s Lawyer</w:t>
            </w:r>
          </w:p>
        </w:tc>
        <w:tc>
          <w:tcPr>
            <w:tcW w:w="0" w:type="auto"/>
            <w:vAlign w:val="center"/>
            <w:hideMark/>
          </w:tcPr>
          <w:p w14:paraId="7EF16502" w14:textId="77777777" w:rsidR="007F60CD" w:rsidRPr="00687097" w:rsidRDefault="007F60CD" w:rsidP="007F60CD">
            <w:r w:rsidRPr="00687097">
              <w:t>Lawyer email</w:t>
            </w:r>
          </w:p>
        </w:tc>
        <w:tc>
          <w:tcPr>
            <w:tcW w:w="0" w:type="auto"/>
            <w:vAlign w:val="center"/>
            <w:hideMark/>
          </w:tcPr>
          <w:p w14:paraId="0DBCE86E" w14:textId="77777777" w:rsidR="007F60CD" w:rsidRPr="00687097" w:rsidRDefault="007F60CD" w:rsidP="007F60CD">
            <w:proofErr w:type="spellStart"/>
            <w:r w:rsidRPr="00687097">
              <w:t>txtb_lawyeremail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D6A40" w14:textId="5DB6A218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3EAD0F4C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370F" w14:textId="77777777" w:rsidR="007F60CD" w:rsidRPr="00687097" w:rsidRDefault="007F60CD" w:rsidP="007F60CD">
            <w:r w:rsidRPr="00687097">
              <w:t>Buyer’s Lawyer</w:t>
            </w:r>
          </w:p>
        </w:tc>
        <w:tc>
          <w:tcPr>
            <w:tcW w:w="0" w:type="auto"/>
            <w:vAlign w:val="center"/>
            <w:hideMark/>
          </w:tcPr>
          <w:p w14:paraId="7838ED19" w14:textId="77777777" w:rsidR="007F60CD" w:rsidRPr="00687097" w:rsidRDefault="007F60CD" w:rsidP="007F60CD">
            <w:r w:rsidRPr="00687097">
              <w:t>Lawyer phone</w:t>
            </w:r>
          </w:p>
        </w:tc>
        <w:tc>
          <w:tcPr>
            <w:tcW w:w="0" w:type="auto"/>
            <w:vAlign w:val="center"/>
            <w:hideMark/>
          </w:tcPr>
          <w:p w14:paraId="3AECD032" w14:textId="77777777" w:rsidR="007F60CD" w:rsidRPr="00687097" w:rsidRDefault="007F60CD" w:rsidP="007F60CD">
            <w:proofErr w:type="spellStart"/>
            <w:r w:rsidRPr="00687097">
              <w:t>txtb_lawyerphone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BDF2A" w14:textId="1015C82F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0AE1EE1F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A390" w14:textId="77777777" w:rsidR="007F60CD" w:rsidRPr="00687097" w:rsidRDefault="007F60CD" w:rsidP="007F60CD">
            <w:r w:rsidRPr="00687097">
              <w:t>Buyer’s Lawyer</w:t>
            </w:r>
          </w:p>
        </w:tc>
        <w:tc>
          <w:tcPr>
            <w:tcW w:w="0" w:type="auto"/>
            <w:vAlign w:val="center"/>
            <w:hideMark/>
          </w:tcPr>
          <w:p w14:paraId="34FF93B2" w14:textId="77777777" w:rsidR="007F60CD" w:rsidRPr="00687097" w:rsidRDefault="007F60CD" w:rsidP="007F60CD">
            <w:r w:rsidRPr="00687097">
              <w:t>Lawyer fax</w:t>
            </w:r>
          </w:p>
        </w:tc>
        <w:tc>
          <w:tcPr>
            <w:tcW w:w="0" w:type="auto"/>
            <w:vAlign w:val="center"/>
            <w:hideMark/>
          </w:tcPr>
          <w:p w14:paraId="4BD1D8F9" w14:textId="77777777" w:rsidR="007F60CD" w:rsidRPr="00687097" w:rsidRDefault="007F60CD" w:rsidP="007F60CD">
            <w:proofErr w:type="spellStart"/>
            <w:r w:rsidRPr="00687097">
              <w:t>txtb_lawyerfax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DA2F8" w14:textId="49FB5AB2" w:rsidR="007F60CD" w:rsidRPr="00687097" w:rsidRDefault="007F60CD" w:rsidP="007F60CD">
            <w:r w:rsidRPr="00687097">
              <w:t>NEW</w:t>
            </w:r>
            <w:r>
              <w:t xml:space="preserve"> fill or skip option button </w:t>
            </w:r>
          </w:p>
        </w:tc>
      </w:tr>
      <w:tr w:rsidR="00D63591" w:rsidRPr="00687097" w14:paraId="6D2C630E" w14:textId="77777777" w:rsidTr="007F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CF90" w14:textId="77777777" w:rsidR="007F60CD" w:rsidRPr="00687097" w:rsidRDefault="007F60CD" w:rsidP="007F60CD">
            <w:r w:rsidRPr="00687097">
              <w:t>Schedules</w:t>
            </w:r>
          </w:p>
        </w:tc>
        <w:tc>
          <w:tcPr>
            <w:tcW w:w="0" w:type="auto"/>
            <w:vAlign w:val="center"/>
            <w:hideMark/>
          </w:tcPr>
          <w:p w14:paraId="6DBF98E8" w14:textId="77777777" w:rsidR="007F60CD" w:rsidRPr="00687097" w:rsidRDefault="007F60CD" w:rsidP="007F60CD">
            <w:r w:rsidRPr="00687097">
              <w:t>Indicate schedule letters attached (e.g., A). We’ll draft Schedule A clauses separately.</w:t>
            </w:r>
          </w:p>
        </w:tc>
        <w:tc>
          <w:tcPr>
            <w:tcW w:w="0" w:type="auto"/>
            <w:vAlign w:val="center"/>
            <w:hideMark/>
          </w:tcPr>
          <w:p w14:paraId="6A59F510" w14:textId="5E3C5143" w:rsidR="007F60CD" w:rsidRPr="00687097" w:rsidRDefault="00D63591" w:rsidP="007F60CD">
            <w:r>
              <w:t xml:space="preserve">We will have schedule A clause options here, modal where they can pick from a list, or add their own. </w:t>
            </w:r>
          </w:p>
        </w:tc>
        <w:tc>
          <w:tcPr>
            <w:tcW w:w="0" w:type="auto"/>
            <w:vAlign w:val="center"/>
            <w:hideMark/>
          </w:tcPr>
          <w:p w14:paraId="181B5F86" w14:textId="77777777" w:rsidR="007F60CD" w:rsidRPr="00687097" w:rsidRDefault="007F60CD" w:rsidP="007F60CD"/>
        </w:tc>
      </w:tr>
    </w:tbl>
    <w:p w14:paraId="6D9C633B" w14:textId="77777777" w:rsidR="007D7905" w:rsidRDefault="007D7905"/>
    <w:sectPr w:rsidR="007D7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97"/>
    <w:rsid w:val="0038219F"/>
    <w:rsid w:val="00687097"/>
    <w:rsid w:val="00744B41"/>
    <w:rsid w:val="007D7905"/>
    <w:rsid w:val="007F60CD"/>
    <w:rsid w:val="00D32059"/>
    <w:rsid w:val="00D42F07"/>
    <w:rsid w:val="00D6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6E14"/>
  <w15:chartTrackingRefBased/>
  <w15:docId w15:val="{E6B1183D-8E7F-44DB-91DD-9A1CEB35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Fennessey</dc:creator>
  <cp:keywords/>
  <dc:description/>
  <cp:lastModifiedBy>Tim Fennessey</cp:lastModifiedBy>
  <cp:revision>2</cp:revision>
  <dcterms:created xsi:type="dcterms:W3CDTF">2025-09-25T17:41:00Z</dcterms:created>
  <dcterms:modified xsi:type="dcterms:W3CDTF">2025-09-25T18:02:00Z</dcterms:modified>
</cp:coreProperties>
</file>