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C6BCE" w14:textId="4A0EC4D8" w:rsidR="00A91329" w:rsidRDefault="00D20D9B">
      <w:r>
        <w:t>FB Product Analytics Discussion:</w:t>
      </w:r>
    </w:p>
    <w:p w14:paraId="37A82E8E" w14:textId="77777777" w:rsidR="00D20D9B" w:rsidRDefault="00D20D9B"/>
    <w:p w14:paraId="33A26258" w14:textId="2DD77EFF" w:rsidR="00D20D9B" w:rsidRDefault="00D20D9B" w:rsidP="00D20D9B">
      <w:pPr>
        <w:pStyle w:val="ListParagraph"/>
        <w:numPr>
          <w:ilvl w:val="0"/>
          <w:numId w:val="1"/>
        </w:numPr>
      </w:pPr>
      <w:r>
        <w:t>Look over the video of what they are trying to solve.</w:t>
      </w:r>
    </w:p>
    <w:p w14:paraId="5A23E365" w14:textId="26D6F3EE" w:rsidR="00D20D9B" w:rsidRDefault="00D20D9B" w:rsidP="00D20D9B">
      <w:pPr>
        <w:pStyle w:val="ListParagraph"/>
        <w:numPr>
          <w:ilvl w:val="0"/>
          <w:numId w:val="1"/>
        </w:numPr>
      </w:pPr>
      <w:r>
        <w:t xml:space="preserve">Understand what else they are trying to solve. </w:t>
      </w:r>
    </w:p>
    <w:p w14:paraId="3F2FC64B" w14:textId="77777777" w:rsidR="00D20D9B" w:rsidRDefault="00D20D9B" w:rsidP="00D20D9B"/>
    <w:p w14:paraId="3DD28406" w14:textId="77777777" w:rsidR="00D20D9B" w:rsidRDefault="00D20D9B" w:rsidP="00D20D9B"/>
    <w:p w14:paraId="501FB2D2" w14:textId="3F98A685" w:rsidR="00D20D9B" w:rsidRDefault="00D20D9B" w:rsidP="00D20D9B">
      <w:r>
        <w:t xml:space="preserve">What’s the back-story I want to share? </w:t>
      </w:r>
    </w:p>
    <w:p w14:paraId="23975EEB" w14:textId="22DF39FA" w:rsidR="00D20D9B" w:rsidRDefault="00455C93" w:rsidP="00D20D9B">
      <w:pPr>
        <w:pStyle w:val="ListParagraph"/>
        <w:numPr>
          <w:ilvl w:val="0"/>
          <w:numId w:val="3"/>
        </w:numPr>
      </w:pPr>
      <w:r>
        <w:t xml:space="preserve">I’m currently taking a leave of absence from C1 to explore different opportunities. </w:t>
      </w:r>
    </w:p>
    <w:p w14:paraId="393AE13A" w14:textId="0DF2071E" w:rsidR="00455C93" w:rsidRDefault="00455C93" w:rsidP="00D20D9B">
      <w:pPr>
        <w:pStyle w:val="ListParagraph"/>
        <w:numPr>
          <w:ilvl w:val="0"/>
          <w:numId w:val="3"/>
        </w:numPr>
      </w:pPr>
      <w:r>
        <w:t>There are a few things I’m questioning right now:</w:t>
      </w:r>
    </w:p>
    <w:p w14:paraId="67504849" w14:textId="48DAD8B8" w:rsidR="00455C93" w:rsidRDefault="00472385" w:rsidP="00455C93">
      <w:pPr>
        <w:pStyle w:val="ListParagraph"/>
        <w:numPr>
          <w:ilvl w:val="1"/>
          <w:numId w:val="3"/>
        </w:numPr>
      </w:pPr>
      <w:r>
        <w:t xml:space="preserve">(How do I want my life to look) </w:t>
      </w:r>
      <w:r w:rsidR="00455C93">
        <w:t xml:space="preserve">Is DC the right place for me still? Friends/Family being a big part of it </w:t>
      </w:r>
    </w:p>
    <w:p w14:paraId="1907C146" w14:textId="516057F5" w:rsidR="00455C93" w:rsidRDefault="00A214F7" w:rsidP="00455C93">
      <w:pPr>
        <w:pStyle w:val="ListParagraph"/>
        <w:numPr>
          <w:ilvl w:val="1"/>
          <w:numId w:val="3"/>
        </w:numPr>
      </w:pPr>
      <w:r>
        <w:t xml:space="preserve">What kind of company mission matters to me? </w:t>
      </w:r>
      <w:r w:rsidR="009520FA">
        <w:t>Am I most interested in.</w:t>
      </w:r>
    </w:p>
    <w:p w14:paraId="0A41A862" w14:textId="72011BDB" w:rsidR="00A214F7" w:rsidRDefault="00CC50BF" w:rsidP="00455C93">
      <w:pPr>
        <w:pStyle w:val="ListParagraph"/>
        <w:numPr>
          <w:ilvl w:val="1"/>
          <w:numId w:val="3"/>
        </w:numPr>
      </w:pPr>
      <w:r>
        <w:t>What type of company culture do I want to fit into and how can I shape it?</w:t>
      </w:r>
    </w:p>
    <w:p w14:paraId="15513AFE" w14:textId="77777777" w:rsidR="006F78EB" w:rsidRDefault="006F78EB" w:rsidP="006F78EB"/>
    <w:p w14:paraId="1F14BF93" w14:textId="6BBC4337" w:rsidR="006F78EB" w:rsidRDefault="006F78EB" w:rsidP="006F78EB">
      <w:pPr>
        <w:pStyle w:val="ListParagraph"/>
        <w:numPr>
          <w:ilvl w:val="0"/>
          <w:numId w:val="4"/>
        </w:numPr>
      </w:pPr>
      <w:r>
        <w:t xml:space="preserve">I love working at C1. I think it’s an amazing company. But I think there’s times when we need a perspective change. But I also know people fall </w:t>
      </w:r>
      <w:r w:rsidR="002F00AB">
        <w:t xml:space="preserve">victim to learned helplessness and one way to tackle that is creating diversity in life. </w:t>
      </w:r>
    </w:p>
    <w:p w14:paraId="1888F112" w14:textId="5894F32A" w:rsidR="00A82EF8" w:rsidRDefault="00A82EF8" w:rsidP="00A82EF8">
      <w:pPr>
        <w:pStyle w:val="ListParagraph"/>
        <w:numPr>
          <w:ilvl w:val="1"/>
          <w:numId w:val="4"/>
        </w:numPr>
      </w:pPr>
      <w:r>
        <w:t xml:space="preserve">I have to admit, the one shortfall I see at C1 is really its lack of diversity in leadership. </w:t>
      </w:r>
    </w:p>
    <w:p w14:paraId="555882A4" w14:textId="77777777" w:rsidR="00D20D9B" w:rsidRDefault="00D20D9B" w:rsidP="00D20D9B"/>
    <w:p w14:paraId="674A661D" w14:textId="760078EA" w:rsidR="00D20D9B" w:rsidRDefault="00D20D9B" w:rsidP="00D20D9B">
      <w:r>
        <w:t>How’s my experience relevant?</w:t>
      </w:r>
    </w:p>
    <w:p w14:paraId="0B2B9F9F" w14:textId="77777777" w:rsidR="00D20D9B" w:rsidRDefault="00D20D9B" w:rsidP="00D20D9B"/>
    <w:p w14:paraId="5219652E" w14:textId="3C29260F" w:rsidR="00D20D9B" w:rsidRDefault="00D20D9B" w:rsidP="00D20D9B">
      <w:pPr>
        <w:pStyle w:val="ListParagraph"/>
        <w:numPr>
          <w:ilvl w:val="0"/>
          <w:numId w:val="2"/>
        </w:numPr>
      </w:pPr>
      <w:r>
        <w:t>Example 1:</w:t>
      </w:r>
      <w:r w:rsidR="00D42F76">
        <w:t xml:space="preserve"> Topic Modeling</w:t>
      </w:r>
      <w:r w:rsidR="009D669D">
        <w:t xml:space="preserve"> (To Scale Ability to Identify Insights)</w:t>
      </w:r>
    </w:p>
    <w:p w14:paraId="45B18B05" w14:textId="757E2EF1" w:rsidR="00D20D9B" w:rsidRDefault="00D20D9B" w:rsidP="00D20D9B">
      <w:pPr>
        <w:pStyle w:val="ListParagraph"/>
        <w:numPr>
          <w:ilvl w:val="1"/>
          <w:numId w:val="2"/>
        </w:numPr>
      </w:pPr>
      <w:r>
        <w:t>Situation:</w:t>
      </w:r>
    </w:p>
    <w:p w14:paraId="472F1D27" w14:textId="7DB6C31E" w:rsidR="00D20D9B" w:rsidRDefault="00D20D9B" w:rsidP="00D20D9B">
      <w:pPr>
        <w:pStyle w:val="ListParagraph"/>
        <w:numPr>
          <w:ilvl w:val="1"/>
          <w:numId w:val="2"/>
        </w:numPr>
      </w:pPr>
      <w:r>
        <w:t>Action:</w:t>
      </w:r>
    </w:p>
    <w:p w14:paraId="04DBC239" w14:textId="676861DD" w:rsidR="00D20D9B" w:rsidRDefault="00D20D9B" w:rsidP="00D20D9B">
      <w:pPr>
        <w:pStyle w:val="ListParagraph"/>
        <w:numPr>
          <w:ilvl w:val="1"/>
          <w:numId w:val="2"/>
        </w:numPr>
      </w:pPr>
      <w:r>
        <w:t>Result:</w:t>
      </w:r>
    </w:p>
    <w:p w14:paraId="4AFAA0AB" w14:textId="77777777" w:rsidR="00D20D9B" w:rsidRDefault="00D20D9B" w:rsidP="00D20D9B">
      <w:pPr>
        <w:pStyle w:val="ListParagraph"/>
        <w:ind w:left="1440"/>
      </w:pPr>
    </w:p>
    <w:p w14:paraId="369C6002" w14:textId="332CDDC3" w:rsidR="00D20D9B" w:rsidRDefault="00D20D9B" w:rsidP="00D20D9B">
      <w:pPr>
        <w:pStyle w:val="ListParagraph"/>
        <w:numPr>
          <w:ilvl w:val="0"/>
          <w:numId w:val="2"/>
        </w:numPr>
      </w:pPr>
      <w:r>
        <w:t>Example 2:</w:t>
      </w:r>
      <w:r w:rsidR="002C4919">
        <w:t xml:space="preserve"> </w:t>
      </w:r>
      <w:r w:rsidR="00680DE7">
        <w:t>Content Creation</w:t>
      </w:r>
      <w:r w:rsidR="009D669D">
        <w:t xml:space="preserve"> (To Impact Bottom L</w:t>
      </w:r>
      <w:bookmarkStart w:id="0" w:name="_GoBack"/>
      <w:bookmarkEnd w:id="0"/>
      <w:r w:rsidR="009D669D">
        <w:t>ine Metrics)</w:t>
      </w:r>
    </w:p>
    <w:p w14:paraId="2A7F40D1" w14:textId="13B669F2" w:rsidR="00D20D9B" w:rsidRDefault="00D20D9B" w:rsidP="00D20D9B">
      <w:pPr>
        <w:pStyle w:val="ListParagraph"/>
        <w:numPr>
          <w:ilvl w:val="1"/>
          <w:numId w:val="2"/>
        </w:numPr>
      </w:pPr>
      <w:r>
        <w:t>Situation:</w:t>
      </w:r>
    </w:p>
    <w:p w14:paraId="6EE64A1F" w14:textId="3E94AB42" w:rsidR="00D20D9B" w:rsidRDefault="00D20D9B" w:rsidP="00D20D9B">
      <w:pPr>
        <w:pStyle w:val="ListParagraph"/>
        <w:numPr>
          <w:ilvl w:val="1"/>
          <w:numId w:val="2"/>
        </w:numPr>
      </w:pPr>
      <w:r>
        <w:t>Action:</w:t>
      </w:r>
    </w:p>
    <w:p w14:paraId="580B24EE" w14:textId="687AD2EC" w:rsidR="00D20D9B" w:rsidRDefault="00D20D9B" w:rsidP="00D20D9B">
      <w:pPr>
        <w:pStyle w:val="ListParagraph"/>
        <w:numPr>
          <w:ilvl w:val="1"/>
          <w:numId w:val="2"/>
        </w:numPr>
      </w:pPr>
      <w:r>
        <w:t>Result:</w:t>
      </w:r>
    </w:p>
    <w:sectPr w:rsidR="00D20D9B" w:rsidSect="000F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1D9"/>
    <w:multiLevelType w:val="hybridMultilevel"/>
    <w:tmpl w:val="A95C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B70D7"/>
    <w:multiLevelType w:val="hybridMultilevel"/>
    <w:tmpl w:val="51EE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55797"/>
    <w:multiLevelType w:val="hybridMultilevel"/>
    <w:tmpl w:val="139E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D4952"/>
    <w:multiLevelType w:val="hybridMultilevel"/>
    <w:tmpl w:val="C32C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48"/>
    <w:rsid w:val="000C3048"/>
    <w:rsid w:val="000F4416"/>
    <w:rsid w:val="002C4919"/>
    <w:rsid w:val="002F00AB"/>
    <w:rsid w:val="00455C93"/>
    <w:rsid w:val="00472385"/>
    <w:rsid w:val="00680DE7"/>
    <w:rsid w:val="006F78EB"/>
    <w:rsid w:val="009520FA"/>
    <w:rsid w:val="009D669D"/>
    <w:rsid w:val="00A214F7"/>
    <w:rsid w:val="00A82EF8"/>
    <w:rsid w:val="00A91329"/>
    <w:rsid w:val="00CC50BF"/>
    <w:rsid w:val="00D20D9B"/>
    <w:rsid w:val="00D4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78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942</Characters>
  <Application>Microsoft Macintosh Word</Application>
  <DocSecurity>0</DocSecurity>
  <Lines>7</Lines>
  <Paragraphs>2</Paragraphs>
  <ScaleCrop>false</ScaleCrop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2018-09-17T19:26:00Z</dcterms:created>
  <dcterms:modified xsi:type="dcterms:W3CDTF">2018-09-17T19:45:00Z</dcterms:modified>
</cp:coreProperties>
</file>