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1793" w14:textId="4048D3F0" w:rsidR="00FF6115" w:rsidRDefault="00FF6115">
      <w:pPr>
        <w:rPr>
          <w:b/>
          <w:bCs/>
        </w:rPr>
      </w:pPr>
      <w:r>
        <w:rPr>
          <w:b/>
          <w:bCs/>
        </w:rPr>
        <w:t>CompTIA IT Fundamentals ITF+ Udemy Course : Notes</w:t>
      </w:r>
    </w:p>
    <w:p w14:paraId="44F774BB" w14:textId="159B08B6" w:rsidR="00FF6115" w:rsidRDefault="00FC39BA" w:rsidP="00FC39BA">
      <w:pPr>
        <w:pStyle w:val="ListParagraph"/>
        <w:numPr>
          <w:ilvl w:val="0"/>
          <w:numId w:val="1"/>
        </w:numPr>
      </w:pPr>
      <w:r>
        <w:t>How People Use Computers</w:t>
      </w:r>
    </w:p>
    <w:p w14:paraId="77A9E44A" w14:textId="5E3FF0C7" w:rsidR="00FC39BA" w:rsidRDefault="00AB7201" w:rsidP="00FC39BA">
      <w:pPr>
        <w:pStyle w:val="ListParagraph"/>
        <w:numPr>
          <w:ilvl w:val="1"/>
          <w:numId w:val="1"/>
        </w:numPr>
      </w:pPr>
      <w:r>
        <w:t>What does a computer do?</w:t>
      </w:r>
    </w:p>
    <w:p w14:paraId="5604F0E3" w14:textId="1DB69851" w:rsidR="00AB7201" w:rsidRDefault="00AB7201" w:rsidP="00AB7201">
      <w:pPr>
        <w:pStyle w:val="ListParagraph"/>
        <w:numPr>
          <w:ilvl w:val="2"/>
          <w:numId w:val="1"/>
        </w:numPr>
      </w:pPr>
      <w:r>
        <w:t>input, processing, output</w:t>
      </w:r>
      <w:r w:rsidR="00B40956">
        <w:t>, storage</w:t>
      </w:r>
    </w:p>
    <w:p w14:paraId="72EB1CFE" w14:textId="006F84AF" w:rsidR="00AB7201" w:rsidRDefault="00AB7201" w:rsidP="00AB7201">
      <w:pPr>
        <w:pStyle w:val="ListParagraph"/>
        <w:numPr>
          <w:ilvl w:val="2"/>
          <w:numId w:val="1"/>
        </w:numPr>
      </w:pPr>
      <w:r>
        <w:t xml:space="preserve">Take the process of taking a photo on a smartphone. Pressing the photo app is the input, </w:t>
      </w:r>
      <w:r w:rsidR="00632E01">
        <w:t>the process opens the photo app, and the output what’s shown on the phone</w:t>
      </w:r>
    </w:p>
    <w:p w14:paraId="4F8A8181" w14:textId="0631AB9D" w:rsidR="0033054B" w:rsidRDefault="006D7A4F" w:rsidP="006D7A4F">
      <w:pPr>
        <w:pStyle w:val="ListParagraph"/>
        <w:numPr>
          <w:ilvl w:val="0"/>
          <w:numId w:val="1"/>
        </w:numPr>
      </w:pPr>
      <w:r>
        <w:t>System Hardware</w:t>
      </w:r>
    </w:p>
    <w:p w14:paraId="3A916A72" w14:textId="7FE318E8" w:rsidR="006D7A4F" w:rsidRDefault="006D7A4F" w:rsidP="006D7A4F">
      <w:pPr>
        <w:pStyle w:val="ListParagraph"/>
        <w:numPr>
          <w:ilvl w:val="1"/>
          <w:numId w:val="1"/>
        </w:numPr>
      </w:pPr>
      <w:r>
        <w:t>CPU</w:t>
      </w:r>
    </w:p>
    <w:p w14:paraId="463F8207" w14:textId="01262C4E" w:rsidR="006D7A4F" w:rsidRDefault="006D7A4F" w:rsidP="006D7A4F">
      <w:pPr>
        <w:pStyle w:val="ListParagraph"/>
        <w:numPr>
          <w:ilvl w:val="2"/>
          <w:numId w:val="1"/>
        </w:numPr>
      </w:pPr>
      <w:r>
        <w:t>central processing unit</w:t>
      </w:r>
    </w:p>
    <w:p w14:paraId="307E6775" w14:textId="291A0192" w:rsidR="006D7A4F" w:rsidRDefault="00971745" w:rsidP="006D7A4F">
      <w:pPr>
        <w:pStyle w:val="ListParagraph"/>
        <w:numPr>
          <w:ilvl w:val="2"/>
          <w:numId w:val="1"/>
        </w:numPr>
      </w:pPr>
      <w:r>
        <w:t xml:space="preserve">speed, how many things it can </w:t>
      </w:r>
      <w:r w:rsidR="00CE1034">
        <w:t>do</w:t>
      </w:r>
    </w:p>
    <w:p w14:paraId="42ABDA21" w14:textId="530B2A73" w:rsidR="00971745" w:rsidRDefault="00971745" w:rsidP="00971745">
      <w:pPr>
        <w:pStyle w:val="ListParagraph"/>
        <w:numPr>
          <w:ilvl w:val="3"/>
          <w:numId w:val="1"/>
        </w:numPr>
      </w:pPr>
      <w:r>
        <w:t>measured in Hertz</w:t>
      </w:r>
    </w:p>
    <w:p w14:paraId="6E686015" w14:textId="6B60F860" w:rsidR="00971745" w:rsidRDefault="00962CC9" w:rsidP="00962CC9">
      <w:pPr>
        <w:pStyle w:val="ListParagraph"/>
        <w:numPr>
          <w:ilvl w:val="3"/>
          <w:numId w:val="1"/>
        </w:numPr>
      </w:pPr>
      <w:r>
        <w:t>measure of 1 cycle per second</w:t>
      </w:r>
      <w:r w:rsidR="00A03C59">
        <w:t>. A Hert is a cycle</w:t>
      </w:r>
    </w:p>
    <w:p w14:paraId="39331A20" w14:textId="618DBABB" w:rsidR="00962CC9" w:rsidRDefault="00962CC9" w:rsidP="00962CC9">
      <w:pPr>
        <w:pStyle w:val="ListParagraph"/>
        <w:numPr>
          <w:ilvl w:val="4"/>
          <w:numId w:val="1"/>
        </w:numPr>
      </w:pPr>
      <w:r>
        <w:t>normally measure in GHz (billion)</w:t>
      </w:r>
    </w:p>
    <w:p w14:paraId="1541796B" w14:textId="56397D55" w:rsidR="00962CC9" w:rsidRDefault="00962CC9" w:rsidP="00962CC9">
      <w:pPr>
        <w:pStyle w:val="ListParagraph"/>
        <w:numPr>
          <w:ilvl w:val="2"/>
          <w:numId w:val="1"/>
        </w:numPr>
      </w:pPr>
      <w:r>
        <w:t>complexity</w:t>
      </w:r>
    </w:p>
    <w:p w14:paraId="7689FB4B" w14:textId="663077A0" w:rsidR="00962CC9" w:rsidRDefault="00BB6715" w:rsidP="00962CC9">
      <w:pPr>
        <w:pStyle w:val="ListParagraph"/>
        <w:numPr>
          <w:ilvl w:val="3"/>
          <w:numId w:val="1"/>
        </w:numPr>
      </w:pPr>
      <w:r>
        <w:t>32 or 64 bit processors</w:t>
      </w:r>
    </w:p>
    <w:p w14:paraId="6C6A328D" w14:textId="4A86E32E" w:rsidR="00BB6715" w:rsidRDefault="00200C05" w:rsidP="00200C05">
      <w:pPr>
        <w:pStyle w:val="ListParagraph"/>
        <w:numPr>
          <w:ilvl w:val="2"/>
          <w:numId w:val="1"/>
        </w:numPr>
      </w:pPr>
      <w:r>
        <w:t>CPUs do bulk of processing in computers</w:t>
      </w:r>
    </w:p>
    <w:p w14:paraId="33C62F8F" w14:textId="5227D166" w:rsidR="00200C05" w:rsidRDefault="003F428D" w:rsidP="00200C05">
      <w:pPr>
        <w:pStyle w:val="ListParagraph"/>
        <w:numPr>
          <w:ilvl w:val="1"/>
          <w:numId w:val="1"/>
        </w:numPr>
      </w:pPr>
      <w:r>
        <w:t>Passive and active cooling</w:t>
      </w:r>
    </w:p>
    <w:p w14:paraId="5C991AAF" w14:textId="1C7059C2" w:rsidR="003F428D" w:rsidRDefault="0040704A" w:rsidP="003F428D">
      <w:pPr>
        <w:pStyle w:val="ListParagraph"/>
        <w:numPr>
          <w:ilvl w:val="2"/>
          <w:numId w:val="1"/>
        </w:numPr>
      </w:pPr>
      <w:r>
        <w:t xml:space="preserve">Passive cooling </w:t>
      </w:r>
    </w:p>
    <w:p w14:paraId="6E52280D" w14:textId="77777777" w:rsidR="00512460" w:rsidRDefault="0040704A" w:rsidP="0040704A">
      <w:pPr>
        <w:pStyle w:val="ListParagraph"/>
        <w:numPr>
          <w:ilvl w:val="3"/>
          <w:numId w:val="1"/>
        </w:numPr>
      </w:pPr>
      <w:r>
        <w:t xml:space="preserve">relies on air, </w:t>
      </w:r>
    </w:p>
    <w:p w14:paraId="1D302166" w14:textId="28A353FC" w:rsidR="0040704A" w:rsidRDefault="007D0F34" w:rsidP="0040704A">
      <w:pPr>
        <w:pStyle w:val="ListParagraph"/>
        <w:numPr>
          <w:ilvl w:val="3"/>
          <w:numId w:val="1"/>
        </w:numPr>
      </w:pPr>
      <w:r>
        <w:t>use heat sinks to draw heat away from parts</w:t>
      </w:r>
    </w:p>
    <w:p w14:paraId="1CD9BB06" w14:textId="661E7439" w:rsidR="00A10F5A" w:rsidRDefault="00A10F5A" w:rsidP="00A10F5A">
      <w:pPr>
        <w:pStyle w:val="ListParagraph"/>
        <w:numPr>
          <w:ilvl w:val="2"/>
          <w:numId w:val="1"/>
        </w:numPr>
      </w:pPr>
      <w:r>
        <w:t>Active cooling</w:t>
      </w:r>
    </w:p>
    <w:p w14:paraId="395D98A8" w14:textId="38EDC07D" w:rsidR="00A10F5A" w:rsidRDefault="00A10F5A" w:rsidP="00A10F5A">
      <w:pPr>
        <w:pStyle w:val="ListParagraph"/>
        <w:numPr>
          <w:ilvl w:val="3"/>
          <w:numId w:val="1"/>
        </w:numPr>
      </w:pPr>
      <w:r>
        <w:t xml:space="preserve">using a device to push or pull heat away from </w:t>
      </w:r>
      <w:r w:rsidR="001F1674">
        <w:t>computing</w:t>
      </w:r>
      <w:r>
        <w:t xml:space="preserve"> components </w:t>
      </w:r>
    </w:p>
    <w:p w14:paraId="595BDE94" w14:textId="24EE582C" w:rsidR="00A10F5A" w:rsidRDefault="0023535A" w:rsidP="00A10F5A">
      <w:pPr>
        <w:pStyle w:val="ListParagraph"/>
        <w:numPr>
          <w:ilvl w:val="3"/>
          <w:numId w:val="1"/>
        </w:numPr>
      </w:pPr>
      <w:r>
        <w:t>liquid cooling</w:t>
      </w:r>
    </w:p>
    <w:p w14:paraId="66B9439C" w14:textId="185E2E65" w:rsidR="0023535A" w:rsidRDefault="00594EBC" w:rsidP="00594EBC">
      <w:pPr>
        <w:pStyle w:val="ListParagraph"/>
        <w:numPr>
          <w:ilvl w:val="1"/>
          <w:numId w:val="1"/>
        </w:numPr>
      </w:pPr>
      <w:r>
        <w:t>RAM &amp; Active memory</w:t>
      </w:r>
    </w:p>
    <w:p w14:paraId="70269335" w14:textId="029B02B9" w:rsidR="00594EBC" w:rsidRDefault="00E54420" w:rsidP="00594EBC">
      <w:pPr>
        <w:pStyle w:val="ListParagraph"/>
        <w:numPr>
          <w:ilvl w:val="2"/>
          <w:numId w:val="1"/>
        </w:numPr>
      </w:pPr>
      <w:r>
        <w:t>32</w:t>
      </w:r>
      <w:r w:rsidR="00F74EE4">
        <w:t>-bit OS supports only up to 4GB of RAM</w:t>
      </w:r>
    </w:p>
    <w:p w14:paraId="0FC42929" w14:textId="33EC1240" w:rsidR="00F74EE4" w:rsidRDefault="00BF1997" w:rsidP="00594EBC">
      <w:pPr>
        <w:pStyle w:val="ListParagraph"/>
        <w:numPr>
          <w:ilvl w:val="2"/>
          <w:numId w:val="1"/>
        </w:numPr>
      </w:pPr>
      <w:r>
        <w:t>64-bit supports more than 4GB of RAM</w:t>
      </w:r>
    </w:p>
    <w:p w14:paraId="0284F22D" w14:textId="053FFD99" w:rsidR="006C5BB2" w:rsidRDefault="006B34F9" w:rsidP="00594EBC">
      <w:pPr>
        <w:pStyle w:val="ListParagraph"/>
        <w:numPr>
          <w:ilvl w:val="2"/>
          <w:numId w:val="1"/>
        </w:numPr>
      </w:pPr>
      <w:r>
        <w:t xml:space="preserve">RAM Memory lets you know how much a computer can do </w:t>
      </w:r>
      <w:r w:rsidR="00B053B0">
        <w:t>things at one time</w:t>
      </w:r>
    </w:p>
    <w:p w14:paraId="02F077B4" w14:textId="3D03B19A" w:rsidR="00AB75EA" w:rsidRDefault="00AB75EA" w:rsidP="00AB75EA">
      <w:pPr>
        <w:pStyle w:val="ListParagraph"/>
        <w:numPr>
          <w:ilvl w:val="1"/>
          <w:numId w:val="1"/>
        </w:numPr>
      </w:pPr>
      <w:r>
        <w:t>Motherboards</w:t>
      </w:r>
    </w:p>
    <w:p w14:paraId="51C12DD2" w14:textId="086A2FEF" w:rsidR="00AB75EA" w:rsidRDefault="00F938AA" w:rsidP="00AB75EA">
      <w:pPr>
        <w:pStyle w:val="ListParagraph"/>
        <w:numPr>
          <w:ilvl w:val="2"/>
          <w:numId w:val="1"/>
        </w:numPr>
      </w:pPr>
      <w:r>
        <w:t>provides connectivity for all hardware</w:t>
      </w:r>
    </w:p>
    <w:p w14:paraId="6CBD9F9D" w14:textId="1C6368C4" w:rsidR="00F938AA" w:rsidRDefault="00A54520" w:rsidP="00AB75EA">
      <w:pPr>
        <w:pStyle w:val="ListParagraph"/>
        <w:numPr>
          <w:ilvl w:val="2"/>
          <w:numId w:val="1"/>
        </w:numPr>
      </w:pPr>
      <w:r>
        <w:t xml:space="preserve">Types of </w:t>
      </w:r>
      <w:r w:rsidR="000C5C52">
        <w:t>computer form factors (types of design</w:t>
      </w:r>
      <w:r w:rsidR="002622B9">
        <w:t xml:space="preserve">) </w:t>
      </w:r>
    </w:p>
    <w:p w14:paraId="2CB6D5BC" w14:textId="3D079070" w:rsidR="002622B9" w:rsidRDefault="00547AE3" w:rsidP="002622B9">
      <w:pPr>
        <w:pStyle w:val="ListParagraph"/>
        <w:numPr>
          <w:ilvl w:val="3"/>
          <w:numId w:val="1"/>
        </w:numPr>
      </w:pPr>
      <w:r>
        <w:t>ATX – Advanced Technology Extended</w:t>
      </w:r>
    </w:p>
    <w:p w14:paraId="48BA4131" w14:textId="0C2A6C30" w:rsidR="00547AE3" w:rsidRDefault="00547AE3" w:rsidP="002622B9">
      <w:pPr>
        <w:pStyle w:val="ListParagraph"/>
        <w:numPr>
          <w:ilvl w:val="3"/>
          <w:numId w:val="1"/>
        </w:numPr>
      </w:pPr>
      <w:r>
        <w:t>Micro (u) ATX</w:t>
      </w:r>
    </w:p>
    <w:p w14:paraId="52853179" w14:textId="621CA5C4" w:rsidR="00547AE3" w:rsidRDefault="00F73BBF" w:rsidP="00F73BBF">
      <w:pPr>
        <w:pStyle w:val="ListParagraph"/>
        <w:numPr>
          <w:ilvl w:val="1"/>
          <w:numId w:val="1"/>
        </w:numPr>
      </w:pPr>
      <w:r>
        <w:t>Power Supplies</w:t>
      </w:r>
    </w:p>
    <w:p w14:paraId="00104313" w14:textId="75A9B7F7" w:rsidR="00F73BBF" w:rsidRDefault="00F72535" w:rsidP="00F73BBF">
      <w:pPr>
        <w:pStyle w:val="ListParagraph"/>
        <w:numPr>
          <w:ilvl w:val="2"/>
          <w:numId w:val="1"/>
        </w:numPr>
      </w:pPr>
      <w:r>
        <w:t xml:space="preserve">AC – Alternating Current </w:t>
      </w:r>
    </w:p>
    <w:p w14:paraId="0B0377AB" w14:textId="4403FFCE" w:rsidR="00F72535" w:rsidRDefault="00084747" w:rsidP="00F72535">
      <w:pPr>
        <w:pStyle w:val="ListParagraph"/>
        <w:numPr>
          <w:ilvl w:val="3"/>
          <w:numId w:val="1"/>
        </w:numPr>
      </w:pPr>
      <w:r>
        <w:t>Example, house lamp connected to wall socket. Lamp turns on because of AC</w:t>
      </w:r>
    </w:p>
    <w:p w14:paraId="68795B86" w14:textId="02F66DE3" w:rsidR="000C35EB" w:rsidRDefault="00E909BB" w:rsidP="00F72535">
      <w:pPr>
        <w:pStyle w:val="ListParagraph"/>
        <w:numPr>
          <w:ilvl w:val="3"/>
          <w:numId w:val="1"/>
        </w:numPr>
      </w:pPr>
      <w:r>
        <w:t>Power plants provide electricity in AC because it’s more efficient to transfer.</w:t>
      </w:r>
    </w:p>
    <w:p w14:paraId="62899720" w14:textId="05815493" w:rsidR="00084747" w:rsidRDefault="00571E48" w:rsidP="00084747">
      <w:pPr>
        <w:pStyle w:val="ListParagraph"/>
        <w:numPr>
          <w:ilvl w:val="2"/>
          <w:numId w:val="1"/>
        </w:numPr>
      </w:pPr>
      <w:r>
        <w:t>Computing devices run on DC – Direct Current</w:t>
      </w:r>
    </w:p>
    <w:p w14:paraId="4D964D44" w14:textId="4689BCB4" w:rsidR="00571E48" w:rsidRDefault="00571E48" w:rsidP="00571E48">
      <w:pPr>
        <w:pStyle w:val="ListParagraph"/>
        <w:numPr>
          <w:ilvl w:val="3"/>
          <w:numId w:val="1"/>
        </w:numPr>
      </w:pPr>
      <w:r>
        <w:t xml:space="preserve">This is because batteries run on DC power. </w:t>
      </w:r>
    </w:p>
    <w:p w14:paraId="2D192500" w14:textId="2C2858B4" w:rsidR="00500613" w:rsidRDefault="00500613" w:rsidP="00571E48">
      <w:pPr>
        <w:pStyle w:val="ListParagraph"/>
        <w:numPr>
          <w:ilvl w:val="3"/>
          <w:numId w:val="1"/>
        </w:numPr>
      </w:pPr>
      <w:r>
        <w:t xml:space="preserve">All devices need a power converter to convert AC power to DC power </w:t>
      </w:r>
      <w:r w:rsidR="00BB108B">
        <w:t xml:space="preserve">to power the device. </w:t>
      </w:r>
    </w:p>
    <w:p w14:paraId="22DFCF34" w14:textId="6384138A" w:rsidR="00EC039C" w:rsidRDefault="00EC039C" w:rsidP="00571E48">
      <w:pPr>
        <w:pStyle w:val="ListParagraph"/>
        <w:numPr>
          <w:ilvl w:val="3"/>
          <w:numId w:val="1"/>
        </w:numPr>
      </w:pPr>
      <w:r>
        <w:t>D</w:t>
      </w:r>
      <w:r w:rsidR="0000201F">
        <w:t>esktop P</w:t>
      </w:r>
      <w:r>
        <w:t>Cs use PSU (</w:t>
      </w:r>
      <w:r w:rsidR="0000201F">
        <w:t xml:space="preserve">power supply unit) to </w:t>
      </w:r>
      <w:r w:rsidR="00DC6C7C">
        <w:t xml:space="preserve">convert AC to DC. The DC directly powers the computing components without needed a battery. </w:t>
      </w:r>
    </w:p>
    <w:p w14:paraId="2E945CD6" w14:textId="6C2FE40D" w:rsidR="00D73E26" w:rsidRDefault="00883426" w:rsidP="00E909BB">
      <w:pPr>
        <w:pStyle w:val="ListParagraph"/>
        <w:numPr>
          <w:ilvl w:val="4"/>
          <w:numId w:val="1"/>
        </w:numPr>
      </w:pPr>
      <w:r>
        <w:t>T</w:t>
      </w:r>
      <w:r w:rsidR="00D73E26">
        <w:t>ypically, PCs use an ATX PSU.</w:t>
      </w:r>
    </w:p>
    <w:p w14:paraId="044CAE21" w14:textId="5E288570" w:rsidR="00E909BB" w:rsidRDefault="00C10135" w:rsidP="00E909BB">
      <w:pPr>
        <w:pStyle w:val="ListParagraph"/>
        <w:numPr>
          <w:ilvl w:val="2"/>
          <w:numId w:val="1"/>
        </w:numPr>
      </w:pPr>
      <w:r>
        <w:t xml:space="preserve">The reason computing devices need DC is because components are designed in a way that need direct current in order to operate correctly. </w:t>
      </w:r>
    </w:p>
    <w:p w14:paraId="5393F9D2" w14:textId="5C3FD3FB" w:rsidR="00650BB5" w:rsidRDefault="00A16C42" w:rsidP="00650BB5">
      <w:pPr>
        <w:pStyle w:val="ListParagraph"/>
        <w:numPr>
          <w:ilvl w:val="3"/>
          <w:numId w:val="1"/>
        </w:numPr>
      </w:pPr>
      <w:r>
        <w:t xml:space="preserve">They are designed with a specific </w:t>
      </w:r>
      <w:r>
        <w:rPr>
          <w:b/>
          <w:bCs/>
        </w:rPr>
        <w:t xml:space="preserve">polarity </w:t>
      </w:r>
      <w:r>
        <w:t xml:space="preserve">– or </w:t>
      </w:r>
      <w:r w:rsidR="0024474E">
        <w:t xml:space="preserve">direct of the current flow (positive or negative). </w:t>
      </w:r>
    </w:p>
    <w:p w14:paraId="17B41CD4" w14:textId="1832F769" w:rsidR="00C0339A" w:rsidRDefault="00FE1CA4" w:rsidP="00FE1CA4">
      <w:pPr>
        <w:pStyle w:val="ListParagraph"/>
        <w:numPr>
          <w:ilvl w:val="0"/>
          <w:numId w:val="1"/>
        </w:numPr>
      </w:pPr>
      <w:r>
        <w:t>Device Ports and Peripherals</w:t>
      </w:r>
    </w:p>
    <w:p w14:paraId="764A3F5F" w14:textId="1027AFBD" w:rsidR="00FE1CA4" w:rsidRDefault="008E2FB6" w:rsidP="00FE1CA4">
      <w:pPr>
        <w:pStyle w:val="ListParagraph"/>
        <w:numPr>
          <w:ilvl w:val="1"/>
          <w:numId w:val="1"/>
        </w:numPr>
      </w:pPr>
      <w:r>
        <w:t>Ports and Connectors</w:t>
      </w:r>
    </w:p>
    <w:p w14:paraId="5D8DA6FF" w14:textId="46462AFB" w:rsidR="008E2FB6" w:rsidRDefault="009341A6" w:rsidP="008E2FB6">
      <w:pPr>
        <w:pStyle w:val="ListParagraph"/>
        <w:numPr>
          <w:ilvl w:val="2"/>
          <w:numId w:val="1"/>
        </w:numPr>
      </w:pPr>
      <w:r>
        <w:t>USB – Universal Serial Bus</w:t>
      </w:r>
    </w:p>
    <w:p w14:paraId="0CEBB86D" w14:textId="4C624873" w:rsidR="00956EC2" w:rsidRDefault="00956EC2" w:rsidP="008E2FB6">
      <w:pPr>
        <w:pStyle w:val="ListParagraph"/>
        <w:numPr>
          <w:ilvl w:val="2"/>
          <w:numId w:val="1"/>
        </w:numPr>
      </w:pPr>
      <w:r>
        <w:t>PS/2 connector</w:t>
      </w:r>
    </w:p>
    <w:p w14:paraId="718243D5" w14:textId="3C88D8BB" w:rsidR="00956EC2" w:rsidRDefault="00956EC2" w:rsidP="00956EC2">
      <w:pPr>
        <w:pStyle w:val="ListParagraph"/>
        <w:numPr>
          <w:ilvl w:val="3"/>
          <w:numId w:val="1"/>
        </w:numPr>
      </w:pPr>
      <w:r>
        <w:t>very old connector for mice and keyboards</w:t>
      </w:r>
    </w:p>
    <w:p w14:paraId="2C52DA70" w14:textId="17040E49" w:rsidR="005345FD" w:rsidRDefault="00146BF0" w:rsidP="008E2FB6">
      <w:pPr>
        <w:pStyle w:val="ListParagraph"/>
        <w:numPr>
          <w:ilvl w:val="2"/>
          <w:numId w:val="1"/>
        </w:numPr>
      </w:pPr>
      <w:r>
        <w:t>Video Connectors</w:t>
      </w:r>
    </w:p>
    <w:p w14:paraId="11A4B2A8" w14:textId="2161DAE8" w:rsidR="00146BF0" w:rsidRDefault="00146BF0" w:rsidP="00146BF0">
      <w:pPr>
        <w:pStyle w:val="ListParagraph"/>
        <w:numPr>
          <w:ilvl w:val="3"/>
          <w:numId w:val="1"/>
        </w:numPr>
      </w:pPr>
      <w:r>
        <w:t>HDMI</w:t>
      </w:r>
      <w:r w:rsidR="001B67F3">
        <w:t xml:space="preserve"> - </w:t>
      </w:r>
      <w:r>
        <w:t xml:space="preserve">High Definition </w:t>
      </w:r>
      <w:r w:rsidR="002B7581">
        <w:t>Media Interface</w:t>
      </w:r>
    </w:p>
    <w:p w14:paraId="028EAA53" w14:textId="36CCA579" w:rsidR="000C3C52" w:rsidRDefault="000C3C52" w:rsidP="00146BF0">
      <w:pPr>
        <w:pStyle w:val="ListParagraph"/>
        <w:numPr>
          <w:ilvl w:val="3"/>
          <w:numId w:val="1"/>
        </w:numPr>
      </w:pPr>
      <w:r>
        <w:t>DisplayPort Connectors</w:t>
      </w:r>
    </w:p>
    <w:p w14:paraId="735ED48A" w14:textId="54375094" w:rsidR="000C3C52" w:rsidRDefault="00300F26" w:rsidP="00146BF0">
      <w:pPr>
        <w:pStyle w:val="ListParagraph"/>
        <w:numPr>
          <w:ilvl w:val="3"/>
          <w:numId w:val="1"/>
        </w:numPr>
      </w:pPr>
      <w:r>
        <w:t xml:space="preserve">VGA Connector </w:t>
      </w:r>
      <w:r w:rsidR="001D648A">
        <w:t>–</w:t>
      </w:r>
      <w:r>
        <w:t xml:space="preserve"> </w:t>
      </w:r>
      <w:r w:rsidR="001D648A">
        <w:t>Video Graphics Array</w:t>
      </w:r>
    </w:p>
    <w:p w14:paraId="691B1355" w14:textId="67DC72FC" w:rsidR="007B25C6" w:rsidRDefault="007B25C6" w:rsidP="007B25C6">
      <w:pPr>
        <w:pStyle w:val="ListParagraph"/>
        <w:numPr>
          <w:ilvl w:val="4"/>
          <w:numId w:val="1"/>
        </w:numPr>
      </w:pPr>
      <w:r>
        <w:t>older video connector</w:t>
      </w:r>
    </w:p>
    <w:p w14:paraId="6AA17B01" w14:textId="3EF99AB2" w:rsidR="001D648A" w:rsidRDefault="001B67F3" w:rsidP="00146BF0">
      <w:pPr>
        <w:pStyle w:val="ListParagraph"/>
        <w:numPr>
          <w:ilvl w:val="3"/>
          <w:numId w:val="1"/>
        </w:numPr>
      </w:pPr>
      <w:r>
        <w:t xml:space="preserve">DVI Connector </w:t>
      </w:r>
      <w:r w:rsidR="00CC68F7">
        <w:t>–</w:t>
      </w:r>
      <w:r>
        <w:t xml:space="preserve"> </w:t>
      </w:r>
      <w:r w:rsidR="00CC68F7">
        <w:t>Digital Video Interface</w:t>
      </w:r>
    </w:p>
    <w:p w14:paraId="08B07B81" w14:textId="212D60F8" w:rsidR="00CC68F7" w:rsidRDefault="00032AA6" w:rsidP="00146BF0">
      <w:pPr>
        <w:pStyle w:val="ListParagraph"/>
        <w:numPr>
          <w:ilvl w:val="3"/>
          <w:numId w:val="1"/>
        </w:numPr>
      </w:pPr>
      <w:r>
        <w:t xml:space="preserve">eSATA </w:t>
      </w:r>
      <w:r w:rsidR="005560B6">
        <w:t>for connecting external hard drives</w:t>
      </w:r>
    </w:p>
    <w:p w14:paraId="64EDDD30" w14:textId="5EBDD91D" w:rsidR="005560B6" w:rsidRDefault="000E4614" w:rsidP="00146BF0">
      <w:pPr>
        <w:pStyle w:val="ListParagraph"/>
        <w:numPr>
          <w:ilvl w:val="3"/>
          <w:numId w:val="1"/>
        </w:numPr>
      </w:pPr>
      <w:r>
        <w:t>Ethernet – RJ-45 Connector for connecting networks</w:t>
      </w:r>
    </w:p>
    <w:p w14:paraId="343F0F9E" w14:textId="4BA239FF" w:rsidR="000E4614" w:rsidRDefault="001518E0" w:rsidP="00146BF0">
      <w:pPr>
        <w:pStyle w:val="ListParagraph"/>
        <w:numPr>
          <w:ilvl w:val="3"/>
          <w:numId w:val="1"/>
        </w:numPr>
      </w:pPr>
      <w:r>
        <w:t xml:space="preserve">Audio Connectors, that are color coordinated </w:t>
      </w:r>
    </w:p>
    <w:p w14:paraId="2997BAD6" w14:textId="5B4BFEB8" w:rsidR="001518E0" w:rsidRDefault="00A454B8" w:rsidP="00A454B8">
      <w:pPr>
        <w:pStyle w:val="ListParagraph"/>
        <w:numPr>
          <w:ilvl w:val="1"/>
          <w:numId w:val="1"/>
        </w:numPr>
      </w:pPr>
      <w:r>
        <w:t>General use I/O Devices</w:t>
      </w:r>
    </w:p>
    <w:p w14:paraId="0D77C844" w14:textId="7F708DD6" w:rsidR="00A454B8" w:rsidRDefault="00335243" w:rsidP="00A454B8">
      <w:pPr>
        <w:pStyle w:val="ListParagraph"/>
        <w:numPr>
          <w:ilvl w:val="2"/>
          <w:numId w:val="1"/>
        </w:numPr>
      </w:pPr>
      <w:r>
        <w:t>USB-A, USB-Micro B, USB Type B, USB Mini B (smaller devices)</w:t>
      </w:r>
      <w:r w:rsidR="009B450E">
        <w:t xml:space="preserve">, Micro B (3.0) </w:t>
      </w:r>
      <w:r w:rsidR="007D6121">
        <w:t>–</w:t>
      </w:r>
      <w:r w:rsidR="009B450E">
        <w:t xml:space="preserve"> faster</w:t>
      </w:r>
    </w:p>
    <w:p w14:paraId="0A994F90" w14:textId="78E47287" w:rsidR="007D6121" w:rsidRDefault="00266B7C" w:rsidP="00550EEB">
      <w:pPr>
        <w:pStyle w:val="ListParagraph"/>
        <w:numPr>
          <w:ilvl w:val="3"/>
          <w:numId w:val="1"/>
        </w:numPr>
      </w:pPr>
      <w:r>
        <w:t xml:space="preserve">USB Type C </w:t>
      </w:r>
      <w:r w:rsidR="00550EEB">
        <w:t>–</w:t>
      </w:r>
      <w:r>
        <w:t xml:space="preserve"> </w:t>
      </w:r>
      <w:r w:rsidR="00550EEB">
        <w:t>plugs in either way</w:t>
      </w:r>
    </w:p>
    <w:p w14:paraId="0DC0A003" w14:textId="56671F7E" w:rsidR="001E1341" w:rsidRDefault="001E1341" w:rsidP="001E1341">
      <w:pPr>
        <w:pStyle w:val="ListParagraph"/>
        <w:numPr>
          <w:ilvl w:val="2"/>
          <w:numId w:val="1"/>
        </w:numPr>
      </w:pPr>
      <w:r>
        <w:t xml:space="preserve">Different types of video connectors differ with the type of data they transmit such as </w:t>
      </w:r>
      <w:r w:rsidR="00F831FE">
        <w:t xml:space="preserve">quality of signal and type of signal. </w:t>
      </w:r>
    </w:p>
    <w:p w14:paraId="4D300EA6" w14:textId="16FA1C5F" w:rsidR="00994AEB" w:rsidRDefault="00994AEB" w:rsidP="001E1341">
      <w:pPr>
        <w:pStyle w:val="ListParagraph"/>
        <w:numPr>
          <w:ilvl w:val="2"/>
          <w:numId w:val="1"/>
        </w:numPr>
      </w:pPr>
      <w:r>
        <w:t xml:space="preserve">A Touchscreen is considered an input and output device because </w:t>
      </w:r>
      <w:r w:rsidR="00F74F47">
        <w:t>it take input in and results in output on the touchscreen as well</w:t>
      </w:r>
    </w:p>
    <w:p w14:paraId="141F2E93" w14:textId="7BDE78C2" w:rsidR="00F74F47" w:rsidRDefault="001A33ED" w:rsidP="001E1341">
      <w:pPr>
        <w:pStyle w:val="ListParagraph"/>
        <w:numPr>
          <w:ilvl w:val="2"/>
          <w:numId w:val="1"/>
        </w:numPr>
      </w:pPr>
      <w:r>
        <w:t xml:space="preserve">Specialty I/O devices </w:t>
      </w:r>
      <w:r w:rsidR="00442E10">
        <w:t>have a specific function</w:t>
      </w:r>
      <w:r w:rsidR="0068086D">
        <w:t xml:space="preserve">. </w:t>
      </w:r>
      <w:r w:rsidR="006A5EA7">
        <w:t xml:space="preserve">For example, a POS device (Point of Sale) is made only for </w:t>
      </w:r>
      <w:r w:rsidR="006C03E5">
        <w:t xml:space="preserve">inputting data such as a pin number and outputting money at an ATM machine. </w:t>
      </w:r>
    </w:p>
    <w:p w14:paraId="20CBA67C" w14:textId="426B7C87" w:rsidR="009B51A8" w:rsidRDefault="009B51A8" w:rsidP="009B51A8">
      <w:pPr>
        <w:pStyle w:val="ListParagraph"/>
        <w:numPr>
          <w:ilvl w:val="0"/>
          <w:numId w:val="1"/>
        </w:numPr>
      </w:pPr>
      <w:r>
        <w:t>Data Storage and Sharing</w:t>
      </w:r>
    </w:p>
    <w:p w14:paraId="33F1AA48" w14:textId="51B5B77D" w:rsidR="009B51A8" w:rsidRDefault="009B51A8" w:rsidP="009B51A8">
      <w:pPr>
        <w:pStyle w:val="ListParagraph"/>
        <w:numPr>
          <w:ilvl w:val="1"/>
          <w:numId w:val="1"/>
        </w:numPr>
      </w:pPr>
      <w:r>
        <w:t>Binary Basics</w:t>
      </w:r>
    </w:p>
    <w:p w14:paraId="434D1A84" w14:textId="576ABAB9" w:rsidR="009B51A8" w:rsidRDefault="00C60388" w:rsidP="009B51A8">
      <w:pPr>
        <w:pStyle w:val="ListParagraph"/>
        <w:numPr>
          <w:ilvl w:val="2"/>
          <w:numId w:val="1"/>
        </w:numPr>
      </w:pPr>
      <w:r>
        <w:t>1 bit can handle 2 combinations. 2 bits can handle 4. Each new bit in a computer system can handle double.</w:t>
      </w:r>
    </w:p>
    <w:p w14:paraId="348A3D53" w14:textId="31677553" w:rsidR="00C60388" w:rsidRDefault="00C60388" w:rsidP="009B51A8">
      <w:pPr>
        <w:pStyle w:val="ListParagraph"/>
        <w:numPr>
          <w:ilvl w:val="2"/>
          <w:numId w:val="1"/>
        </w:numPr>
      </w:pPr>
      <w:r>
        <w:t>32-bit OS can handle 4gb of RAM. Does 64-bit handle double? N</w:t>
      </w:r>
      <w:r w:rsidR="005E658B">
        <w:t xml:space="preserve">o, 33-bit does. </w:t>
      </w:r>
    </w:p>
    <w:p w14:paraId="690CB7F5" w14:textId="07BCB339" w:rsidR="00846B00" w:rsidRDefault="00846B00" w:rsidP="00846B00">
      <w:pPr>
        <w:pStyle w:val="ListParagraph"/>
        <w:numPr>
          <w:ilvl w:val="1"/>
          <w:numId w:val="1"/>
        </w:numPr>
      </w:pPr>
      <w:r>
        <w:t>Storage Technologies</w:t>
      </w:r>
    </w:p>
    <w:p w14:paraId="6D343BAA" w14:textId="2BB9C9EF" w:rsidR="00846B00" w:rsidRDefault="002219B2" w:rsidP="00846B00">
      <w:pPr>
        <w:pStyle w:val="ListParagraph"/>
        <w:numPr>
          <w:ilvl w:val="2"/>
          <w:numId w:val="1"/>
        </w:numPr>
      </w:pPr>
      <w:r>
        <w:t>Hard drive – long term storage</w:t>
      </w:r>
    </w:p>
    <w:p w14:paraId="1184A507" w14:textId="4C43F156" w:rsidR="002219B2" w:rsidRDefault="00FA4242" w:rsidP="00846B00">
      <w:pPr>
        <w:pStyle w:val="ListParagraph"/>
        <w:numPr>
          <w:ilvl w:val="2"/>
          <w:numId w:val="1"/>
        </w:numPr>
      </w:pPr>
      <w:r>
        <w:t>For IT fundamentals, understand relative capacity of drives to pick the system that satisfies needs.</w:t>
      </w:r>
    </w:p>
    <w:p w14:paraId="658E60A2" w14:textId="30E211E4" w:rsidR="00AE7BDE" w:rsidRDefault="00AE7BDE" w:rsidP="00AE7BDE">
      <w:pPr>
        <w:pStyle w:val="ListParagraph"/>
        <w:numPr>
          <w:ilvl w:val="3"/>
          <w:numId w:val="1"/>
        </w:numPr>
      </w:pPr>
      <w:r>
        <w:t xml:space="preserve">to choose the right storage capacity, figure out </w:t>
      </w:r>
      <w:r w:rsidR="00BF7E2B">
        <w:t>computer needs. If just word processing or browser use, low storage is ok</w:t>
      </w:r>
    </w:p>
    <w:p w14:paraId="2601891F" w14:textId="553F5141" w:rsidR="005B0E16" w:rsidRDefault="005B0E16" w:rsidP="00846B00">
      <w:pPr>
        <w:pStyle w:val="ListParagraph"/>
        <w:numPr>
          <w:ilvl w:val="2"/>
          <w:numId w:val="1"/>
        </w:numPr>
      </w:pPr>
      <w:r>
        <w:t>1000 gigabyt</w:t>
      </w:r>
      <w:r w:rsidR="00AE7BDE">
        <w:t xml:space="preserve">es </w:t>
      </w:r>
      <w:r w:rsidR="0008076D">
        <w:t>= 1 Terabyte</w:t>
      </w:r>
    </w:p>
    <w:p w14:paraId="791D1263" w14:textId="06F689F1" w:rsidR="0008076D" w:rsidRDefault="0008076D" w:rsidP="0008076D">
      <w:pPr>
        <w:pStyle w:val="ListParagraph"/>
        <w:numPr>
          <w:ilvl w:val="1"/>
          <w:numId w:val="1"/>
        </w:numPr>
      </w:pPr>
      <w:r>
        <w:t>Mass Storage Variation</w:t>
      </w:r>
    </w:p>
    <w:p w14:paraId="3B16A7EF" w14:textId="20DB0B78" w:rsidR="0008076D" w:rsidRDefault="00D710AA" w:rsidP="0008076D">
      <w:pPr>
        <w:pStyle w:val="ListParagraph"/>
        <w:numPr>
          <w:ilvl w:val="2"/>
          <w:numId w:val="1"/>
        </w:numPr>
      </w:pPr>
      <w:r>
        <w:t>External Hard Disk Drive</w:t>
      </w:r>
    </w:p>
    <w:p w14:paraId="0E53C72C" w14:textId="74F120AA" w:rsidR="00D710AA" w:rsidRDefault="00802568" w:rsidP="00D710AA">
      <w:pPr>
        <w:pStyle w:val="ListParagraph"/>
        <w:numPr>
          <w:ilvl w:val="3"/>
          <w:numId w:val="1"/>
        </w:numPr>
      </w:pPr>
      <w:r>
        <w:t>can be exchanged for bigger capacity easily, and accessed from other computers just by plugging in</w:t>
      </w:r>
    </w:p>
    <w:p w14:paraId="617F117E" w14:textId="5E297C5D" w:rsidR="00802568" w:rsidRDefault="00802568" w:rsidP="00802568">
      <w:pPr>
        <w:pStyle w:val="ListParagraph"/>
        <w:numPr>
          <w:ilvl w:val="2"/>
          <w:numId w:val="1"/>
        </w:numPr>
      </w:pPr>
      <w:r>
        <w:t>Optical Media</w:t>
      </w:r>
    </w:p>
    <w:p w14:paraId="7894DCF7" w14:textId="5F421673" w:rsidR="00802568" w:rsidRDefault="00802568" w:rsidP="00802568">
      <w:pPr>
        <w:pStyle w:val="ListParagraph"/>
        <w:numPr>
          <w:ilvl w:val="3"/>
          <w:numId w:val="1"/>
        </w:numPr>
      </w:pPr>
      <w:r>
        <w:t>CD, DVD, Blu-Ray Disc</w:t>
      </w:r>
    </w:p>
    <w:p w14:paraId="056419C4" w14:textId="18E0173B" w:rsidR="00802568" w:rsidRDefault="00207D33" w:rsidP="00207D33">
      <w:pPr>
        <w:pStyle w:val="ListParagraph"/>
        <w:numPr>
          <w:ilvl w:val="2"/>
          <w:numId w:val="1"/>
        </w:numPr>
      </w:pPr>
      <w:r>
        <w:t>Both of the above are local storage</w:t>
      </w:r>
    </w:p>
    <w:p w14:paraId="67E7E010" w14:textId="589F5372" w:rsidR="00207D33" w:rsidRDefault="00207D33" w:rsidP="00207D33">
      <w:pPr>
        <w:pStyle w:val="ListParagraph"/>
        <w:numPr>
          <w:ilvl w:val="2"/>
          <w:numId w:val="1"/>
        </w:numPr>
      </w:pPr>
      <w:r>
        <w:t>May also use Network-Attached Storage</w:t>
      </w:r>
    </w:p>
    <w:p w14:paraId="7351125B" w14:textId="43D13ACE" w:rsidR="00207D33" w:rsidRDefault="003D69FB" w:rsidP="00207D33">
      <w:pPr>
        <w:pStyle w:val="ListParagraph"/>
        <w:numPr>
          <w:ilvl w:val="3"/>
          <w:numId w:val="1"/>
        </w:numPr>
      </w:pPr>
      <w:r>
        <w:t>business network could have a server to hold data</w:t>
      </w:r>
      <w:r w:rsidR="00125D10">
        <w:t xml:space="preserve"> within the network </w:t>
      </w:r>
    </w:p>
    <w:p w14:paraId="06F7F351" w14:textId="27F6D1B9" w:rsidR="00945B42" w:rsidRDefault="00945B42" w:rsidP="00945B42">
      <w:pPr>
        <w:pStyle w:val="ListParagraph"/>
        <w:numPr>
          <w:ilvl w:val="2"/>
          <w:numId w:val="1"/>
        </w:numPr>
      </w:pPr>
      <w:r>
        <w:t>Cloud Storage</w:t>
      </w:r>
    </w:p>
    <w:p w14:paraId="42D862D3" w14:textId="5625DCD2" w:rsidR="00945B42" w:rsidRDefault="00125D10" w:rsidP="00945B42">
      <w:pPr>
        <w:pStyle w:val="ListParagraph"/>
        <w:numPr>
          <w:ilvl w:val="3"/>
          <w:numId w:val="1"/>
        </w:numPr>
      </w:pPr>
      <w:r>
        <w:t>store data in other servers</w:t>
      </w:r>
    </w:p>
    <w:p w14:paraId="059555BC" w14:textId="51E3CD0F" w:rsidR="008947C0" w:rsidRDefault="00BA4FB3" w:rsidP="008947C0">
      <w:pPr>
        <w:pStyle w:val="ListParagraph"/>
        <w:numPr>
          <w:ilvl w:val="1"/>
          <w:numId w:val="1"/>
        </w:numPr>
      </w:pPr>
      <w:r>
        <w:t xml:space="preserve">Data transfer rates </w:t>
      </w:r>
      <w:r w:rsidR="008C1939">
        <w:t>for external hard drive</w:t>
      </w:r>
      <w:r w:rsidR="001443C2">
        <w:t xml:space="preserve"> matters with the type of connector </w:t>
      </w:r>
    </w:p>
    <w:p w14:paraId="2B3EABFE" w14:textId="7D0CDFD7" w:rsidR="001443C2" w:rsidRDefault="00ED5B05" w:rsidP="00ED5B05">
      <w:pPr>
        <w:pStyle w:val="ListParagraph"/>
        <w:numPr>
          <w:ilvl w:val="0"/>
          <w:numId w:val="1"/>
        </w:numPr>
      </w:pPr>
      <w:r>
        <w:t>Understanding Operating Systems</w:t>
      </w:r>
    </w:p>
    <w:p w14:paraId="0E1780B1" w14:textId="3843AD45" w:rsidR="003149EB" w:rsidRDefault="003149EB" w:rsidP="00ED5B05">
      <w:pPr>
        <w:pStyle w:val="ListParagraph"/>
        <w:numPr>
          <w:ilvl w:val="1"/>
          <w:numId w:val="1"/>
        </w:numPr>
      </w:pPr>
      <w:r>
        <w:t>OS Functions</w:t>
      </w:r>
    </w:p>
    <w:p w14:paraId="71F446FE" w14:textId="0E7A8A47" w:rsidR="00ED5B05" w:rsidRDefault="002E618A" w:rsidP="003149EB">
      <w:pPr>
        <w:pStyle w:val="ListParagraph"/>
        <w:numPr>
          <w:ilvl w:val="2"/>
          <w:numId w:val="1"/>
        </w:numPr>
      </w:pPr>
      <w:r>
        <w:t>OS provides UI, coordination among hardware, monitors computer health, and operates storage</w:t>
      </w:r>
    </w:p>
    <w:p w14:paraId="5EF75B3B" w14:textId="3D9B1302" w:rsidR="00F65216" w:rsidRDefault="00577CA3" w:rsidP="00577CA3">
      <w:pPr>
        <w:pStyle w:val="ListParagraph"/>
        <w:numPr>
          <w:ilvl w:val="1"/>
          <w:numId w:val="1"/>
        </w:numPr>
      </w:pPr>
      <w:r>
        <w:t>OS Interfaces</w:t>
      </w:r>
    </w:p>
    <w:p w14:paraId="01351583" w14:textId="0814340B" w:rsidR="00577CA3" w:rsidRDefault="00EB480F" w:rsidP="00577CA3">
      <w:pPr>
        <w:pStyle w:val="ListParagraph"/>
        <w:numPr>
          <w:ilvl w:val="2"/>
          <w:numId w:val="1"/>
        </w:numPr>
      </w:pPr>
      <w:r>
        <w:t>OSs have similar UI but different names</w:t>
      </w:r>
    </w:p>
    <w:p w14:paraId="153C798C" w14:textId="07E1B490" w:rsidR="00932F15" w:rsidRDefault="00932F15" w:rsidP="00932F15">
      <w:pPr>
        <w:pStyle w:val="ListParagraph"/>
        <w:numPr>
          <w:ilvl w:val="1"/>
          <w:numId w:val="1"/>
        </w:numPr>
      </w:pPr>
      <w:r>
        <w:t xml:space="preserve">OS Licenses </w:t>
      </w:r>
    </w:p>
    <w:p w14:paraId="78D89B01" w14:textId="4E1B3BBE" w:rsidR="00932F15" w:rsidRDefault="001E74A2" w:rsidP="00932F15">
      <w:pPr>
        <w:pStyle w:val="ListParagraph"/>
        <w:numPr>
          <w:ilvl w:val="2"/>
          <w:numId w:val="1"/>
        </w:numPr>
      </w:pPr>
      <w:r>
        <w:t>legally binding software. Means the software is allowed to work a certain operating system, or that the OS is legit</w:t>
      </w:r>
    </w:p>
    <w:p w14:paraId="05CFC790" w14:textId="2C0B7F29" w:rsidR="001E74A2" w:rsidRDefault="001E74A2" w:rsidP="001E74A2">
      <w:pPr>
        <w:pStyle w:val="ListParagraph"/>
        <w:numPr>
          <w:ilvl w:val="0"/>
          <w:numId w:val="1"/>
        </w:numPr>
      </w:pPr>
      <w:r>
        <w:t>Setting Up and Configuring a PC</w:t>
      </w:r>
    </w:p>
    <w:p w14:paraId="501A02B6" w14:textId="202EA605" w:rsidR="001E74A2" w:rsidRDefault="001E74A2" w:rsidP="001E74A2">
      <w:pPr>
        <w:pStyle w:val="ListParagraph"/>
        <w:numPr>
          <w:ilvl w:val="1"/>
          <w:numId w:val="1"/>
        </w:numPr>
      </w:pPr>
      <w:r>
        <w:t>Prepari</w:t>
      </w:r>
      <w:r w:rsidR="00F6100D">
        <w:t>ng an ideal work area</w:t>
      </w:r>
    </w:p>
    <w:p w14:paraId="38A3C7E3" w14:textId="64910BF1" w:rsidR="00F6100D" w:rsidRDefault="006E5EF6" w:rsidP="00F6100D">
      <w:pPr>
        <w:pStyle w:val="ListParagraph"/>
        <w:numPr>
          <w:ilvl w:val="2"/>
          <w:numId w:val="1"/>
        </w:numPr>
      </w:pPr>
      <w:r>
        <w:t>ideally, temperature should be 72 F and 50% humidity</w:t>
      </w:r>
    </w:p>
    <w:p w14:paraId="2B84114A" w14:textId="56FCB548" w:rsidR="006E5EF6" w:rsidRDefault="00AF693F" w:rsidP="00F6100D">
      <w:pPr>
        <w:pStyle w:val="ListParagraph"/>
        <w:numPr>
          <w:ilvl w:val="2"/>
          <w:numId w:val="1"/>
        </w:numPr>
      </w:pPr>
      <w:r>
        <w:t>Ergonomics</w:t>
      </w:r>
    </w:p>
    <w:p w14:paraId="37C37EC5" w14:textId="450BBE23" w:rsidR="00AF693F" w:rsidRDefault="009D33FD" w:rsidP="00AF693F">
      <w:pPr>
        <w:pStyle w:val="ListParagraph"/>
        <w:numPr>
          <w:ilvl w:val="3"/>
          <w:numId w:val="1"/>
        </w:numPr>
      </w:pPr>
      <w:r>
        <w:t>monitor should be about 16-24 inches</w:t>
      </w:r>
    </w:p>
    <w:p w14:paraId="6E8A2DC3" w14:textId="2E232F76" w:rsidR="009D33FD" w:rsidRDefault="009D33FD" w:rsidP="009D33FD">
      <w:pPr>
        <w:pStyle w:val="ListParagraph"/>
        <w:numPr>
          <w:ilvl w:val="3"/>
          <w:numId w:val="1"/>
        </w:numPr>
      </w:pPr>
      <w:r>
        <w:t xml:space="preserve">top of monitor should align with eye level </w:t>
      </w:r>
    </w:p>
    <w:p w14:paraId="16E0951E" w14:textId="4589213D" w:rsidR="009D33FD" w:rsidRDefault="00CC04F7" w:rsidP="00282E2E">
      <w:pPr>
        <w:pStyle w:val="ListParagraph"/>
        <w:numPr>
          <w:ilvl w:val="1"/>
          <w:numId w:val="1"/>
        </w:numPr>
      </w:pPr>
      <w:r>
        <w:t>setup stars with hardware connectivity</w:t>
      </w:r>
    </w:p>
    <w:p w14:paraId="38CD0A6F" w14:textId="61A2F84D" w:rsidR="00F409D4" w:rsidRDefault="00AE2E17" w:rsidP="00282E2E">
      <w:pPr>
        <w:pStyle w:val="ListParagraph"/>
        <w:numPr>
          <w:ilvl w:val="1"/>
          <w:numId w:val="1"/>
        </w:numPr>
      </w:pPr>
      <w:r>
        <w:t>Completing PC Setup</w:t>
      </w:r>
    </w:p>
    <w:p w14:paraId="25901A22" w14:textId="77777777" w:rsidR="002360DF" w:rsidRDefault="002360DF" w:rsidP="00AE2E17">
      <w:pPr>
        <w:pStyle w:val="ListParagraph"/>
        <w:numPr>
          <w:ilvl w:val="2"/>
          <w:numId w:val="1"/>
        </w:numPr>
      </w:pPr>
      <w:r>
        <w:t>Create User account &gt; Personalize (timezone) &gt; Performs computer updates &gt; install security software</w:t>
      </w:r>
    </w:p>
    <w:p w14:paraId="676D9EE1" w14:textId="77777777" w:rsidR="00EC617C" w:rsidRDefault="0031004D" w:rsidP="0031004D">
      <w:pPr>
        <w:pStyle w:val="ListParagraph"/>
        <w:numPr>
          <w:ilvl w:val="3"/>
          <w:numId w:val="1"/>
        </w:numPr>
      </w:pPr>
      <w:r>
        <w:t>Windows Defender already installed in Windows</w:t>
      </w:r>
    </w:p>
    <w:p w14:paraId="441C7E22" w14:textId="28D5AD1F" w:rsidR="00AE2E17" w:rsidRDefault="000F0586" w:rsidP="00EC617C">
      <w:pPr>
        <w:pStyle w:val="ListParagraph"/>
        <w:numPr>
          <w:ilvl w:val="2"/>
          <w:numId w:val="1"/>
        </w:numPr>
      </w:pPr>
      <w:r>
        <w:t>Make some time to create local users for the computer</w:t>
      </w:r>
      <w:r w:rsidR="002360DF">
        <w:t xml:space="preserve"> </w:t>
      </w:r>
    </w:p>
    <w:p w14:paraId="285F4DC3" w14:textId="7B30CD93" w:rsidR="00E17AF4" w:rsidRDefault="00E17AF4" w:rsidP="00E17AF4">
      <w:pPr>
        <w:pStyle w:val="ListParagraph"/>
        <w:numPr>
          <w:ilvl w:val="1"/>
          <w:numId w:val="1"/>
        </w:numPr>
      </w:pPr>
      <w:r>
        <w:t>Questions</w:t>
      </w:r>
    </w:p>
    <w:p w14:paraId="1A4B6D20" w14:textId="74F62FD5" w:rsidR="00E17AF4" w:rsidRDefault="00E17AF4" w:rsidP="00E17AF4">
      <w:pPr>
        <w:pStyle w:val="ListParagraph"/>
        <w:numPr>
          <w:ilvl w:val="2"/>
          <w:numId w:val="1"/>
        </w:numPr>
      </w:pPr>
      <w:r>
        <w:t>Difference between power strip and surge protector</w:t>
      </w:r>
    </w:p>
    <w:p w14:paraId="4F3C2DAD" w14:textId="67EB13BF" w:rsidR="00E17AF4" w:rsidRDefault="00E17AF4" w:rsidP="007F5491">
      <w:pPr>
        <w:pStyle w:val="ListParagraph"/>
        <w:numPr>
          <w:ilvl w:val="3"/>
          <w:numId w:val="1"/>
        </w:numPr>
      </w:pPr>
      <w:r>
        <w:t>power strip just has multiple outlets (like an outlet strip)</w:t>
      </w:r>
    </w:p>
    <w:p w14:paraId="40617A73" w14:textId="0BB76380" w:rsidR="007F5491" w:rsidRDefault="007F5491" w:rsidP="007F5491">
      <w:pPr>
        <w:pStyle w:val="ListParagraph"/>
        <w:numPr>
          <w:ilvl w:val="3"/>
          <w:numId w:val="1"/>
        </w:numPr>
      </w:pPr>
      <w:r>
        <w:t>Surge protector looks similar and prevents high voltage from hitting electrical components</w:t>
      </w:r>
    </w:p>
    <w:p w14:paraId="1570D77B" w14:textId="064ADFC8" w:rsidR="007F5491" w:rsidRDefault="00FC1071" w:rsidP="007F5491">
      <w:pPr>
        <w:pStyle w:val="ListParagraph"/>
        <w:numPr>
          <w:ilvl w:val="3"/>
          <w:numId w:val="1"/>
        </w:numPr>
      </w:pPr>
      <w:r>
        <w:t>uninterruptable power supply</w:t>
      </w:r>
    </w:p>
    <w:p w14:paraId="0177BC79" w14:textId="08D4F50D" w:rsidR="004E2170" w:rsidRDefault="006B3D4E" w:rsidP="006B3D4E">
      <w:pPr>
        <w:pStyle w:val="ListParagraph"/>
        <w:numPr>
          <w:ilvl w:val="0"/>
          <w:numId w:val="1"/>
        </w:numPr>
      </w:pPr>
      <w:r>
        <w:t>Setting up and configuring a mobile device</w:t>
      </w:r>
    </w:p>
    <w:p w14:paraId="66085B04" w14:textId="2CCCB48D" w:rsidR="006B3D4E" w:rsidRDefault="005F2A2B" w:rsidP="006B3D4E">
      <w:pPr>
        <w:pStyle w:val="ListParagraph"/>
        <w:numPr>
          <w:ilvl w:val="1"/>
          <w:numId w:val="1"/>
        </w:numPr>
      </w:pPr>
      <w:r>
        <w:t>EULA – end user license agreement</w:t>
      </w:r>
    </w:p>
    <w:p w14:paraId="443742D0" w14:textId="36220E42" w:rsidR="006A75C6" w:rsidRDefault="006A75C6" w:rsidP="006A75C6">
      <w:pPr>
        <w:pStyle w:val="ListParagraph"/>
        <w:numPr>
          <w:ilvl w:val="2"/>
          <w:numId w:val="1"/>
        </w:numPr>
      </w:pPr>
      <w:r>
        <w:t xml:space="preserve"> needs to be accepted in order to use </w:t>
      </w:r>
    </w:p>
    <w:p w14:paraId="5389CAE6" w14:textId="7C6C2930" w:rsidR="007E06CA" w:rsidRDefault="007E06CA" w:rsidP="007E06CA">
      <w:pPr>
        <w:pStyle w:val="ListParagraph"/>
        <w:numPr>
          <w:ilvl w:val="1"/>
          <w:numId w:val="1"/>
        </w:numPr>
      </w:pPr>
      <w:r>
        <w:t>connect to a network, usually WiFi and update OS and firmware</w:t>
      </w:r>
    </w:p>
    <w:p w14:paraId="4EB22391" w14:textId="40914E54" w:rsidR="006A75C6" w:rsidRDefault="00DB5D46" w:rsidP="006A75C6">
      <w:pPr>
        <w:pStyle w:val="ListParagraph"/>
        <w:numPr>
          <w:ilvl w:val="1"/>
          <w:numId w:val="1"/>
        </w:numPr>
      </w:pPr>
      <w:r>
        <w:t xml:space="preserve">Then start setting up account on mobile device such as Google account for Android or Apple ID for </w:t>
      </w:r>
      <w:r w:rsidR="00513AB7">
        <w:t>iOS.</w:t>
      </w:r>
    </w:p>
    <w:p w14:paraId="2176C409" w14:textId="793ABAD0" w:rsidR="00513AB7" w:rsidRDefault="00BF660B" w:rsidP="00BF660B">
      <w:pPr>
        <w:pStyle w:val="ListParagraph"/>
        <w:numPr>
          <w:ilvl w:val="0"/>
          <w:numId w:val="1"/>
        </w:numPr>
      </w:pPr>
      <w:r>
        <w:t>Managing Files</w:t>
      </w:r>
    </w:p>
    <w:p w14:paraId="5D1DBB5E" w14:textId="69A75B12" w:rsidR="00BF660B" w:rsidRDefault="004B46A6" w:rsidP="00BF660B">
      <w:pPr>
        <w:pStyle w:val="ListParagraph"/>
        <w:numPr>
          <w:ilvl w:val="1"/>
          <w:numId w:val="1"/>
        </w:numPr>
      </w:pPr>
      <w:r>
        <w:t>Select multiple files &gt; drag to desired folder &gt; hold Ctrl to copy files Not move them</w:t>
      </w:r>
    </w:p>
    <w:p w14:paraId="545DB6CD" w14:textId="7B09E4EF" w:rsidR="004B46A6" w:rsidRDefault="007158D7" w:rsidP="00BF660B">
      <w:pPr>
        <w:pStyle w:val="ListParagraph"/>
        <w:numPr>
          <w:ilvl w:val="1"/>
          <w:numId w:val="1"/>
        </w:numPr>
      </w:pPr>
      <w:r>
        <w:t>Shift + Del to bypass moving file to Recycle Bin</w:t>
      </w:r>
    </w:p>
    <w:p w14:paraId="45A0A567" w14:textId="20E5E14A" w:rsidR="007158D7" w:rsidRDefault="00800864" w:rsidP="00BF660B">
      <w:pPr>
        <w:pStyle w:val="ListParagraph"/>
        <w:numPr>
          <w:ilvl w:val="1"/>
          <w:numId w:val="1"/>
        </w:numPr>
      </w:pPr>
      <w:r>
        <w:t>Backups</w:t>
      </w:r>
    </w:p>
    <w:p w14:paraId="2E0094EC" w14:textId="4627A51F" w:rsidR="00800864" w:rsidRDefault="00800864" w:rsidP="00800864">
      <w:pPr>
        <w:pStyle w:val="ListParagraph"/>
        <w:numPr>
          <w:ilvl w:val="2"/>
          <w:numId w:val="1"/>
        </w:numPr>
      </w:pPr>
      <w:r>
        <w:t>Run regular backups</w:t>
      </w:r>
    </w:p>
    <w:p w14:paraId="79F66861" w14:textId="580040A9" w:rsidR="00800864" w:rsidRDefault="00800864" w:rsidP="00800864">
      <w:pPr>
        <w:pStyle w:val="ListParagraph"/>
        <w:numPr>
          <w:ilvl w:val="2"/>
          <w:numId w:val="1"/>
        </w:numPr>
      </w:pPr>
      <w:r>
        <w:t>always verify backups</w:t>
      </w:r>
    </w:p>
    <w:p w14:paraId="1CBD6B83" w14:textId="714CEC09" w:rsidR="0023395D" w:rsidRDefault="0023395D" w:rsidP="00800864">
      <w:pPr>
        <w:pStyle w:val="ListParagraph"/>
        <w:numPr>
          <w:ilvl w:val="2"/>
          <w:numId w:val="1"/>
        </w:numPr>
      </w:pPr>
      <w:r>
        <w:t>indexing</w:t>
      </w:r>
    </w:p>
    <w:p w14:paraId="2F080D4E" w14:textId="52D3AE0C" w:rsidR="0023395D" w:rsidRDefault="0023395D" w:rsidP="0023395D">
      <w:pPr>
        <w:pStyle w:val="ListParagraph"/>
        <w:numPr>
          <w:ilvl w:val="3"/>
          <w:numId w:val="1"/>
        </w:numPr>
      </w:pPr>
      <w:r>
        <w:t>computer keep track of files by contents of file</w:t>
      </w:r>
    </w:p>
    <w:p w14:paraId="1DC8E8B7" w14:textId="2CF7E975" w:rsidR="0023395D" w:rsidRDefault="00A9727B" w:rsidP="0023395D">
      <w:pPr>
        <w:pStyle w:val="ListParagraph"/>
        <w:numPr>
          <w:ilvl w:val="0"/>
          <w:numId w:val="1"/>
        </w:numPr>
      </w:pPr>
      <w:r>
        <w:t>Using and Managing Application Software</w:t>
      </w:r>
    </w:p>
    <w:p w14:paraId="3DC3E63A" w14:textId="7BBDEE85" w:rsidR="00A9727B" w:rsidRDefault="0083519E" w:rsidP="00A9727B">
      <w:pPr>
        <w:pStyle w:val="ListParagraph"/>
        <w:numPr>
          <w:ilvl w:val="1"/>
          <w:numId w:val="1"/>
        </w:numPr>
      </w:pPr>
      <w:r>
        <w:t xml:space="preserve">Managing </w:t>
      </w:r>
      <w:r w:rsidR="00C05612">
        <w:t>Applications</w:t>
      </w:r>
    </w:p>
    <w:p w14:paraId="6B6A50D2" w14:textId="58F755DB" w:rsidR="0083519E" w:rsidRDefault="00C05612" w:rsidP="0083519E">
      <w:pPr>
        <w:pStyle w:val="ListParagraph"/>
        <w:numPr>
          <w:ilvl w:val="2"/>
          <w:numId w:val="1"/>
        </w:numPr>
      </w:pPr>
      <w:r>
        <w:t>UAC notification for downloading  software – User Account Control</w:t>
      </w:r>
    </w:p>
    <w:p w14:paraId="23A5A19B" w14:textId="64D81F69" w:rsidR="00C05612" w:rsidRDefault="00C05612" w:rsidP="00C05612">
      <w:pPr>
        <w:pStyle w:val="ListParagraph"/>
        <w:numPr>
          <w:ilvl w:val="3"/>
          <w:numId w:val="1"/>
        </w:numPr>
      </w:pPr>
      <w:r>
        <w:t>stop software from installing without permission from the user</w:t>
      </w:r>
    </w:p>
    <w:p w14:paraId="5239DEFA" w14:textId="33180CC7" w:rsidR="00C05612" w:rsidRDefault="005F579E" w:rsidP="005F579E">
      <w:pPr>
        <w:pStyle w:val="ListParagraph"/>
        <w:numPr>
          <w:ilvl w:val="1"/>
          <w:numId w:val="1"/>
        </w:numPr>
      </w:pPr>
      <w:r>
        <w:t>Appli</w:t>
      </w:r>
      <w:r w:rsidR="004E2C12">
        <w:t>cations and Extensions</w:t>
      </w:r>
    </w:p>
    <w:p w14:paraId="3CAEF494" w14:textId="37446D37" w:rsidR="004E2C12" w:rsidRDefault="004E2C12" w:rsidP="004E2C12">
      <w:pPr>
        <w:pStyle w:val="ListParagraph"/>
        <w:numPr>
          <w:ilvl w:val="2"/>
          <w:numId w:val="1"/>
        </w:numPr>
      </w:pPr>
      <w:r>
        <w:t>When files open</w:t>
      </w:r>
      <w:r w:rsidR="00D0008A">
        <w:t>s</w:t>
      </w:r>
      <w:r>
        <w:t xml:space="preserve"> up automatically with their </w:t>
      </w:r>
      <w:r w:rsidR="00D0008A">
        <w:t>preferred application, it’s called file association</w:t>
      </w:r>
    </w:p>
    <w:p w14:paraId="6E89CB2D" w14:textId="1BF9239A" w:rsidR="00D0008A" w:rsidRDefault="001A5C36" w:rsidP="001A5C36">
      <w:pPr>
        <w:pStyle w:val="ListParagraph"/>
        <w:numPr>
          <w:ilvl w:val="1"/>
          <w:numId w:val="1"/>
        </w:numPr>
      </w:pPr>
      <w:r>
        <w:t>Open Source doesn’t always mean free</w:t>
      </w:r>
    </w:p>
    <w:p w14:paraId="3FD7907B" w14:textId="1E8C59C0" w:rsidR="00062AA8" w:rsidRDefault="00062AA8" w:rsidP="00062AA8">
      <w:pPr>
        <w:pStyle w:val="ListParagraph"/>
        <w:numPr>
          <w:ilvl w:val="0"/>
          <w:numId w:val="1"/>
        </w:numPr>
      </w:pPr>
      <w:r>
        <w:t>Configuring Network and Internet Connectivity</w:t>
      </w:r>
    </w:p>
    <w:p w14:paraId="095BCD8E" w14:textId="31F23BDB" w:rsidR="00062AA8" w:rsidRDefault="00344CD8" w:rsidP="00062AA8">
      <w:pPr>
        <w:pStyle w:val="ListParagraph"/>
        <w:numPr>
          <w:ilvl w:val="1"/>
          <w:numId w:val="1"/>
        </w:numPr>
      </w:pPr>
      <w:r>
        <w:t>WiFi SetUp</w:t>
      </w:r>
    </w:p>
    <w:p w14:paraId="34EF0485" w14:textId="6D28730B" w:rsidR="00344CD8" w:rsidRDefault="007E0B72" w:rsidP="00344CD8">
      <w:pPr>
        <w:pStyle w:val="ListParagraph"/>
        <w:numPr>
          <w:ilvl w:val="2"/>
          <w:numId w:val="1"/>
        </w:numPr>
      </w:pPr>
      <w:r>
        <w:t xml:space="preserve">Wireless -&gt; 802.11ac wifi. </w:t>
      </w:r>
    </w:p>
    <w:p w14:paraId="43D25320" w14:textId="471004F4" w:rsidR="00426A18" w:rsidRDefault="00426A18" w:rsidP="00344CD8">
      <w:pPr>
        <w:pStyle w:val="ListParagraph"/>
        <w:numPr>
          <w:ilvl w:val="2"/>
          <w:numId w:val="1"/>
        </w:numPr>
      </w:pPr>
      <w:r>
        <w:t>SOHO router</w:t>
      </w:r>
    </w:p>
    <w:p w14:paraId="4C9AE273" w14:textId="3519B44F" w:rsidR="00B86746" w:rsidRDefault="00B86746" w:rsidP="00344CD8">
      <w:pPr>
        <w:pStyle w:val="ListParagraph"/>
        <w:numPr>
          <w:ilvl w:val="2"/>
          <w:numId w:val="1"/>
        </w:numPr>
      </w:pPr>
      <w:r>
        <w:t>When setting up the router, connect it via ethernet cable. Then configure settings.</w:t>
      </w:r>
    </w:p>
    <w:p w14:paraId="36270122" w14:textId="29B08397" w:rsidR="00B86746" w:rsidRDefault="00B86746" w:rsidP="00B86746">
      <w:pPr>
        <w:pStyle w:val="ListParagraph"/>
        <w:numPr>
          <w:ilvl w:val="3"/>
          <w:numId w:val="1"/>
        </w:numPr>
      </w:pPr>
      <w:r>
        <w:t>Change</w:t>
      </w:r>
      <w:r w:rsidR="00FF60BE">
        <w:t xml:space="preserve"> network name or SSID (service set identifier). </w:t>
      </w:r>
    </w:p>
    <w:p w14:paraId="73B4F9CA" w14:textId="600F5EF3" w:rsidR="00FF60BE" w:rsidRDefault="00295C5F" w:rsidP="00295C5F">
      <w:pPr>
        <w:pStyle w:val="ListParagraph"/>
        <w:numPr>
          <w:ilvl w:val="3"/>
          <w:numId w:val="1"/>
        </w:numPr>
      </w:pPr>
      <w:r>
        <w:t>Turn on wifi security</w:t>
      </w:r>
    </w:p>
    <w:p w14:paraId="48BA7E7F" w14:textId="2B56F960" w:rsidR="00711F59" w:rsidRDefault="00711F59" w:rsidP="00711F59">
      <w:pPr>
        <w:pStyle w:val="ListParagraph"/>
        <w:numPr>
          <w:ilvl w:val="1"/>
          <w:numId w:val="1"/>
        </w:numPr>
      </w:pPr>
      <w:r>
        <w:t>Going High Speed</w:t>
      </w:r>
    </w:p>
    <w:p w14:paraId="42A999F6" w14:textId="1277F0B3" w:rsidR="00711F59" w:rsidRDefault="00A95893" w:rsidP="00711F59">
      <w:pPr>
        <w:pStyle w:val="ListParagraph"/>
        <w:numPr>
          <w:ilvl w:val="2"/>
          <w:numId w:val="1"/>
        </w:numPr>
      </w:pPr>
      <w:r>
        <w:t>Criteria to determine best connection to use:</w:t>
      </w:r>
    </w:p>
    <w:p w14:paraId="638DA6F0" w14:textId="3C964EC3" w:rsidR="001A5FCC" w:rsidRDefault="00A95893" w:rsidP="001A5FCC">
      <w:pPr>
        <w:pStyle w:val="ListParagraph"/>
        <w:numPr>
          <w:ilvl w:val="3"/>
          <w:numId w:val="1"/>
        </w:numPr>
      </w:pPr>
      <w:r>
        <w:t>mobility</w:t>
      </w:r>
    </w:p>
    <w:p w14:paraId="6D586A2D" w14:textId="0D324F7B" w:rsidR="001A5FCC" w:rsidRDefault="001A5FCC" w:rsidP="001A5FCC">
      <w:pPr>
        <w:pStyle w:val="ListParagraph"/>
        <w:numPr>
          <w:ilvl w:val="4"/>
          <w:numId w:val="1"/>
        </w:numPr>
      </w:pPr>
      <w:r>
        <w:t>how far you can travel and still access the network</w:t>
      </w:r>
    </w:p>
    <w:p w14:paraId="7245C081" w14:textId="51A68131" w:rsidR="00A95893" w:rsidRDefault="00A95893" w:rsidP="00A95893">
      <w:pPr>
        <w:pStyle w:val="ListParagraph"/>
        <w:numPr>
          <w:ilvl w:val="3"/>
          <w:numId w:val="1"/>
        </w:numPr>
      </w:pPr>
      <w:r>
        <w:t>availability</w:t>
      </w:r>
    </w:p>
    <w:p w14:paraId="7BB72869" w14:textId="5D935DE7" w:rsidR="001A5FCC" w:rsidRDefault="00403A08" w:rsidP="001A5FCC">
      <w:pPr>
        <w:pStyle w:val="ListParagraph"/>
        <w:numPr>
          <w:ilvl w:val="4"/>
          <w:numId w:val="1"/>
        </w:numPr>
      </w:pPr>
      <w:r>
        <w:t xml:space="preserve">how dependent is the network. How often will you be able to connect. </w:t>
      </w:r>
    </w:p>
    <w:p w14:paraId="1A5E9C7C" w14:textId="798659A1" w:rsidR="00A95893" w:rsidRDefault="006F5A10" w:rsidP="00A95893">
      <w:pPr>
        <w:pStyle w:val="ListParagraph"/>
        <w:numPr>
          <w:ilvl w:val="3"/>
          <w:numId w:val="1"/>
        </w:numPr>
      </w:pPr>
      <w:r>
        <w:t>reliability</w:t>
      </w:r>
    </w:p>
    <w:p w14:paraId="32297937" w14:textId="7D660786" w:rsidR="00403A08" w:rsidRDefault="00403A08" w:rsidP="00403A08">
      <w:pPr>
        <w:pStyle w:val="ListParagraph"/>
        <w:numPr>
          <w:ilvl w:val="4"/>
          <w:numId w:val="1"/>
        </w:numPr>
      </w:pPr>
      <w:r>
        <w:t xml:space="preserve">the quality of the data received </w:t>
      </w:r>
    </w:p>
    <w:p w14:paraId="10A8D002" w14:textId="7BA280FA" w:rsidR="00A95893" w:rsidRDefault="00A95893" w:rsidP="00A95893">
      <w:pPr>
        <w:pStyle w:val="ListParagraph"/>
        <w:numPr>
          <w:ilvl w:val="3"/>
          <w:numId w:val="1"/>
        </w:numPr>
      </w:pPr>
      <w:r>
        <w:t>throughput</w:t>
      </w:r>
    </w:p>
    <w:p w14:paraId="243AEE68" w14:textId="735EA509" w:rsidR="00AC602A" w:rsidRDefault="00AC602A" w:rsidP="00AC602A">
      <w:pPr>
        <w:pStyle w:val="ListParagraph"/>
        <w:numPr>
          <w:ilvl w:val="4"/>
          <w:numId w:val="1"/>
        </w:numPr>
      </w:pPr>
      <w:r>
        <w:t>data transfer rate</w:t>
      </w:r>
    </w:p>
    <w:p w14:paraId="18A95F55" w14:textId="6B672379" w:rsidR="00A95893" w:rsidRDefault="00A95893" w:rsidP="00A95893">
      <w:pPr>
        <w:pStyle w:val="ListParagraph"/>
        <w:numPr>
          <w:ilvl w:val="3"/>
          <w:numId w:val="1"/>
        </w:numPr>
      </w:pPr>
      <w:r>
        <w:t>connection delay</w:t>
      </w:r>
      <w:r w:rsidR="00AC602A">
        <w:t xml:space="preserve"> -</w:t>
      </w:r>
      <w:r>
        <w:t xml:space="preserve"> latency</w:t>
      </w:r>
    </w:p>
    <w:p w14:paraId="459AF0F6" w14:textId="6EC8D5B6" w:rsidR="00A95893" w:rsidRDefault="00A95893" w:rsidP="00A95893">
      <w:pPr>
        <w:pStyle w:val="ListParagraph"/>
        <w:numPr>
          <w:ilvl w:val="3"/>
          <w:numId w:val="1"/>
        </w:numPr>
      </w:pPr>
      <w:r>
        <w:t># of concurrent connection</w:t>
      </w:r>
    </w:p>
    <w:p w14:paraId="3224E400" w14:textId="37444649" w:rsidR="00AC602A" w:rsidRDefault="00AC602A" w:rsidP="00AC602A">
      <w:pPr>
        <w:pStyle w:val="ListParagraph"/>
        <w:numPr>
          <w:ilvl w:val="4"/>
          <w:numId w:val="1"/>
        </w:numPr>
      </w:pPr>
      <w:r>
        <w:t># of simulataneous users to connect to it</w:t>
      </w:r>
    </w:p>
    <w:p w14:paraId="263F5DAB" w14:textId="5149429F" w:rsidR="00A95893" w:rsidRDefault="00A95893" w:rsidP="00A95893">
      <w:pPr>
        <w:pStyle w:val="ListParagraph"/>
        <w:numPr>
          <w:ilvl w:val="3"/>
          <w:numId w:val="1"/>
        </w:numPr>
      </w:pPr>
      <w:r>
        <w:t>security</w:t>
      </w:r>
    </w:p>
    <w:p w14:paraId="6FB00EF2" w14:textId="509DED1D" w:rsidR="005A503C" w:rsidRDefault="005A503C" w:rsidP="005A503C">
      <w:pPr>
        <w:pStyle w:val="ListParagraph"/>
        <w:numPr>
          <w:ilvl w:val="1"/>
          <w:numId w:val="1"/>
        </w:numPr>
      </w:pPr>
      <w:r>
        <w:t>Setting up and sharing Printers</w:t>
      </w:r>
    </w:p>
    <w:p w14:paraId="4E5DCA50" w14:textId="2DE6EF02" w:rsidR="00F22AB1" w:rsidRDefault="00F22AB1" w:rsidP="00F22AB1">
      <w:pPr>
        <w:pStyle w:val="ListParagraph"/>
        <w:numPr>
          <w:ilvl w:val="2"/>
          <w:numId w:val="1"/>
        </w:numPr>
      </w:pPr>
      <w:r>
        <w:t>control panel</w:t>
      </w:r>
    </w:p>
    <w:p w14:paraId="559E5C9B" w14:textId="12A2BBB4" w:rsidR="005A503C" w:rsidRDefault="00D74764" w:rsidP="00D74764">
      <w:pPr>
        <w:pStyle w:val="ListParagraph"/>
        <w:numPr>
          <w:ilvl w:val="1"/>
          <w:numId w:val="1"/>
        </w:numPr>
      </w:pPr>
      <w:r>
        <w:t>Questions</w:t>
      </w:r>
    </w:p>
    <w:p w14:paraId="0807AA2E" w14:textId="69EC923D" w:rsidR="00D74764" w:rsidRDefault="00026B00" w:rsidP="00D74764">
      <w:pPr>
        <w:pStyle w:val="ListParagraph"/>
        <w:numPr>
          <w:ilvl w:val="2"/>
          <w:numId w:val="1"/>
        </w:numPr>
      </w:pPr>
      <w:r>
        <w:t>Difference between Switch and Router</w:t>
      </w:r>
    </w:p>
    <w:p w14:paraId="33B3212D" w14:textId="27F99D6B" w:rsidR="00026B00" w:rsidRDefault="00026B00" w:rsidP="003F7AAE">
      <w:pPr>
        <w:pStyle w:val="ListParagraph"/>
        <w:numPr>
          <w:ilvl w:val="3"/>
          <w:numId w:val="1"/>
        </w:numPr>
      </w:pPr>
      <w:r>
        <w:t>Switch enables you to create a</w:t>
      </w:r>
      <w:r w:rsidR="003F7AAE">
        <w:t xml:space="preserve"> LAN</w:t>
      </w:r>
      <w:r>
        <w:t xml:space="preserve"> </w:t>
      </w:r>
      <w:r w:rsidR="00502007">
        <w:t>to connect devices together.</w:t>
      </w:r>
    </w:p>
    <w:p w14:paraId="72B4A95C" w14:textId="25FB0391" w:rsidR="00684A29" w:rsidRDefault="00684A29" w:rsidP="00026B00">
      <w:pPr>
        <w:pStyle w:val="ListParagraph"/>
        <w:numPr>
          <w:ilvl w:val="3"/>
          <w:numId w:val="1"/>
        </w:numPr>
      </w:pPr>
      <w:r>
        <w:t>WAP – wireless access point</w:t>
      </w:r>
    </w:p>
    <w:p w14:paraId="29C4A5D2" w14:textId="196B2253" w:rsidR="00684A29" w:rsidRDefault="00684A29" w:rsidP="00684A29">
      <w:pPr>
        <w:pStyle w:val="ListParagraph"/>
        <w:numPr>
          <w:ilvl w:val="4"/>
          <w:numId w:val="1"/>
        </w:numPr>
      </w:pPr>
      <w:r>
        <w:t>creates a network as well wirelessly</w:t>
      </w:r>
    </w:p>
    <w:p w14:paraId="6CD38AB6" w14:textId="6F7B3163" w:rsidR="00684A29" w:rsidRDefault="006B4E90" w:rsidP="006B4E90">
      <w:pPr>
        <w:pStyle w:val="ListParagraph"/>
        <w:numPr>
          <w:ilvl w:val="3"/>
          <w:numId w:val="1"/>
        </w:numPr>
      </w:pPr>
      <w:r>
        <w:t>Router</w:t>
      </w:r>
    </w:p>
    <w:p w14:paraId="308CFCC1" w14:textId="2E18DE13" w:rsidR="006B4E90" w:rsidRDefault="006B4E90" w:rsidP="005B506C">
      <w:pPr>
        <w:pStyle w:val="ListParagraph"/>
        <w:numPr>
          <w:ilvl w:val="4"/>
          <w:numId w:val="1"/>
        </w:numPr>
      </w:pPr>
      <w:r>
        <w:t>connects a network to another network (the internet</w:t>
      </w:r>
      <w:r w:rsidR="00217202">
        <w:t xml:space="preserve"> via a modem</w:t>
      </w:r>
      <w:r>
        <w:t>)</w:t>
      </w:r>
      <w:r w:rsidR="00F72650">
        <w:t xml:space="preserve">. </w:t>
      </w:r>
      <w:r w:rsidR="00836D92">
        <w:t xml:space="preserve">It routes data to another network based on IP address. </w:t>
      </w:r>
    </w:p>
    <w:p w14:paraId="0B0C4E54" w14:textId="2F53AE74" w:rsidR="003F7AAE" w:rsidRDefault="003F7AAE" w:rsidP="005B506C">
      <w:pPr>
        <w:pStyle w:val="ListParagraph"/>
        <w:numPr>
          <w:ilvl w:val="4"/>
          <w:numId w:val="1"/>
        </w:numPr>
      </w:pPr>
      <w:r>
        <w:t>You need a router to exchange data outside your own network.</w:t>
      </w:r>
    </w:p>
    <w:p w14:paraId="5AD73A5C" w14:textId="208DC772" w:rsidR="005B506C" w:rsidRDefault="005B506C" w:rsidP="005B506C">
      <w:pPr>
        <w:pStyle w:val="ListParagraph"/>
        <w:numPr>
          <w:ilvl w:val="2"/>
          <w:numId w:val="1"/>
        </w:numPr>
      </w:pPr>
      <w:r w:rsidRPr="00092076">
        <w:t>What is the difference between a WAP and WiFi? What is a WAP, wireless access point?</w:t>
      </w:r>
    </w:p>
    <w:p w14:paraId="7A2929B1" w14:textId="234E8237" w:rsidR="00092076" w:rsidRPr="00092076" w:rsidRDefault="00092076" w:rsidP="00092076">
      <w:pPr>
        <w:pStyle w:val="ListParagraph"/>
        <w:numPr>
          <w:ilvl w:val="3"/>
          <w:numId w:val="1"/>
        </w:numPr>
      </w:pPr>
      <w:r>
        <w:t>W</w:t>
      </w:r>
      <w:r w:rsidR="00825A64">
        <w:t>AP only extends the WiFi signal but directly connect</w:t>
      </w:r>
      <w:r w:rsidR="00BD4E4E">
        <w:t>s</w:t>
      </w:r>
      <w:r w:rsidR="00825A64">
        <w:t xml:space="preserve"> to a router via Ethernet cable. </w:t>
      </w:r>
    </w:p>
    <w:p w14:paraId="477FF441" w14:textId="5CB4D570" w:rsidR="005B506C" w:rsidRDefault="005B506C" w:rsidP="005B506C">
      <w:pPr>
        <w:pStyle w:val="ListParagraph"/>
        <w:numPr>
          <w:ilvl w:val="2"/>
          <w:numId w:val="1"/>
        </w:numPr>
      </w:pPr>
      <w:r>
        <w:t xml:space="preserve">Too many concurrent users </w:t>
      </w:r>
      <w:r w:rsidR="00873AC1">
        <w:t>will sometimes be too much for your WAP to handle, and so certain users will not be able to connect to the network.</w:t>
      </w:r>
    </w:p>
    <w:p w14:paraId="206D19EF" w14:textId="079D683E" w:rsidR="00132147" w:rsidRDefault="00132147" w:rsidP="005B506C">
      <w:pPr>
        <w:pStyle w:val="ListParagraph"/>
        <w:numPr>
          <w:ilvl w:val="2"/>
          <w:numId w:val="1"/>
        </w:numPr>
      </w:pPr>
      <w:r>
        <w:t>How do you connect a desktop pc wirelessly to the Internet?</w:t>
      </w:r>
    </w:p>
    <w:p w14:paraId="3CB4D031" w14:textId="55AE8C9B" w:rsidR="00132147" w:rsidRDefault="00EF3108" w:rsidP="00132147">
      <w:pPr>
        <w:pStyle w:val="ListParagraph"/>
        <w:numPr>
          <w:ilvl w:val="3"/>
          <w:numId w:val="1"/>
        </w:numPr>
      </w:pPr>
      <w:r>
        <w:t>Can buy an expansion card to connect to wifi</w:t>
      </w:r>
    </w:p>
    <w:p w14:paraId="2454E74F" w14:textId="5F18DEC1" w:rsidR="00EF3108" w:rsidRDefault="00EF3108" w:rsidP="00132147">
      <w:pPr>
        <w:pStyle w:val="ListParagraph"/>
        <w:numPr>
          <w:ilvl w:val="3"/>
          <w:numId w:val="1"/>
        </w:numPr>
      </w:pPr>
      <w:r>
        <w:t>Or addon a Wireless Network Interface Controller (WNIC)</w:t>
      </w:r>
    </w:p>
    <w:p w14:paraId="58266941" w14:textId="32A2F20F" w:rsidR="00EF3108" w:rsidRDefault="00A47702" w:rsidP="00EF3108">
      <w:pPr>
        <w:pStyle w:val="ListParagraph"/>
        <w:numPr>
          <w:ilvl w:val="4"/>
          <w:numId w:val="1"/>
        </w:numPr>
      </w:pPr>
      <w:r>
        <w:t xml:space="preserve">plugs to USB and connect via wifi </w:t>
      </w:r>
    </w:p>
    <w:p w14:paraId="302D0098" w14:textId="17E96E65" w:rsidR="00A47702" w:rsidRDefault="00E22108" w:rsidP="00A47702">
      <w:pPr>
        <w:pStyle w:val="ListParagraph"/>
        <w:numPr>
          <w:ilvl w:val="2"/>
          <w:numId w:val="1"/>
        </w:numPr>
      </w:pPr>
      <w:r>
        <w:t>WiFi depends on geography.</w:t>
      </w:r>
    </w:p>
    <w:p w14:paraId="00390E8E" w14:textId="60DE64AF" w:rsidR="00F62923" w:rsidRDefault="00F62923" w:rsidP="00F62923">
      <w:pPr>
        <w:pStyle w:val="ListParagraph"/>
        <w:numPr>
          <w:ilvl w:val="2"/>
          <w:numId w:val="1"/>
        </w:numPr>
      </w:pPr>
      <w:r>
        <w:t>What is a WiFi repeater?</w:t>
      </w:r>
    </w:p>
    <w:p w14:paraId="6A05C047" w14:textId="1D973E41" w:rsidR="00F62923" w:rsidRDefault="0026122C" w:rsidP="00F62923">
      <w:pPr>
        <w:pStyle w:val="ListParagraph"/>
        <w:numPr>
          <w:ilvl w:val="3"/>
          <w:numId w:val="1"/>
        </w:numPr>
      </w:pPr>
      <w:r>
        <w:t xml:space="preserve">This connects to the wifi connection and then broadcasts </w:t>
      </w:r>
      <w:r w:rsidR="00587BCC">
        <w:t>the wifi even more. Basically</w:t>
      </w:r>
      <w:r w:rsidR="00930C3B">
        <w:t>,</w:t>
      </w:r>
      <w:r w:rsidR="00587BCC">
        <w:t xml:space="preserve"> just extends the wifi network connectivity</w:t>
      </w:r>
      <w:r w:rsidR="00930C3B">
        <w:t xml:space="preserve"> or wifi coverage to more areas.</w:t>
      </w:r>
      <w:r w:rsidR="00735124">
        <w:t xml:space="preserve"> </w:t>
      </w:r>
    </w:p>
    <w:p w14:paraId="2B40C204" w14:textId="268DA60A" w:rsidR="00930C3B" w:rsidRDefault="00955B3D" w:rsidP="00955B3D">
      <w:pPr>
        <w:pStyle w:val="ListParagraph"/>
        <w:numPr>
          <w:ilvl w:val="2"/>
          <w:numId w:val="1"/>
        </w:numPr>
      </w:pPr>
      <w:r>
        <w:t>What is the difference between a WAP (wireless access point) and a WiFi repeater?</w:t>
      </w:r>
    </w:p>
    <w:p w14:paraId="23278A7A" w14:textId="40BD2967" w:rsidR="00955B3D" w:rsidRDefault="0027468F" w:rsidP="00955B3D">
      <w:pPr>
        <w:pStyle w:val="ListParagraph"/>
        <w:numPr>
          <w:ilvl w:val="3"/>
          <w:numId w:val="1"/>
        </w:numPr>
      </w:pPr>
      <w:r>
        <w:t xml:space="preserve">WAP connects devices to the internet </w:t>
      </w:r>
      <w:r w:rsidR="00D2460B">
        <w:t>wirelessly but</w:t>
      </w:r>
      <w:r>
        <w:t xml:space="preserve"> needs a physical ethernet cable to connect to the router. The devices connect wirelessly to WAP. </w:t>
      </w:r>
      <w:r w:rsidR="00461056">
        <w:t xml:space="preserve">Big difference is that WAP </w:t>
      </w:r>
      <w:r w:rsidR="00E649D6">
        <w:t>allows for more devices to connect to it.</w:t>
      </w:r>
    </w:p>
    <w:p w14:paraId="2B064FAF" w14:textId="32D3826A" w:rsidR="00823EBD" w:rsidRDefault="00E649D6" w:rsidP="00823EBD">
      <w:pPr>
        <w:pStyle w:val="ListParagraph"/>
        <w:numPr>
          <w:ilvl w:val="3"/>
          <w:numId w:val="1"/>
        </w:numPr>
      </w:pPr>
      <w:r>
        <w:t>A Wifi Repeater</w:t>
      </w:r>
      <w:r w:rsidR="00C34218">
        <w:t>/extender, just extends the wifi range</w:t>
      </w:r>
      <w:r w:rsidR="000162B4">
        <w:t xml:space="preserve">, connecting to the </w:t>
      </w:r>
      <w:r w:rsidR="00B320E6">
        <w:t>router wirelessly, but has a small bandwidth. WAP allows for greater bandwidth.</w:t>
      </w:r>
    </w:p>
    <w:p w14:paraId="31A8A5F2" w14:textId="773EE15D" w:rsidR="00823EBD" w:rsidRDefault="00C64B16" w:rsidP="00823EBD">
      <w:pPr>
        <w:pStyle w:val="ListParagraph"/>
        <w:numPr>
          <w:ilvl w:val="3"/>
          <w:numId w:val="1"/>
        </w:numPr>
      </w:pPr>
      <w:hyperlink r:id="rId5" w:history="1">
        <w:r w:rsidR="00823EBD">
          <w:rPr>
            <w:rStyle w:val="Hyperlink"/>
          </w:rPr>
          <w:t>https://www.linksys.com/us/r/resource-center/what-is-a-wifi-access-point/</w:t>
        </w:r>
      </w:hyperlink>
    </w:p>
    <w:p w14:paraId="34E6B97C" w14:textId="6D68CE6A" w:rsidR="004F103D" w:rsidRDefault="001064B3" w:rsidP="004F103D">
      <w:pPr>
        <w:pStyle w:val="ListParagraph"/>
        <w:numPr>
          <w:ilvl w:val="1"/>
          <w:numId w:val="1"/>
        </w:numPr>
      </w:pPr>
      <w:r>
        <w:t xml:space="preserve">Cellular connections allows for the most </w:t>
      </w:r>
      <w:r w:rsidR="004F103D">
        <w:t>concurrent (at the same time)</w:t>
      </w:r>
      <w:r>
        <w:t xml:space="preserve"> users.</w:t>
      </w:r>
      <w:r w:rsidR="004F103D">
        <w:t xml:space="preserve"> Think about cell towers.</w:t>
      </w:r>
    </w:p>
    <w:p w14:paraId="68C3B663" w14:textId="765F9388" w:rsidR="004F103D" w:rsidRDefault="004F103D" w:rsidP="004F103D">
      <w:pPr>
        <w:pStyle w:val="ListParagraph"/>
        <w:numPr>
          <w:ilvl w:val="2"/>
          <w:numId w:val="1"/>
        </w:numPr>
      </w:pPr>
      <w:r>
        <w:t xml:space="preserve">Wireless connections depend on its bandwidth. </w:t>
      </w:r>
    </w:p>
    <w:p w14:paraId="4BABCA68" w14:textId="0F1BF245" w:rsidR="004F103D" w:rsidRDefault="009F2512" w:rsidP="009F2512">
      <w:pPr>
        <w:pStyle w:val="ListParagraph"/>
        <w:numPr>
          <w:ilvl w:val="0"/>
          <w:numId w:val="1"/>
        </w:numPr>
      </w:pPr>
      <w:r>
        <w:t>IT Security Threat Mitigation</w:t>
      </w:r>
    </w:p>
    <w:p w14:paraId="3E29E8C7" w14:textId="79BCFF03" w:rsidR="009F2512" w:rsidRDefault="00D92970" w:rsidP="009F2512">
      <w:pPr>
        <w:pStyle w:val="ListParagraph"/>
        <w:numPr>
          <w:ilvl w:val="1"/>
          <w:numId w:val="1"/>
        </w:numPr>
      </w:pPr>
      <w:r>
        <w:t>Physical Security</w:t>
      </w:r>
    </w:p>
    <w:p w14:paraId="62900103" w14:textId="7F00D9FA" w:rsidR="00D92970" w:rsidRDefault="00D530AB" w:rsidP="00D92970">
      <w:pPr>
        <w:pStyle w:val="ListParagraph"/>
        <w:numPr>
          <w:ilvl w:val="2"/>
          <w:numId w:val="1"/>
        </w:numPr>
      </w:pPr>
      <w:r>
        <w:t>Phishing scam</w:t>
      </w:r>
    </w:p>
    <w:p w14:paraId="5EB75217" w14:textId="66424AED" w:rsidR="005E3167" w:rsidRDefault="005E3167" w:rsidP="005E3167">
      <w:pPr>
        <w:pStyle w:val="ListParagraph"/>
        <w:numPr>
          <w:ilvl w:val="3"/>
          <w:numId w:val="1"/>
        </w:numPr>
      </w:pPr>
      <w:r>
        <w:t>telephone scams as well as emails</w:t>
      </w:r>
    </w:p>
    <w:p w14:paraId="7886CD79" w14:textId="184147BB" w:rsidR="00D530AB" w:rsidRDefault="00D530AB" w:rsidP="00D92970">
      <w:pPr>
        <w:pStyle w:val="ListParagraph"/>
        <w:numPr>
          <w:ilvl w:val="2"/>
          <w:numId w:val="1"/>
        </w:numPr>
      </w:pPr>
      <w:r>
        <w:t>un</w:t>
      </w:r>
      <w:r w:rsidR="007F4041">
        <w:t>authorized access</w:t>
      </w:r>
    </w:p>
    <w:p w14:paraId="1B699E69" w14:textId="56410517" w:rsidR="005E3167" w:rsidRDefault="005E3167" w:rsidP="005E3167">
      <w:pPr>
        <w:pStyle w:val="ListParagraph"/>
        <w:numPr>
          <w:ilvl w:val="3"/>
          <w:numId w:val="1"/>
        </w:numPr>
      </w:pPr>
      <w:r>
        <w:t>lock computers at all times</w:t>
      </w:r>
    </w:p>
    <w:p w14:paraId="734F1948" w14:textId="4A79A364" w:rsidR="007F4041" w:rsidRDefault="0031434C" w:rsidP="0031434C">
      <w:pPr>
        <w:pStyle w:val="ListParagraph"/>
        <w:numPr>
          <w:ilvl w:val="2"/>
          <w:numId w:val="1"/>
        </w:numPr>
      </w:pPr>
      <w:r>
        <w:t>Shoulder surfing</w:t>
      </w:r>
    </w:p>
    <w:p w14:paraId="377E0AFF" w14:textId="55ED364F" w:rsidR="0031434C" w:rsidRDefault="00B82830" w:rsidP="00B82830">
      <w:pPr>
        <w:pStyle w:val="ListParagraph"/>
        <w:numPr>
          <w:ilvl w:val="3"/>
          <w:numId w:val="1"/>
        </w:numPr>
      </w:pPr>
      <w:r>
        <w:t>invest in screen filter</w:t>
      </w:r>
    </w:p>
    <w:p w14:paraId="08494733" w14:textId="53BB7696" w:rsidR="00B82830" w:rsidRDefault="00B82830" w:rsidP="00B82830">
      <w:pPr>
        <w:pStyle w:val="ListParagraph"/>
        <w:numPr>
          <w:ilvl w:val="2"/>
          <w:numId w:val="1"/>
        </w:numPr>
      </w:pPr>
      <w:r>
        <w:t>Dumpster diving</w:t>
      </w:r>
    </w:p>
    <w:p w14:paraId="59C14D61" w14:textId="297A430F" w:rsidR="00B82830" w:rsidRDefault="00B82830" w:rsidP="00B82830">
      <w:pPr>
        <w:pStyle w:val="ListParagraph"/>
        <w:numPr>
          <w:ilvl w:val="3"/>
          <w:numId w:val="1"/>
        </w:numPr>
      </w:pPr>
      <w:r>
        <w:t>digging through trash for sensitive information</w:t>
      </w:r>
    </w:p>
    <w:p w14:paraId="526B6A25" w14:textId="20411638" w:rsidR="00041A2F" w:rsidRDefault="00041A2F" w:rsidP="00041A2F">
      <w:pPr>
        <w:pStyle w:val="ListParagraph"/>
        <w:numPr>
          <w:ilvl w:val="4"/>
          <w:numId w:val="1"/>
        </w:numPr>
      </w:pPr>
      <w:r>
        <w:t>make sure to shred any valuable trash</w:t>
      </w:r>
    </w:p>
    <w:p w14:paraId="7BFE2973" w14:textId="08EE844A" w:rsidR="00041A2F" w:rsidRDefault="005E3167" w:rsidP="005E3167">
      <w:pPr>
        <w:pStyle w:val="ListParagraph"/>
        <w:numPr>
          <w:ilvl w:val="1"/>
          <w:numId w:val="1"/>
        </w:numPr>
      </w:pPr>
      <w:r>
        <w:t>Dealing with Malware</w:t>
      </w:r>
    </w:p>
    <w:p w14:paraId="4155CB65" w14:textId="6A78D70B" w:rsidR="005E3167" w:rsidRDefault="00C64B16" w:rsidP="005E3167">
      <w:pPr>
        <w:pStyle w:val="ListParagraph"/>
        <w:numPr>
          <w:ilvl w:val="2"/>
          <w:numId w:val="1"/>
        </w:numPr>
      </w:pPr>
      <w:hyperlink r:id="rId6" w:history="1">
        <w:r w:rsidR="004411BD">
          <w:rPr>
            <w:rStyle w:val="Hyperlink"/>
          </w:rPr>
          <w:t>https://www.mcafee.com/enterprise/en-us/security-awareness/ransomware/malware-vs-viruses.html</w:t>
        </w:r>
      </w:hyperlink>
    </w:p>
    <w:p w14:paraId="38DE9EE2" w14:textId="1836C976" w:rsidR="004411BD" w:rsidRDefault="004411BD" w:rsidP="004411BD">
      <w:pPr>
        <w:pStyle w:val="ListParagraph"/>
        <w:numPr>
          <w:ilvl w:val="3"/>
          <w:numId w:val="1"/>
        </w:numPr>
      </w:pPr>
      <w:r>
        <w:t>Good to know:</w:t>
      </w:r>
    </w:p>
    <w:p w14:paraId="08DB82C5" w14:textId="61529A43" w:rsidR="004411BD" w:rsidRDefault="00D472FB" w:rsidP="004411BD">
      <w:pPr>
        <w:pStyle w:val="ListParagraph"/>
        <w:numPr>
          <w:ilvl w:val="2"/>
          <w:numId w:val="1"/>
        </w:numPr>
      </w:pPr>
      <w:r>
        <w:t>Spyware</w:t>
      </w:r>
    </w:p>
    <w:p w14:paraId="38F4F81F" w14:textId="7DD0EA20" w:rsidR="00D472FB" w:rsidRDefault="00D472FB" w:rsidP="00D472FB">
      <w:pPr>
        <w:pStyle w:val="ListParagraph"/>
        <w:numPr>
          <w:ilvl w:val="3"/>
          <w:numId w:val="1"/>
        </w:numPr>
      </w:pPr>
      <w:r>
        <w:t>gathers information about the system</w:t>
      </w:r>
      <w:r w:rsidR="00522956">
        <w:t xml:space="preserve"> such as websites visited or purchases.</w:t>
      </w:r>
    </w:p>
    <w:p w14:paraId="2D5BD4B2" w14:textId="193AD9FE" w:rsidR="00522956" w:rsidRDefault="00522956" w:rsidP="00522956">
      <w:pPr>
        <w:pStyle w:val="ListParagraph"/>
        <w:numPr>
          <w:ilvl w:val="3"/>
          <w:numId w:val="1"/>
        </w:numPr>
      </w:pPr>
      <w:r>
        <w:t>keylogger</w:t>
      </w:r>
    </w:p>
    <w:p w14:paraId="01C99F59" w14:textId="64088383" w:rsidR="00522956" w:rsidRDefault="00522956" w:rsidP="00522956">
      <w:pPr>
        <w:pStyle w:val="ListParagraph"/>
        <w:numPr>
          <w:ilvl w:val="4"/>
          <w:numId w:val="1"/>
        </w:numPr>
      </w:pPr>
      <w:r>
        <w:t>log the keystrokes you make</w:t>
      </w:r>
    </w:p>
    <w:p w14:paraId="35AA1ABF" w14:textId="4ECF9F0B" w:rsidR="00522956" w:rsidRDefault="00A61214" w:rsidP="00A61214">
      <w:pPr>
        <w:pStyle w:val="ListParagraph"/>
        <w:numPr>
          <w:ilvl w:val="2"/>
          <w:numId w:val="1"/>
        </w:numPr>
      </w:pPr>
      <w:r>
        <w:t>Ransomware</w:t>
      </w:r>
    </w:p>
    <w:p w14:paraId="0E153FD7" w14:textId="38A5B328" w:rsidR="00A61214" w:rsidRDefault="00A61214" w:rsidP="00A61214">
      <w:pPr>
        <w:pStyle w:val="ListParagraph"/>
        <w:numPr>
          <w:ilvl w:val="3"/>
          <w:numId w:val="1"/>
        </w:numPr>
      </w:pPr>
      <w:r>
        <w:t>installs and locks data and asks for a ransom in order to access the data again.</w:t>
      </w:r>
    </w:p>
    <w:p w14:paraId="47D6D854" w14:textId="27C78613" w:rsidR="00A61214" w:rsidRDefault="008322DC" w:rsidP="00284EF0">
      <w:pPr>
        <w:pStyle w:val="ListParagraph"/>
        <w:numPr>
          <w:ilvl w:val="2"/>
          <w:numId w:val="1"/>
        </w:numPr>
      </w:pPr>
      <w:r>
        <w:t>One way to deal with malware is of course, using anti-malware software.</w:t>
      </w:r>
    </w:p>
    <w:p w14:paraId="2C6F5BF3" w14:textId="3C28F820" w:rsidR="008322DC" w:rsidRDefault="008322DC" w:rsidP="00284EF0">
      <w:pPr>
        <w:pStyle w:val="ListParagraph"/>
        <w:numPr>
          <w:ilvl w:val="2"/>
          <w:numId w:val="1"/>
        </w:numPr>
      </w:pPr>
      <w:r>
        <w:t xml:space="preserve">Another is to keep the OS and applications updated. </w:t>
      </w:r>
    </w:p>
    <w:p w14:paraId="4101F5EC" w14:textId="2BD4A16C" w:rsidR="006E313D" w:rsidRDefault="006E313D" w:rsidP="00284EF0">
      <w:pPr>
        <w:pStyle w:val="ListParagraph"/>
        <w:numPr>
          <w:ilvl w:val="2"/>
          <w:numId w:val="1"/>
        </w:numPr>
      </w:pPr>
      <w:r>
        <w:t>Keep definition files updates for anti-malware software.</w:t>
      </w:r>
    </w:p>
    <w:p w14:paraId="696DFE0F" w14:textId="53A44D04" w:rsidR="00503359" w:rsidRDefault="00503359" w:rsidP="00503359">
      <w:pPr>
        <w:pStyle w:val="ListParagraph"/>
        <w:numPr>
          <w:ilvl w:val="2"/>
          <w:numId w:val="1"/>
        </w:numPr>
      </w:pPr>
      <w:r>
        <w:t>How to recover from a malware attack? There’s 5 steps:</w:t>
      </w:r>
    </w:p>
    <w:p w14:paraId="612B7D39" w14:textId="277F61F4" w:rsidR="00503359" w:rsidRDefault="00503359" w:rsidP="00503359">
      <w:pPr>
        <w:pStyle w:val="ListParagraph"/>
        <w:numPr>
          <w:ilvl w:val="3"/>
          <w:numId w:val="1"/>
        </w:numPr>
      </w:pPr>
      <w:r>
        <w:t>recognize</w:t>
      </w:r>
    </w:p>
    <w:p w14:paraId="5CDD8DA1" w14:textId="0425E243" w:rsidR="00503359" w:rsidRDefault="00503359" w:rsidP="00503359">
      <w:pPr>
        <w:pStyle w:val="ListParagraph"/>
        <w:numPr>
          <w:ilvl w:val="4"/>
          <w:numId w:val="1"/>
        </w:numPr>
      </w:pPr>
      <w:r>
        <w:t>recognize the symptoms of infected computer.</w:t>
      </w:r>
    </w:p>
    <w:p w14:paraId="36C6A4E5" w14:textId="3C65C47C" w:rsidR="00503359" w:rsidRDefault="00503359" w:rsidP="00503359">
      <w:pPr>
        <w:pStyle w:val="ListParagraph"/>
        <w:numPr>
          <w:ilvl w:val="3"/>
          <w:numId w:val="1"/>
        </w:numPr>
      </w:pPr>
      <w:r>
        <w:t>quarantine</w:t>
      </w:r>
    </w:p>
    <w:p w14:paraId="272F9FF7" w14:textId="6E7BE28B" w:rsidR="00503359" w:rsidRDefault="00D55C20" w:rsidP="00503359">
      <w:pPr>
        <w:pStyle w:val="ListParagraph"/>
        <w:numPr>
          <w:ilvl w:val="4"/>
          <w:numId w:val="1"/>
        </w:numPr>
      </w:pPr>
      <w:r>
        <w:t>disconnect the computer from any network</w:t>
      </w:r>
    </w:p>
    <w:p w14:paraId="3DBDB5BB" w14:textId="21AEDA3F" w:rsidR="00503359" w:rsidRDefault="00503359" w:rsidP="00503359">
      <w:pPr>
        <w:pStyle w:val="ListParagraph"/>
        <w:numPr>
          <w:ilvl w:val="3"/>
          <w:numId w:val="1"/>
        </w:numPr>
      </w:pPr>
      <w:r>
        <w:t>search and destroy</w:t>
      </w:r>
    </w:p>
    <w:p w14:paraId="4BF77515" w14:textId="0188102A" w:rsidR="00D55C20" w:rsidRDefault="00D55C20" w:rsidP="00D55C20">
      <w:pPr>
        <w:pStyle w:val="ListParagraph"/>
        <w:numPr>
          <w:ilvl w:val="4"/>
          <w:numId w:val="1"/>
        </w:numPr>
      </w:pPr>
      <w:r>
        <w:t>run anti-malware software</w:t>
      </w:r>
    </w:p>
    <w:p w14:paraId="05957F52" w14:textId="5BE0DB18" w:rsidR="00503359" w:rsidRDefault="00503359" w:rsidP="00503359">
      <w:pPr>
        <w:pStyle w:val="ListParagraph"/>
        <w:numPr>
          <w:ilvl w:val="3"/>
          <w:numId w:val="1"/>
        </w:numPr>
      </w:pPr>
      <w:r>
        <w:t>remediate</w:t>
      </w:r>
    </w:p>
    <w:p w14:paraId="5C421EA1" w14:textId="7890851E" w:rsidR="00D55C20" w:rsidRDefault="00D55C20" w:rsidP="00D55C20">
      <w:pPr>
        <w:pStyle w:val="ListParagraph"/>
        <w:numPr>
          <w:ilvl w:val="4"/>
          <w:numId w:val="1"/>
        </w:numPr>
      </w:pPr>
      <w:r>
        <w:t>restore lost files or corrupted files</w:t>
      </w:r>
    </w:p>
    <w:p w14:paraId="2C4302F4" w14:textId="5B4FCB74" w:rsidR="00503359" w:rsidRDefault="00503359" w:rsidP="00503359">
      <w:pPr>
        <w:pStyle w:val="ListParagraph"/>
        <w:numPr>
          <w:ilvl w:val="3"/>
          <w:numId w:val="1"/>
        </w:numPr>
      </w:pPr>
      <w:r>
        <w:t>educate</w:t>
      </w:r>
    </w:p>
    <w:p w14:paraId="1F3D1AC0" w14:textId="1C88669F" w:rsidR="00D55C20" w:rsidRDefault="00D55C20" w:rsidP="00D55C20">
      <w:pPr>
        <w:pStyle w:val="ListParagraph"/>
        <w:numPr>
          <w:ilvl w:val="4"/>
          <w:numId w:val="1"/>
        </w:numPr>
      </w:pPr>
      <w:r>
        <w:t>learn how to deal with malware and prevent it in the future</w:t>
      </w:r>
    </w:p>
    <w:p w14:paraId="37D595B0" w14:textId="59C1DC7A" w:rsidR="00D55C20" w:rsidRDefault="00D55C20" w:rsidP="00D55C20">
      <w:pPr>
        <w:pStyle w:val="ListParagraph"/>
        <w:numPr>
          <w:ilvl w:val="1"/>
          <w:numId w:val="1"/>
        </w:numPr>
      </w:pPr>
      <w:r>
        <w:t>Password Management</w:t>
      </w:r>
    </w:p>
    <w:p w14:paraId="7D340F0E" w14:textId="3FD56735" w:rsidR="00D55C20" w:rsidRDefault="00A5273C" w:rsidP="00D55C20">
      <w:pPr>
        <w:pStyle w:val="ListParagraph"/>
        <w:numPr>
          <w:ilvl w:val="2"/>
          <w:numId w:val="1"/>
        </w:numPr>
      </w:pPr>
      <w:r>
        <w:t>Authentication</w:t>
      </w:r>
    </w:p>
    <w:p w14:paraId="237E8E83" w14:textId="05BC287D" w:rsidR="00A37B7F" w:rsidRDefault="00A37B7F" w:rsidP="00A37B7F">
      <w:pPr>
        <w:pStyle w:val="ListParagraph"/>
        <w:numPr>
          <w:ilvl w:val="3"/>
          <w:numId w:val="1"/>
        </w:numPr>
      </w:pPr>
      <w:r>
        <w:t>single factor authentication</w:t>
      </w:r>
    </w:p>
    <w:p w14:paraId="1E69F52A" w14:textId="66476699" w:rsidR="00A37B7F" w:rsidRDefault="00A37B7F" w:rsidP="00A37B7F">
      <w:pPr>
        <w:pStyle w:val="ListParagraph"/>
        <w:numPr>
          <w:ilvl w:val="4"/>
          <w:numId w:val="1"/>
        </w:numPr>
      </w:pPr>
      <w:r>
        <w:t>just 1 thing that you know</w:t>
      </w:r>
    </w:p>
    <w:p w14:paraId="1D4220B2" w14:textId="5C37E65A" w:rsidR="00A37B7F" w:rsidRDefault="00A37B7F" w:rsidP="00A37B7F">
      <w:pPr>
        <w:pStyle w:val="ListParagraph"/>
        <w:numPr>
          <w:ilvl w:val="3"/>
          <w:numId w:val="1"/>
        </w:numPr>
      </w:pPr>
      <w:r>
        <w:t>multifactor authentication</w:t>
      </w:r>
    </w:p>
    <w:p w14:paraId="678D04AD" w14:textId="39498E1E" w:rsidR="00A37B7F" w:rsidRDefault="00A37B7F" w:rsidP="00A37B7F">
      <w:pPr>
        <w:pStyle w:val="ListParagraph"/>
        <w:numPr>
          <w:ilvl w:val="4"/>
          <w:numId w:val="1"/>
        </w:numPr>
      </w:pPr>
      <w:r>
        <w:t xml:space="preserve">1 thing that you know </w:t>
      </w:r>
      <w:r w:rsidR="00A2017D">
        <w:t>and using something else that you have</w:t>
      </w:r>
    </w:p>
    <w:p w14:paraId="55DDE6A5" w14:textId="4C6BB2BE" w:rsidR="00EE6B2E" w:rsidRDefault="00EE6B2E" w:rsidP="00EE6B2E">
      <w:pPr>
        <w:pStyle w:val="ListParagraph"/>
        <w:numPr>
          <w:ilvl w:val="2"/>
          <w:numId w:val="1"/>
        </w:numPr>
      </w:pPr>
      <w:r>
        <w:t>a good password has a mix of symbols and cases</w:t>
      </w:r>
    </w:p>
    <w:p w14:paraId="5B1BEFA0" w14:textId="65A2FAFC" w:rsidR="00FC5C8B" w:rsidRDefault="00FC5C8B" w:rsidP="00FC5C8B">
      <w:pPr>
        <w:pStyle w:val="ListParagraph"/>
        <w:numPr>
          <w:ilvl w:val="1"/>
          <w:numId w:val="1"/>
        </w:numPr>
      </w:pPr>
      <w:r>
        <w:t>Cl</w:t>
      </w:r>
      <w:r w:rsidR="00EE6B2E">
        <w:t>ickworthy</w:t>
      </w:r>
    </w:p>
    <w:p w14:paraId="388384AB" w14:textId="7F999DC4" w:rsidR="00EE6B2E" w:rsidRDefault="000565C1" w:rsidP="00EE6B2E">
      <w:pPr>
        <w:pStyle w:val="ListParagraph"/>
        <w:numPr>
          <w:ilvl w:val="2"/>
          <w:numId w:val="1"/>
        </w:numPr>
      </w:pPr>
      <w:r>
        <w:t>Spoofing</w:t>
      </w:r>
    </w:p>
    <w:p w14:paraId="43466B67" w14:textId="73AD1593" w:rsidR="000565C1" w:rsidRDefault="00096E44" w:rsidP="000565C1">
      <w:pPr>
        <w:pStyle w:val="ListParagraph"/>
        <w:numPr>
          <w:ilvl w:val="3"/>
          <w:numId w:val="1"/>
        </w:numPr>
      </w:pPr>
      <w:r>
        <w:t xml:space="preserve">fake emails made to seem real. Like a message from a coworker telling you to click on something. </w:t>
      </w:r>
    </w:p>
    <w:p w14:paraId="5221AD07" w14:textId="4DEC3445" w:rsidR="00DD008E" w:rsidRDefault="00DD008E" w:rsidP="00DD008E">
      <w:pPr>
        <w:pStyle w:val="ListParagraph"/>
        <w:numPr>
          <w:ilvl w:val="4"/>
          <w:numId w:val="1"/>
        </w:numPr>
      </w:pPr>
      <w:r>
        <w:t>delete unsolicited emails.</w:t>
      </w:r>
    </w:p>
    <w:p w14:paraId="0387CC34" w14:textId="6DBCFCAA" w:rsidR="00096E44" w:rsidRDefault="00096E44" w:rsidP="00145CD6">
      <w:pPr>
        <w:pStyle w:val="ListParagraph"/>
        <w:numPr>
          <w:ilvl w:val="3"/>
          <w:numId w:val="1"/>
        </w:numPr>
      </w:pPr>
      <w:r>
        <w:t xml:space="preserve">Be sure to ask the coworker if they really sent that message. Be careful who the sender actually is. </w:t>
      </w:r>
    </w:p>
    <w:p w14:paraId="0635FAA6" w14:textId="2F682708" w:rsidR="00145CD6" w:rsidRDefault="00145CD6" w:rsidP="00145CD6">
      <w:pPr>
        <w:pStyle w:val="ListParagraph"/>
        <w:numPr>
          <w:ilvl w:val="2"/>
          <w:numId w:val="1"/>
        </w:numPr>
      </w:pPr>
      <w:r>
        <w:t>An expected email from a safe source is clickworthy. DO NOT click on emails that seem random.</w:t>
      </w:r>
    </w:p>
    <w:p w14:paraId="49AE31C0" w14:textId="0F090E41" w:rsidR="00145CD6" w:rsidRDefault="00B40D1A" w:rsidP="00145CD6">
      <w:pPr>
        <w:pStyle w:val="ListParagraph"/>
        <w:numPr>
          <w:ilvl w:val="2"/>
          <w:numId w:val="1"/>
        </w:numPr>
      </w:pPr>
      <w:r>
        <w:t xml:space="preserve">Anything unexpected on web browser or email is totally fake. </w:t>
      </w:r>
    </w:p>
    <w:p w14:paraId="697481B1" w14:textId="3F848DD0" w:rsidR="00B40D1A" w:rsidRDefault="00B40D1A" w:rsidP="00B40D1A">
      <w:pPr>
        <w:pStyle w:val="ListParagraph"/>
        <w:numPr>
          <w:ilvl w:val="3"/>
          <w:numId w:val="1"/>
        </w:numPr>
      </w:pPr>
      <w:r>
        <w:t>i.e pop up ads</w:t>
      </w:r>
    </w:p>
    <w:p w14:paraId="5B413303" w14:textId="10E3CF73" w:rsidR="00B40D1A" w:rsidRDefault="00B40D1A" w:rsidP="00B40D1A">
      <w:pPr>
        <w:pStyle w:val="ListParagraph"/>
        <w:numPr>
          <w:ilvl w:val="3"/>
          <w:numId w:val="1"/>
        </w:numPr>
      </w:pPr>
      <w:r>
        <w:t xml:space="preserve">On Windows, Alt + F4 to </w:t>
      </w:r>
      <w:r w:rsidR="00A424C3">
        <w:t>to force quit a browser</w:t>
      </w:r>
    </w:p>
    <w:p w14:paraId="0E9A2D6C" w14:textId="17028FED" w:rsidR="00A424C3" w:rsidRDefault="00A424C3" w:rsidP="00A424C3">
      <w:pPr>
        <w:pStyle w:val="ListParagraph"/>
        <w:numPr>
          <w:ilvl w:val="4"/>
          <w:numId w:val="1"/>
        </w:numPr>
      </w:pPr>
      <w:r>
        <w:t>Command + Q to force quit on Mac</w:t>
      </w:r>
    </w:p>
    <w:p w14:paraId="58583F2D" w14:textId="1D232634" w:rsidR="00A424C3" w:rsidRDefault="004B3C17" w:rsidP="004B3C17">
      <w:pPr>
        <w:pStyle w:val="ListParagraph"/>
        <w:numPr>
          <w:ilvl w:val="2"/>
          <w:numId w:val="1"/>
        </w:numPr>
      </w:pPr>
      <w:r>
        <w:t>Piracy websites are normally bad websites.</w:t>
      </w:r>
    </w:p>
    <w:p w14:paraId="687D53EF" w14:textId="7DF1F69E" w:rsidR="004B3C17" w:rsidRDefault="00DD008E" w:rsidP="00DD008E">
      <w:pPr>
        <w:pStyle w:val="ListParagraph"/>
        <w:numPr>
          <w:ilvl w:val="1"/>
          <w:numId w:val="1"/>
        </w:numPr>
      </w:pPr>
      <w:r>
        <w:t>Perils of Public Internet</w:t>
      </w:r>
    </w:p>
    <w:p w14:paraId="468F186A" w14:textId="43F44CF3" w:rsidR="00DD008E" w:rsidRDefault="007C6D15" w:rsidP="00DD008E">
      <w:pPr>
        <w:pStyle w:val="ListParagraph"/>
        <w:numPr>
          <w:ilvl w:val="2"/>
          <w:numId w:val="1"/>
        </w:numPr>
      </w:pPr>
      <w:r>
        <w:t>HTTPS – hypertext trans</w:t>
      </w:r>
      <w:r w:rsidR="00E7705B">
        <w:t>port</w:t>
      </w:r>
      <w:r>
        <w:t xml:space="preserve"> protocol</w:t>
      </w:r>
      <w:r w:rsidR="00E7705B">
        <w:t xml:space="preserve"> </w:t>
      </w:r>
    </w:p>
    <w:p w14:paraId="0E38E313" w14:textId="560A8612" w:rsidR="00E7705B" w:rsidRDefault="00E7705B" w:rsidP="00E7705B">
      <w:pPr>
        <w:pStyle w:val="ListParagraph"/>
        <w:numPr>
          <w:ilvl w:val="3"/>
          <w:numId w:val="1"/>
        </w:numPr>
      </w:pPr>
      <w:r>
        <w:t>with additional secure protocols to connect to an internet website safely</w:t>
      </w:r>
    </w:p>
    <w:p w14:paraId="6CC63D13" w14:textId="572E465A" w:rsidR="00965E10" w:rsidRDefault="00F5672B" w:rsidP="00E7705B">
      <w:pPr>
        <w:pStyle w:val="ListParagraph"/>
        <w:numPr>
          <w:ilvl w:val="3"/>
          <w:numId w:val="1"/>
        </w:numPr>
      </w:pPr>
      <w:r>
        <w:t xml:space="preserve">enables you to connect </w:t>
      </w:r>
      <w:r w:rsidR="00C64B16">
        <w:t>t</w:t>
      </w:r>
      <w:r>
        <w:t>o website with security.</w:t>
      </w:r>
    </w:p>
    <w:p w14:paraId="5EC55014" w14:textId="2761FF1D" w:rsidR="00FC00B2" w:rsidRDefault="00FC00B2" w:rsidP="00FC00B2">
      <w:pPr>
        <w:pStyle w:val="ListParagraph"/>
        <w:numPr>
          <w:ilvl w:val="2"/>
          <w:numId w:val="1"/>
        </w:numPr>
      </w:pPr>
      <w:r>
        <w:t xml:space="preserve">When using a public internet device, assume the device has </w:t>
      </w:r>
      <w:r>
        <w:rPr>
          <w:b/>
          <w:bCs/>
        </w:rPr>
        <w:t>negative security</w:t>
      </w:r>
      <w:r w:rsidR="00372B61">
        <w:t>, which means the machine will have keylogging software.</w:t>
      </w:r>
    </w:p>
    <w:p w14:paraId="7584B5D4" w14:textId="2FEC909C" w:rsidR="00EB3E5A" w:rsidRDefault="00EB3E5A" w:rsidP="00FC00B2">
      <w:pPr>
        <w:pStyle w:val="ListParagraph"/>
        <w:numPr>
          <w:ilvl w:val="2"/>
          <w:numId w:val="1"/>
        </w:numPr>
      </w:pPr>
      <w:r>
        <w:t xml:space="preserve">For email, use IMAP rather than POP3. </w:t>
      </w:r>
    </w:p>
    <w:p w14:paraId="21747755" w14:textId="499EAED3" w:rsidR="009C6BF0" w:rsidRDefault="00C64B16" w:rsidP="009C6BF0">
      <w:pPr>
        <w:pStyle w:val="ListParagraph"/>
        <w:numPr>
          <w:ilvl w:val="3"/>
          <w:numId w:val="1"/>
        </w:numPr>
      </w:pPr>
      <w:hyperlink r:id="rId7" w:history="1">
        <w:r w:rsidR="009C6BF0">
          <w:rPr>
            <w:rStyle w:val="Hyperlink"/>
          </w:rPr>
          <w:t>https://support.office.com/en-US/article/What-are-IMAP-and-POP-ca2c5799-49f9-4079-aefe-ddca85d5b1c9</w:t>
        </w:r>
      </w:hyperlink>
    </w:p>
    <w:p w14:paraId="67A5C245" w14:textId="77777777" w:rsidR="009C6BF0" w:rsidRDefault="009C6BF0" w:rsidP="009C6BF0">
      <w:pPr>
        <w:pStyle w:val="ListParagraph"/>
        <w:numPr>
          <w:ilvl w:val="3"/>
          <w:numId w:val="1"/>
        </w:numPr>
      </w:pPr>
    </w:p>
    <w:p w14:paraId="643DA6A3" w14:textId="1EEC3DFB" w:rsidR="00372B61" w:rsidRDefault="00EB3E5A" w:rsidP="00372B61">
      <w:pPr>
        <w:pStyle w:val="ListParagraph"/>
        <w:numPr>
          <w:ilvl w:val="1"/>
          <w:numId w:val="1"/>
        </w:numPr>
      </w:pPr>
      <w:r>
        <w:t>Questions</w:t>
      </w:r>
    </w:p>
    <w:p w14:paraId="681276BC" w14:textId="14DC0908" w:rsidR="00EB3E5A" w:rsidRDefault="00B30374" w:rsidP="00EB3E5A">
      <w:pPr>
        <w:pStyle w:val="ListParagraph"/>
        <w:numPr>
          <w:ilvl w:val="2"/>
          <w:numId w:val="1"/>
        </w:numPr>
      </w:pPr>
      <w:r>
        <w:t>Software to store passwords</w:t>
      </w:r>
    </w:p>
    <w:p w14:paraId="585322D7" w14:textId="36E42B02" w:rsidR="00B30374" w:rsidRDefault="00B30374" w:rsidP="00B30374">
      <w:pPr>
        <w:pStyle w:val="ListParagraph"/>
        <w:numPr>
          <w:ilvl w:val="3"/>
          <w:numId w:val="1"/>
        </w:numPr>
      </w:pPr>
      <w:r>
        <w:t>Apple -&gt; keychain</w:t>
      </w:r>
    </w:p>
    <w:p w14:paraId="6A52ACFD" w14:textId="14F7500B" w:rsidR="00B30374" w:rsidRDefault="00DF4FF0" w:rsidP="00B30374">
      <w:pPr>
        <w:pStyle w:val="ListParagraph"/>
        <w:numPr>
          <w:ilvl w:val="3"/>
          <w:numId w:val="1"/>
        </w:numPr>
      </w:pPr>
      <w:r>
        <w:t>Web browsers store passwords</w:t>
      </w:r>
    </w:p>
    <w:p w14:paraId="6EC675C2" w14:textId="563FF020" w:rsidR="00DF4FF0" w:rsidRDefault="004B58CE" w:rsidP="00B30374">
      <w:pPr>
        <w:pStyle w:val="ListParagraph"/>
        <w:numPr>
          <w:ilvl w:val="3"/>
          <w:numId w:val="1"/>
        </w:numPr>
      </w:pPr>
      <w:r>
        <w:t xml:space="preserve">Safe when you’re the only user on the certain computer. </w:t>
      </w:r>
      <w:r>
        <w:rPr>
          <w:b/>
          <w:bCs/>
          <w:i/>
          <w:iCs/>
        </w:rPr>
        <w:t xml:space="preserve">Always </w:t>
      </w:r>
      <w:r>
        <w:t>make sure to log off</w:t>
      </w:r>
    </w:p>
    <w:p w14:paraId="6DEBDBD5" w14:textId="28EC4BA7" w:rsidR="004B58CE" w:rsidRDefault="00FB74CD" w:rsidP="004B58CE">
      <w:pPr>
        <w:pStyle w:val="ListParagraph"/>
        <w:numPr>
          <w:ilvl w:val="2"/>
          <w:numId w:val="1"/>
        </w:numPr>
      </w:pPr>
      <w:r>
        <w:t>How to get back software licenses? i.e. laptop gets stolen</w:t>
      </w:r>
    </w:p>
    <w:p w14:paraId="0C1F0F07" w14:textId="277D3275" w:rsidR="00FB74CD" w:rsidRDefault="00F73A70" w:rsidP="00FB74CD">
      <w:pPr>
        <w:pStyle w:val="ListParagraph"/>
        <w:numPr>
          <w:ilvl w:val="3"/>
          <w:numId w:val="1"/>
        </w:numPr>
      </w:pPr>
      <w:r>
        <w:t>could download and reinstall if downloaded software from website</w:t>
      </w:r>
      <w:r w:rsidR="00DC718C">
        <w:t>s</w:t>
      </w:r>
    </w:p>
    <w:p w14:paraId="09056B01" w14:textId="733FC4F4" w:rsidR="00DC718C" w:rsidRDefault="00CD2ABC" w:rsidP="00DC718C">
      <w:pPr>
        <w:pStyle w:val="ListParagraph"/>
        <w:numPr>
          <w:ilvl w:val="2"/>
          <w:numId w:val="1"/>
        </w:numPr>
      </w:pPr>
      <w:r>
        <w:t>What is local encryption?</w:t>
      </w:r>
    </w:p>
    <w:p w14:paraId="7073AB5E" w14:textId="157B1038" w:rsidR="00CD2ABC" w:rsidRDefault="00F84CA1" w:rsidP="00CD2ABC">
      <w:pPr>
        <w:pStyle w:val="ListParagraph"/>
        <w:numPr>
          <w:ilvl w:val="3"/>
          <w:numId w:val="1"/>
        </w:numPr>
      </w:pPr>
      <w:r>
        <w:t xml:space="preserve">When a file or folder is converted in </w:t>
      </w:r>
      <w:r w:rsidR="001837F9">
        <w:t xml:space="preserve">an encoded form </w:t>
      </w:r>
      <w:r w:rsidR="005439F6">
        <w:t xml:space="preserve">where only a key can decode it. </w:t>
      </w:r>
    </w:p>
    <w:p w14:paraId="2D29E799" w14:textId="729BFDB4" w:rsidR="00BA4A28" w:rsidRDefault="00BA4A28" w:rsidP="00CD2ABC">
      <w:pPr>
        <w:pStyle w:val="ListParagraph"/>
        <w:numPr>
          <w:ilvl w:val="3"/>
          <w:numId w:val="1"/>
        </w:numPr>
      </w:pPr>
      <w:r>
        <w:t>How to locally encrypt your files?</w:t>
      </w:r>
    </w:p>
    <w:p w14:paraId="6560D182" w14:textId="745331B2" w:rsidR="00BA4A28" w:rsidRDefault="00ED3654" w:rsidP="00AE5AA4">
      <w:pPr>
        <w:pStyle w:val="ListParagraph"/>
        <w:numPr>
          <w:ilvl w:val="2"/>
          <w:numId w:val="1"/>
        </w:numPr>
      </w:pPr>
      <w:r>
        <w:t>What is a firewall?</w:t>
      </w:r>
    </w:p>
    <w:p w14:paraId="6CFC85BC" w14:textId="6E883814" w:rsidR="00ED3654" w:rsidRDefault="00ED3654" w:rsidP="00A773FE">
      <w:pPr>
        <w:pStyle w:val="ListParagraph"/>
        <w:numPr>
          <w:ilvl w:val="3"/>
          <w:numId w:val="1"/>
        </w:numPr>
      </w:pPr>
      <w:r>
        <w:t>stops bad things from coming into system.</w:t>
      </w:r>
      <w:r w:rsidR="00A773FE">
        <w:t xml:space="preserve"> Can be adjusted (exceptions)</w:t>
      </w:r>
    </w:p>
    <w:p w14:paraId="1F576BEC" w14:textId="519F807A" w:rsidR="00A773FE" w:rsidRDefault="00C63CC4" w:rsidP="00C63CC4">
      <w:pPr>
        <w:pStyle w:val="ListParagraph"/>
        <w:numPr>
          <w:ilvl w:val="0"/>
          <w:numId w:val="1"/>
        </w:numPr>
      </w:pPr>
      <w:r>
        <w:t>Computer Maintenance and Management</w:t>
      </w:r>
    </w:p>
    <w:p w14:paraId="6F109844" w14:textId="0889CF86" w:rsidR="00C63CC4" w:rsidRDefault="00A72164" w:rsidP="00C63CC4">
      <w:pPr>
        <w:pStyle w:val="ListParagraph"/>
        <w:numPr>
          <w:ilvl w:val="1"/>
          <w:numId w:val="1"/>
        </w:numPr>
      </w:pPr>
      <w:r>
        <w:t>Power Management</w:t>
      </w:r>
    </w:p>
    <w:p w14:paraId="29EB080B" w14:textId="0AD14A05" w:rsidR="00A72164" w:rsidRDefault="00A72164" w:rsidP="00A72164">
      <w:pPr>
        <w:pStyle w:val="ListParagraph"/>
        <w:numPr>
          <w:ilvl w:val="2"/>
          <w:numId w:val="1"/>
        </w:numPr>
      </w:pPr>
      <w:r>
        <w:t xml:space="preserve">control panel &gt; power options </w:t>
      </w:r>
      <w:r w:rsidR="00DC3E02">
        <w:t>OR Power &amp; Sleep Settings</w:t>
      </w:r>
    </w:p>
    <w:p w14:paraId="1A114662" w14:textId="7A7B9365" w:rsidR="00DC3E02" w:rsidRDefault="00A411A4" w:rsidP="00A411A4">
      <w:pPr>
        <w:pStyle w:val="ListParagraph"/>
        <w:numPr>
          <w:ilvl w:val="1"/>
          <w:numId w:val="1"/>
        </w:numPr>
      </w:pPr>
      <w:r>
        <w:t>Cleaning and Maintaining Computers</w:t>
      </w:r>
    </w:p>
    <w:p w14:paraId="25759F22" w14:textId="15EB1990" w:rsidR="00A411A4" w:rsidRDefault="005A7A41" w:rsidP="00A411A4">
      <w:pPr>
        <w:pStyle w:val="ListParagraph"/>
        <w:numPr>
          <w:ilvl w:val="2"/>
          <w:numId w:val="1"/>
        </w:numPr>
      </w:pPr>
      <w:r>
        <w:t xml:space="preserve">microfiber cloth </w:t>
      </w:r>
    </w:p>
    <w:p w14:paraId="77406ED8" w14:textId="58A78B17" w:rsidR="005A7A41" w:rsidRDefault="005A7A41" w:rsidP="005A7A41">
      <w:pPr>
        <w:pStyle w:val="ListParagraph"/>
        <w:numPr>
          <w:ilvl w:val="3"/>
          <w:numId w:val="1"/>
        </w:numPr>
      </w:pPr>
      <w:r>
        <w:t>best for cleaning computer</w:t>
      </w:r>
    </w:p>
    <w:p w14:paraId="2E8FD084" w14:textId="68B3A50A" w:rsidR="005A7A41" w:rsidRDefault="005A7A41" w:rsidP="005A7A41">
      <w:pPr>
        <w:pStyle w:val="ListParagraph"/>
        <w:numPr>
          <w:ilvl w:val="2"/>
          <w:numId w:val="1"/>
        </w:numPr>
      </w:pPr>
      <w:r>
        <w:t>commercial cleaner designed for electronics</w:t>
      </w:r>
    </w:p>
    <w:p w14:paraId="4ECF64EC" w14:textId="3757B522" w:rsidR="005A7A41" w:rsidRDefault="005A7A41" w:rsidP="005A7A41">
      <w:pPr>
        <w:pStyle w:val="ListParagraph"/>
        <w:numPr>
          <w:ilvl w:val="2"/>
          <w:numId w:val="1"/>
        </w:numPr>
      </w:pPr>
      <w:r>
        <w:t xml:space="preserve">Need compressed air </w:t>
      </w:r>
      <w:r w:rsidR="00787F27">
        <w:t>to clean out dust</w:t>
      </w:r>
    </w:p>
    <w:p w14:paraId="6C2ADCD8" w14:textId="6451AC6C" w:rsidR="001432AC" w:rsidRDefault="001432AC" w:rsidP="001432AC">
      <w:pPr>
        <w:pStyle w:val="ListParagraph"/>
        <w:numPr>
          <w:ilvl w:val="2"/>
          <w:numId w:val="1"/>
        </w:numPr>
      </w:pPr>
      <w:r>
        <w:t>don’t use glass cleaner on monitors</w:t>
      </w:r>
    </w:p>
    <w:p w14:paraId="21D500FC" w14:textId="50694142" w:rsidR="00787F27" w:rsidRDefault="00787F27" w:rsidP="00787F27">
      <w:pPr>
        <w:pStyle w:val="ListParagraph"/>
        <w:numPr>
          <w:ilvl w:val="1"/>
          <w:numId w:val="1"/>
        </w:numPr>
      </w:pPr>
      <w:r>
        <w:t>Trash it or Stash it?</w:t>
      </w:r>
    </w:p>
    <w:p w14:paraId="70F94E73" w14:textId="3D8F2E01" w:rsidR="00787F27" w:rsidRDefault="0066513A" w:rsidP="00787F27">
      <w:pPr>
        <w:pStyle w:val="ListParagraph"/>
        <w:numPr>
          <w:ilvl w:val="2"/>
          <w:numId w:val="1"/>
        </w:numPr>
      </w:pPr>
      <w:r>
        <w:t>Restriction of Hazardous Substances (RoHS) Directive</w:t>
      </w:r>
    </w:p>
    <w:p w14:paraId="38E4A93E" w14:textId="29314E86" w:rsidR="0066513A" w:rsidRDefault="00475E29" w:rsidP="00787F27">
      <w:pPr>
        <w:pStyle w:val="ListParagraph"/>
        <w:numPr>
          <w:ilvl w:val="2"/>
          <w:numId w:val="1"/>
        </w:numPr>
      </w:pPr>
      <w:r>
        <w:t>batteries are safe to put in trash</w:t>
      </w:r>
    </w:p>
    <w:p w14:paraId="639E2ECA" w14:textId="0630EA50" w:rsidR="00475E29" w:rsidRDefault="00475E29" w:rsidP="00787F27">
      <w:pPr>
        <w:pStyle w:val="ListParagraph"/>
        <w:numPr>
          <w:ilvl w:val="2"/>
          <w:numId w:val="1"/>
        </w:numPr>
      </w:pPr>
      <w:r>
        <w:t>Lithium-ion battery should be recycled</w:t>
      </w:r>
    </w:p>
    <w:p w14:paraId="1D99A833" w14:textId="4EB6394A" w:rsidR="00475E29" w:rsidRDefault="00431530" w:rsidP="00787F27">
      <w:pPr>
        <w:pStyle w:val="ListParagraph"/>
        <w:numPr>
          <w:ilvl w:val="2"/>
          <w:numId w:val="1"/>
        </w:numPr>
      </w:pPr>
      <w:r>
        <w:t>CRT monitors have lead and should be recycled</w:t>
      </w:r>
    </w:p>
    <w:p w14:paraId="3FC0A2BA" w14:textId="71252B3A" w:rsidR="00431530" w:rsidRDefault="00431530" w:rsidP="00787F27">
      <w:pPr>
        <w:pStyle w:val="ListParagraph"/>
        <w:numPr>
          <w:ilvl w:val="2"/>
          <w:numId w:val="1"/>
        </w:numPr>
      </w:pPr>
      <w:r>
        <w:t xml:space="preserve">Hard Drives are fine to trash, but could be retrieved and </w:t>
      </w:r>
      <w:r w:rsidR="002A1F7C">
        <w:t>is vulnerable to old data</w:t>
      </w:r>
    </w:p>
    <w:p w14:paraId="39F83825" w14:textId="7A66F176" w:rsidR="002A1F7C" w:rsidRDefault="002A1F7C" w:rsidP="002A1F7C">
      <w:pPr>
        <w:pStyle w:val="ListParagraph"/>
        <w:numPr>
          <w:ilvl w:val="1"/>
          <w:numId w:val="1"/>
        </w:numPr>
      </w:pPr>
      <w:r>
        <w:t>Questions</w:t>
      </w:r>
    </w:p>
    <w:p w14:paraId="5A4A2FC8" w14:textId="0C487A7A" w:rsidR="002A1F7C" w:rsidRDefault="00C634A2" w:rsidP="002A1F7C">
      <w:pPr>
        <w:pStyle w:val="ListParagraph"/>
        <w:numPr>
          <w:ilvl w:val="2"/>
          <w:numId w:val="1"/>
        </w:numPr>
      </w:pPr>
      <w:r>
        <w:t xml:space="preserve">When recycling, make sure to run a factory reset. </w:t>
      </w:r>
    </w:p>
    <w:p w14:paraId="538F4301" w14:textId="0B8D19D1" w:rsidR="00DE770D" w:rsidRDefault="00DE770D" w:rsidP="00DE770D">
      <w:pPr>
        <w:pStyle w:val="ListParagraph"/>
        <w:numPr>
          <w:ilvl w:val="3"/>
          <w:numId w:val="1"/>
        </w:numPr>
      </w:pPr>
      <w:r>
        <w:t xml:space="preserve">Be very careful after running a factory reset, deleted files can still be accessed from old computer hard drives. </w:t>
      </w:r>
    </w:p>
    <w:p w14:paraId="3F24172E" w14:textId="31F9EE1D" w:rsidR="00EA679F" w:rsidRDefault="00EA679F" w:rsidP="00EA679F">
      <w:pPr>
        <w:pStyle w:val="ListParagraph"/>
        <w:numPr>
          <w:ilvl w:val="2"/>
          <w:numId w:val="1"/>
        </w:numPr>
      </w:pPr>
      <w:r>
        <w:t>Should you shut down computer all the time?</w:t>
      </w:r>
    </w:p>
    <w:p w14:paraId="5C309ABC" w14:textId="05679353" w:rsidR="00EA679F" w:rsidRDefault="008A7D72" w:rsidP="00EA679F">
      <w:pPr>
        <w:pStyle w:val="ListParagraph"/>
        <w:numPr>
          <w:ilvl w:val="3"/>
          <w:numId w:val="1"/>
        </w:numPr>
      </w:pPr>
      <w:r>
        <w:t xml:space="preserve">Patching. Patches may be pushed </w:t>
      </w:r>
      <w:r w:rsidR="001B5FC1">
        <w:t>to users when the computer is on sleep mode.</w:t>
      </w:r>
    </w:p>
    <w:p w14:paraId="718B8262" w14:textId="066976E3" w:rsidR="001B5FC1" w:rsidRDefault="001C5B8A" w:rsidP="001C5B8A">
      <w:pPr>
        <w:pStyle w:val="ListParagraph"/>
        <w:numPr>
          <w:ilvl w:val="4"/>
          <w:numId w:val="1"/>
        </w:numPr>
      </w:pPr>
      <w:r>
        <w:t>so it may be a good idea to leave computer on</w:t>
      </w:r>
    </w:p>
    <w:p w14:paraId="17028B27" w14:textId="0C50B035" w:rsidR="001C5B8A" w:rsidRDefault="001C5B8A" w:rsidP="001C5B8A">
      <w:pPr>
        <w:pStyle w:val="ListParagraph"/>
        <w:numPr>
          <w:ilvl w:val="2"/>
          <w:numId w:val="1"/>
        </w:numPr>
      </w:pPr>
      <w:r>
        <w:t>Difference between sleep and hibernate?</w:t>
      </w:r>
    </w:p>
    <w:p w14:paraId="0E84976E" w14:textId="06016B97" w:rsidR="001C5B8A" w:rsidRDefault="001C5B8A" w:rsidP="001C5B8A">
      <w:pPr>
        <w:pStyle w:val="ListParagraph"/>
        <w:numPr>
          <w:ilvl w:val="3"/>
          <w:numId w:val="1"/>
        </w:numPr>
      </w:pPr>
      <w:r>
        <w:t>both are low power modes of the computer.</w:t>
      </w:r>
    </w:p>
    <w:p w14:paraId="7F89422A" w14:textId="75BB2B53" w:rsidR="00462F0B" w:rsidRDefault="00462F0B" w:rsidP="001C5B8A">
      <w:pPr>
        <w:pStyle w:val="ListParagraph"/>
        <w:numPr>
          <w:ilvl w:val="3"/>
          <w:numId w:val="1"/>
        </w:numPr>
      </w:pPr>
      <w:r>
        <w:t xml:space="preserve">Sleep keeps information on the RAM. Important information that you </w:t>
      </w:r>
      <w:r w:rsidR="004F39AE">
        <w:t>need.</w:t>
      </w:r>
      <w:r>
        <w:t xml:space="preserve"> </w:t>
      </w:r>
    </w:p>
    <w:p w14:paraId="19555E0B" w14:textId="287A0CE2" w:rsidR="00462F0B" w:rsidRDefault="00462F0B" w:rsidP="001C5B8A">
      <w:pPr>
        <w:pStyle w:val="ListParagraph"/>
        <w:numPr>
          <w:ilvl w:val="3"/>
          <w:numId w:val="1"/>
        </w:numPr>
      </w:pPr>
      <w:r>
        <w:t>Hibernate</w:t>
      </w:r>
    </w:p>
    <w:p w14:paraId="6D4D0C25" w14:textId="475A105C" w:rsidR="004F39AE" w:rsidRDefault="004F39AE" w:rsidP="004F39AE">
      <w:pPr>
        <w:pStyle w:val="ListParagraph"/>
        <w:numPr>
          <w:ilvl w:val="4"/>
          <w:numId w:val="1"/>
        </w:numPr>
      </w:pPr>
      <w:r>
        <w:t>long term sleep mode</w:t>
      </w:r>
    </w:p>
    <w:p w14:paraId="653265EC" w14:textId="3BC43EE6" w:rsidR="004F39AE" w:rsidRDefault="004F39AE" w:rsidP="004F39AE">
      <w:pPr>
        <w:pStyle w:val="ListParagraph"/>
        <w:numPr>
          <w:ilvl w:val="4"/>
          <w:numId w:val="1"/>
        </w:numPr>
      </w:pPr>
      <w:r>
        <w:t xml:space="preserve">all the data that’s in RAM is saved to a special spot on the hard drive, and then everything else is shut down. </w:t>
      </w:r>
    </w:p>
    <w:p w14:paraId="72ADCE53" w14:textId="1B378639" w:rsidR="00122AF9" w:rsidRDefault="0009154B" w:rsidP="00122AF9">
      <w:pPr>
        <w:pStyle w:val="ListParagraph"/>
        <w:numPr>
          <w:ilvl w:val="2"/>
          <w:numId w:val="1"/>
        </w:numPr>
      </w:pPr>
      <w:r>
        <w:t xml:space="preserve">It’s fine to use a vacuum cleaner on the </w:t>
      </w:r>
      <w:r>
        <w:rPr>
          <w:b/>
          <w:bCs/>
          <w:i/>
          <w:iCs/>
        </w:rPr>
        <w:t xml:space="preserve">outside </w:t>
      </w:r>
      <w:r>
        <w:t xml:space="preserve">of a computer. It’s bad to use on the internal components because the vacuum can create static electricity that may damage the internal components. </w:t>
      </w:r>
    </w:p>
    <w:p w14:paraId="3C25012A" w14:textId="1D017344" w:rsidR="00BD62A2" w:rsidRDefault="00BD62A2" w:rsidP="00BD62A2">
      <w:pPr>
        <w:pStyle w:val="ListParagraph"/>
        <w:numPr>
          <w:ilvl w:val="3"/>
          <w:numId w:val="1"/>
        </w:numPr>
      </w:pPr>
      <w:r>
        <w:t xml:space="preserve">Should use a </w:t>
      </w:r>
      <w:r w:rsidR="0068405C">
        <w:t>special electronics vacuum that does not build static electricity.</w:t>
      </w:r>
    </w:p>
    <w:p w14:paraId="5BAFC913" w14:textId="4E34CF80" w:rsidR="0068405C" w:rsidRDefault="0068405C" w:rsidP="00BD62A2">
      <w:pPr>
        <w:pStyle w:val="ListParagraph"/>
        <w:numPr>
          <w:ilvl w:val="3"/>
          <w:numId w:val="1"/>
        </w:numPr>
      </w:pPr>
      <w:r>
        <w:t>Even a little static electricity can damage computer</w:t>
      </w:r>
    </w:p>
    <w:p w14:paraId="5B09356B" w14:textId="473D75CA" w:rsidR="0068405C" w:rsidRDefault="00DF5C7A" w:rsidP="0068405C">
      <w:pPr>
        <w:pStyle w:val="ListParagraph"/>
        <w:numPr>
          <w:ilvl w:val="2"/>
          <w:numId w:val="1"/>
        </w:numPr>
      </w:pPr>
      <w:r>
        <w:t>Anti-static wrist strap</w:t>
      </w:r>
    </w:p>
    <w:p w14:paraId="1BDCAD69" w14:textId="7086916F" w:rsidR="00DF5C7A" w:rsidRDefault="00DF5C7A" w:rsidP="00DF5C7A">
      <w:pPr>
        <w:pStyle w:val="ListParagraph"/>
        <w:numPr>
          <w:ilvl w:val="3"/>
          <w:numId w:val="1"/>
        </w:numPr>
      </w:pPr>
      <w:r>
        <w:t xml:space="preserve">contains a resistor that when </w:t>
      </w:r>
      <w:r w:rsidR="003054FE">
        <w:t>it touches the skin</w:t>
      </w:r>
      <w:r w:rsidR="00741504">
        <w:t xml:space="preserve">, keeps your body and metal attachment at the same electrical level or the same electrical potential. </w:t>
      </w:r>
    </w:p>
    <w:p w14:paraId="4CAD4DC7" w14:textId="20038972" w:rsidR="00D55F16" w:rsidRDefault="00381511" w:rsidP="00D55F16">
      <w:pPr>
        <w:pStyle w:val="ListParagraph"/>
        <w:numPr>
          <w:ilvl w:val="3"/>
          <w:numId w:val="1"/>
        </w:numPr>
      </w:pPr>
      <w:r>
        <w:t>keeps you and the computer saf</w:t>
      </w:r>
      <w:r w:rsidR="00D55F16">
        <w:t>e</w:t>
      </w:r>
    </w:p>
    <w:p w14:paraId="42BCA8B7" w14:textId="6C60A670" w:rsidR="00D55F16" w:rsidRDefault="00D55F16" w:rsidP="00D55F16">
      <w:pPr>
        <w:pStyle w:val="ListParagraph"/>
        <w:numPr>
          <w:ilvl w:val="0"/>
          <w:numId w:val="1"/>
        </w:numPr>
      </w:pPr>
      <w:r>
        <w:t>IT Troubleshooting</w:t>
      </w:r>
    </w:p>
    <w:p w14:paraId="52DDFA7E" w14:textId="48C6842C" w:rsidR="00D55F16" w:rsidRDefault="0056013B" w:rsidP="00D55F16">
      <w:pPr>
        <w:pStyle w:val="ListParagraph"/>
        <w:numPr>
          <w:ilvl w:val="1"/>
          <w:numId w:val="1"/>
        </w:numPr>
      </w:pPr>
      <w:r>
        <w:t>Troubleshooting 101</w:t>
      </w:r>
    </w:p>
    <w:p w14:paraId="02C955A5" w14:textId="0452DC3B" w:rsidR="0056013B" w:rsidRDefault="0056013B" w:rsidP="0056013B">
      <w:pPr>
        <w:pStyle w:val="ListParagraph"/>
        <w:numPr>
          <w:ilvl w:val="2"/>
          <w:numId w:val="1"/>
        </w:numPr>
      </w:pPr>
      <w:r>
        <w:t>Central Machine</w:t>
      </w:r>
    </w:p>
    <w:p w14:paraId="79D77BA1" w14:textId="508D0329" w:rsidR="0056013B" w:rsidRDefault="0056013B" w:rsidP="0056013B">
      <w:pPr>
        <w:pStyle w:val="ListParagraph"/>
        <w:numPr>
          <w:ilvl w:val="3"/>
          <w:numId w:val="1"/>
        </w:numPr>
      </w:pPr>
      <w:r>
        <w:t>Power and connectivity</w:t>
      </w:r>
      <w:r w:rsidR="00B524E1">
        <w:t>. Make sure all cables are plugged in</w:t>
      </w:r>
    </w:p>
    <w:p w14:paraId="1E333A05" w14:textId="33DA4F33" w:rsidR="0056013B" w:rsidRDefault="0056013B" w:rsidP="0056013B">
      <w:pPr>
        <w:pStyle w:val="ListParagraph"/>
        <w:numPr>
          <w:ilvl w:val="2"/>
          <w:numId w:val="1"/>
        </w:numPr>
      </w:pPr>
      <w:r>
        <w:t>Input and Output Devices</w:t>
      </w:r>
    </w:p>
    <w:p w14:paraId="591D1558" w14:textId="5A900078" w:rsidR="0056013B" w:rsidRDefault="004D1BCB" w:rsidP="0056013B">
      <w:pPr>
        <w:pStyle w:val="ListParagraph"/>
        <w:numPr>
          <w:ilvl w:val="3"/>
          <w:numId w:val="1"/>
        </w:numPr>
      </w:pPr>
      <w:r>
        <w:t>Check your cables</w:t>
      </w:r>
      <w:r w:rsidR="00B524E1">
        <w:t>. If power is there but things aren’t working, exchange out cables.</w:t>
      </w:r>
    </w:p>
    <w:p w14:paraId="561C3809" w14:textId="4561C36A" w:rsidR="0056013B" w:rsidRDefault="0056013B" w:rsidP="0056013B">
      <w:pPr>
        <w:pStyle w:val="ListParagraph"/>
        <w:numPr>
          <w:ilvl w:val="2"/>
          <w:numId w:val="1"/>
        </w:numPr>
      </w:pPr>
      <w:r>
        <w:t>Operating System</w:t>
      </w:r>
    </w:p>
    <w:p w14:paraId="5292870F" w14:textId="2D64C956" w:rsidR="00893617" w:rsidRDefault="00893617" w:rsidP="00893617">
      <w:pPr>
        <w:pStyle w:val="ListParagraph"/>
        <w:numPr>
          <w:ilvl w:val="3"/>
          <w:numId w:val="1"/>
        </w:numPr>
      </w:pPr>
      <w:r>
        <w:t xml:space="preserve">Operating system glitch </w:t>
      </w:r>
      <w:r>
        <w:sym w:font="Wingdings" w:char="F0E0"/>
      </w:r>
      <w:r>
        <w:t xml:space="preserve"> solved with a reboot. If OS is stuck somewhere</w:t>
      </w:r>
    </w:p>
    <w:p w14:paraId="573CC4B0" w14:textId="0E8CBA24" w:rsidR="0056013B" w:rsidRDefault="0056013B" w:rsidP="0056013B">
      <w:pPr>
        <w:pStyle w:val="ListParagraph"/>
        <w:numPr>
          <w:ilvl w:val="2"/>
          <w:numId w:val="1"/>
        </w:numPr>
      </w:pPr>
      <w:r>
        <w:t>Applications</w:t>
      </w:r>
    </w:p>
    <w:p w14:paraId="47CDBF02" w14:textId="0EBACA24" w:rsidR="00893617" w:rsidRDefault="00893617" w:rsidP="00893617">
      <w:pPr>
        <w:pStyle w:val="ListParagraph"/>
        <w:numPr>
          <w:ilvl w:val="3"/>
          <w:numId w:val="1"/>
        </w:numPr>
      </w:pPr>
      <w:r>
        <w:t>If application won’t do what it needs to do, use the Help Menu or Help on website.</w:t>
      </w:r>
    </w:p>
    <w:p w14:paraId="2EE98C8A" w14:textId="1AF89551" w:rsidR="00B524E1" w:rsidRDefault="00B524E1" w:rsidP="00893617">
      <w:pPr>
        <w:pStyle w:val="ListParagraph"/>
        <w:numPr>
          <w:ilvl w:val="3"/>
          <w:numId w:val="1"/>
        </w:numPr>
      </w:pPr>
      <w:r>
        <w:t xml:space="preserve">do a web search </w:t>
      </w:r>
    </w:p>
    <w:p w14:paraId="4D850FBA" w14:textId="0D0622FC" w:rsidR="00B524E1" w:rsidRDefault="00B524E1" w:rsidP="00B524E1">
      <w:pPr>
        <w:pStyle w:val="ListParagraph"/>
        <w:numPr>
          <w:ilvl w:val="1"/>
          <w:numId w:val="1"/>
        </w:numPr>
      </w:pPr>
      <w:r>
        <w:t>Questions</w:t>
      </w:r>
    </w:p>
    <w:p w14:paraId="3F78D18C" w14:textId="2F0E7723" w:rsidR="00B524E1" w:rsidRDefault="00DD7035" w:rsidP="00B524E1">
      <w:pPr>
        <w:pStyle w:val="ListParagraph"/>
        <w:numPr>
          <w:ilvl w:val="2"/>
          <w:numId w:val="1"/>
        </w:numPr>
      </w:pPr>
      <w:r>
        <w:t>How to troubleshoot?</w:t>
      </w:r>
    </w:p>
    <w:p w14:paraId="58FD3A4D" w14:textId="7224A83F" w:rsidR="00DD7035" w:rsidRDefault="00DD7035" w:rsidP="00DD7035">
      <w:pPr>
        <w:pStyle w:val="ListParagraph"/>
        <w:numPr>
          <w:ilvl w:val="3"/>
          <w:numId w:val="1"/>
        </w:numPr>
      </w:pPr>
      <w:r>
        <w:rPr>
          <w:b/>
          <w:bCs/>
        </w:rPr>
        <w:t>Get specific</w:t>
      </w:r>
      <w:r>
        <w:t>. Really figure out what the issue is and what type of problem it is.</w:t>
      </w:r>
    </w:p>
    <w:p w14:paraId="0357659D" w14:textId="08492769" w:rsidR="00041E84" w:rsidRDefault="00041E84" w:rsidP="00DD7035">
      <w:pPr>
        <w:pStyle w:val="ListParagraph"/>
        <w:numPr>
          <w:ilvl w:val="3"/>
          <w:numId w:val="1"/>
        </w:numPr>
      </w:pPr>
      <w:r>
        <w:t xml:space="preserve">Always </w:t>
      </w:r>
      <w:r w:rsidR="00C66B55">
        <w:t xml:space="preserve">ask </w:t>
      </w:r>
      <w:r w:rsidR="00C66B55">
        <w:rPr>
          <w:b/>
          <w:bCs/>
        </w:rPr>
        <w:t>leading</w:t>
      </w:r>
      <w:r w:rsidR="00C66B55">
        <w:t xml:space="preserve"> questions, don’t just ask “What did you do?” Inquire about the steps that were taken and things that happened, or even any error messages.</w:t>
      </w:r>
    </w:p>
    <w:p w14:paraId="303ECB4C" w14:textId="5F97F198" w:rsidR="00DD7035" w:rsidRDefault="00D13243" w:rsidP="00D13243">
      <w:pPr>
        <w:pStyle w:val="ListParagraph"/>
        <w:numPr>
          <w:ilvl w:val="2"/>
          <w:numId w:val="1"/>
        </w:numPr>
      </w:pPr>
      <w:r>
        <w:t>How to trouble shoot email?</w:t>
      </w:r>
    </w:p>
    <w:p w14:paraId="631C2E0E" w14:textId="4C28D540" w:rsidR="00D13243" w:rsidRDefault="00D13243" w:rsidP="00D13243">
      <w:pPr>
        <w:pStyle w:val="ListParagraph"/>
        <w:numPr>
          <w:ilvl w:val="3"/>
          <w:numId w:val="1"/>
        </w:numPr>
      </w:pPr>
      <w:r>
        <w:t>could be a network issue</w:t>
      </w:r>
    </w:p>
    <w:p w14:paraId="1FE255F6" w14:textId="4BDDB7B0" w:rsidR="00D13243" w:rsidRDefault="00D13243" w:rsidP="00D13243">
      <w:pPr>
        <w:pStyle w:val="ListParagraph"/>
        <w:numPr>
          <w:ilvl w:val="3"/>
          <w:numId w:val="1"/>
        </w:numPr>
      </w:pPr>
      <w:r>
        <w:t>could be end user issue. Make sure to ask end user to check their spam folder.</w:t>
      </w:r>
    </w:p>
    <w:p w14:paraId="13DCA7D1" w14:textId="1A91BDB5" w:rsidR="00D13243" w:rsidRDefault="002A4DED" w:rsidP="00D13243">
      <w:pPr>
        <w:pStyle w:val="ListParagraph"/>
        <w:numPr>
          <w:ilvl w:val="3"/>
          <w:numId w:val="1"/>
        </w:numPr>
      </w:pPr>
      <w:r>
        <w:t>could be email could be type incorrectly</w:t>
      </w:r>
    </w:p>
    <w:p w14:paraId="64278764" w14:textId="0EA4E497" w:rsidR="002A4DED" w:rsidRDefault="000B5009" w:rsidP="00D13243">
      <w:pPr>
        <w:pStyle w:val="ListParagraph"/>
        <w:numPr>
          <w:ilvl w:val="3"/>
          <w:numId w:val="1"/>
        </w:numPr>
      </w:pPr>
      <w:r>
        <w:t>could be different Internet Service Provider, where the file might be too big</w:t>
      </w:r>
    </w:p>
    <w:p w14:paraId="66E2409B" w14:textId="244EEA02" w:rsidR="000B5009" w:rsidRDefault="00BE2DE1" w:rsidP="00BE2DE1">
      <w:pPr>
        <w:pStyle w:val="ListParagraph"/>
        <w:numPr>
          <w:ilvl w:val="4"/>
          <w:numId w:val="1"/>
        </w:numPr>
      </w:pPr>
      <w:r>
        <w:t>the received could be limited by file size</w:t>
      </w:r>
    </w:p>
    <w:p w14:paraId="5DA6DC18" w14:textId="3C70F7D8" w:rsidR="00BE2DE1" w:rsidRDefault="00BE2DE1" w:rsidP="00BE2DE1">
      <w:pPr>
        <w:pStyle w:val="ListParagraph"/>
        <w:numPr>
          <w:ilvl w:val="3"/>
          <w:numId w:val="1"/>
        </w:numPr>
      </w:pPr>
      <w:r>
        <w:t>restricted file types</w:t>
      </w:r>
    </w:p>
    <w:p w14:paraId="54E0F960" w14:textId="582918E9" w:rsidR="00BE2DE1" w:rsidRDefault="00EE7BD1" w:rsidP="00EA0023">
      <w:pPr>
        <w:pStyle w:val="ListParagraph"/>
        <w:numPr>
          <w:ilvl w:val="2"/>
          <w:numId w:val="1"/>
        </w:numPr>
      </w:pPr>
      <w:r>
        <w:t xml:space="preserve">If disk space is too full, there won’t be enough </w:t>
      </w:r>
      <w:r w:rsidR="00576188">
        <w:t>reserved space for other things in the computer</w:t>
      </w:r>
      <w:r w:rsidR="007D50B0">
        <w:t xml:space="preserve"> and thus will slow the computer down.</w:t>
      </w:r>
    </w:p>
    <w:p w14:paraId="4B5AE8B8" w14:textId="418457FC" w:rsidR="00576188" w:rsidRDefault="00576188" w:rsidP="00576188">
      <w:pPr>
        <w:pStyle w:val="ListParagraph"/>
        <w:numPr>
          <w:ilvl w:val="3"/>
          <w:numId w:val="1"/>
        </w:numPr>
      </w:pPr>
      <w:r>
        <w:t xml:space="preserve">For Windows, there’s a lot of temporary files that it holds onto. </w:t>
      </w:r>
    </w:p>
    <w:p w14:paraId="6B00BA0E" w14:textId="3321D283" w:rsidR="00491BEB" w:rsidRPr="00491BEB" w:rsidRDefault="00491BEB" w:rsidP="00491BEB">
      <w:pPr>
        <w:pStyle w:val="ListParagraph"/>
        <w:numPr>
          <w:ilvl w:val="4"/>
          <w:numId w:val="1"/>
        </w:numPr>
        <w:rPr>
          <w:b/>
          <w:bCs/>
        </w:rPr>
      </w:pPr>
      <w:r w:rsidRPr="00491BEB">
        <w:rPr>
          <w:b/>
          <w:bCs/>
        </w:rPr>
        <w:t>Disk Cleanup</w:t>
      </w:r>
    </w:p>
    <w:p w14:paraId="411F7FA6" w14:textId="275BBEF5" w:rsidR="009C45D8" w:rsidRPr="009C45D8" w:rsidRDefault="00491BEB" w:rsidP="009C45D8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This is a great Windows application that can delete a lot of unnecessary files. </w:t>
      </w:r>
    </w:p>
    <w:p w14:paraId="129D2905" w14:textId="03484AD5" w:rsidR="0021214E" w:rsidRPr="00E034DD" w:rsidRDefault="00E034DD" w:rsidP="0021214E">
      <w:pPr>
        <w:pStyle w:val="ListParagraph"/>
        <w:numPr>
          <w:ilvl w:val="2"/>
          <w:numId w:val="1"/>
        </w:numPr>
        <w:rPr>
          <w:b/>
          <w:bCs/>
        </w:rPr>
      </w:pPr>
      <w:r>
        <w:t>PC is running slowly</w:t>
      </w:r>
    </w:p>
    <w:p w14:paraId="076B7A1E" w14:textId="5512313A" w:rsidR="00E034DD" w:rsidRPr="002A3F77" w:rsidRDefault="002A3F77" w:rsidP="00E034DD">
      <w:pPr>
        <w:pStyle w:val="ListParagraph"/>
        <w:numPr>
          <w:ilvl w:val="3"/>
          <w:numId w:val="1"/>
        </w:numPr>
        <w:rPr>
          <w:b/>
          <w:bCs/>
        </w:rPr>
      </w:pPr>
      <w:r>
        <w:t>To view health of PC, use the app, Task Manager.</w:t>
      </w:r>
    </w:p>
    <w:p w14:paraId="13B547CE" w14:textId="05F182A3" w:rsidR="00131552" w:rsidRDefault="009F427B" w:rsidP="00920871">
      <w:pPr>
        <w:pStyle w:val="ListParagraph"/>
        <w:numPr>
          <w:ilvl w:val="4"/>
          <w:numId w:val="1"/>
        </w:numPr>
      </w:pPr>
      <w:r>
        <w:t>CTRL + SHIFT + ESC</w:t>
      </w:r>
    </w:p>
    <w:p w14:paraId="75FD808D" w14:textId="4438ADB7" w:rsidR="00920871" w:rsidRDefault="009F4E31" w:rsidP="00920871">
      <w:pPr>
        <w:pStyle w:val="ListParagraph"/>
        <w:numPr>
          <w:ilvl w:val="4"/>
          <w:numId w:val="1"/>
        </w:numPr>
      </w:pPr>
      <w:r>
        <w:t>CTRL + ALT + DEL</w:t>
      </w:r>
    </w:p>
    <w:p w14:paraId="4D6D2457" w14:textId="5ADDF902" w:rsidR="009F4E31" w:rsidRDefault="008B2C3F" w:rsidP="009F4E31">
      <w:pPr>
        <w:pStyle w:val="ListParagraph"/>
        <w:numPr>
          <w:ilvl w:val="5"/>
          <w:numId w:val="1"/>
        </w:numPr>
      </w:pPr>
      <w:r>
        <w:t>Prompt to open Task Manager</w:t>
      </w:r>
    </w:p>
    <w:p w14:paraId="10A6ACA7" w14:textId="2FE620CB" w:rsidR="008B2C3F" w:rsidRDefault="00172DC7" w:rsidP="00172DC7">
      <w:pPr>
        <w:pStyle w:val="ListParagraph"/>
        <w:numPr>
          <w:ilvl w:val="2"/>
          <w:numId w:val="1"/>
        </w:numPr>
      </w:pPr>
      <w:r>
        <w:t>My Internet isn’t working, what do I do?</w:t>
      </w:r>
    </w:p>
    <w:p w14:paraId="2A84D16E" w14:textId="5CE5375A" w:rsidR="00172DC7" w:rsidRDefault="009465EF" w:rsidP="00172DC7">
      <w:pPr>
        <w:pStyle w:val="ListParagraph"/>
        <w:numPr>
          <w:ilvl w:val="3"/>
          <w:numId w:val="1"/>
        </w:numPr>
      </w:pPr>
      <w:r>
        <w:t>If multiple servers are down, it can take out ISP servers down for everyone.</w:t>
      </w:r>
    </w:p>
    <w:p w14:paraId="60895DD2" w14:textId="2821219E" w:rsidR="009465EF" w:rsidRDefault="009465EF" w:rsidP="00172DC7">
      <w:pPr>
        <w:pStyle w:val="ListParagraph"/>
        <w:numPr>
          <w:ilvl w:val="3"/>
          <w:numId w:val="1"/>
        </w:numPr>
      </w:pPr>
      <w:r>
        <w:t xml:space="preserve">Think about </w:t>
      </w:r>
      <w:r w:rsidR="00E80453">
        <w:t>the small pieces that are connected with each other first, to see which is the issue.</w:t>
      </w:r>
    </w:p>
    <w:p w14:paraId="1A13843D" w14:textId="566ADEC0" w:rsidR="00E80453" w:rsidRDefault="00E80453" w:rsidP="00E80453">
      <w:pPr>
        <w:pStyle w:val="ListParagraph"/>
        <w:numPr>
          <w:ilvl w:val="4"/>
          <w:numId w:val="1"/>
        </w:numPr>
      </w:pPr>
      <w:r>
        <w:t>Can your computer connect to the router or even other computers?</w:t>
      </w:r>
    </w:p>
    <w:p w14:paraId="5CF05758" w14:textId="3A5A882A" w:rsidR="00E80453" w:rsidRDefault="005775C3" w:rsidP="00E80453">
      <w:pPr>
        <w:pStyle w:val="ListParagraph"/>
        <w:numPr>
          <w:ilvl w:val="4"/>
          <w:numId w:val="1"/>
        </w:numPr>
      </w:pPr>
      <w:r>
        <w:t>Rebooting the router.</w:t>
      </w:r>
    </w:p>
    <w:p w14:paraId="3E268694" w14:textId="79801E8D" w:rsidR="005775C3" w:rsidRDefault="005775C3" w:rsidP="00E80453">
      <w:pPr>
        <w:pStyle w:val="ListParagraph"/>
        <w:numPr>
          <w:ilvl w:val="4"/>
          <w:numId w:val="1"/>
        </w:numPr>
      </w:pPr>
      <w:r>
        <w:t xml:space="preserve">Check with ISP to see if the issue is directed to your specific house/area. </w:t>
      </w:r>
    </w:p>
    <w:p w14:paraId="4320F7B1" w14:textId="08008E6D" w:rsidR="005775C3" w:rsidRDefault="00A91AD4" w:rsidP="00A91AD4">
      <w:pPr>
        <w:pStyle w:val="ListParagraph"/>
        <w:numPr>
          <w:ilvl w:val="1"/>
          <w:numId w:val="1"/>
        </w:numPr>
      </w:pPr>
      <w:r>
        <w:t>Understanding Databases</w:t>
      </w:r>
    </w:p>
    <w:p w14:paraId="186491BD" w14:textId="0931FB03" w:rsidR="00A91AD4" w:rsidRDefault="00645AE6" w:rsidP="00A91AD4">
      <w:pPr>
        <w:pStyle w:val="ListParagraph"/>
        <w:numPr>
          <w:ilvl w:val="2"/>
          <w:numId w:val="1"/>
        </w:numPr>
      </w:pPr>
      <w:r>
        <w:t>Intro to Databases</w:t>
      </w:r>
    </w:p>
    <w:p w14:paraId="5D77612E" w14:textId="4A796005" w:rsidR="00645AE6" w:rsidRDefault="00120830" w:rsidP="00645AE6">
      <w:pPr>
        <w:pStyle w:val="ListParagraph"/>
        <w:numPr>
          <w:ilvl w:val="3"/>
          <w:numId w:val="1"/>
        </w:numPr>
      </w:pPr>
      <w:r>
        <w:t>Flat file storage</w:t>
      </w:r>
    </w:p>
    <w:p w14:paraId="2D658F63" w14:textId="1E3DAC59" w:rsidR="005C397E" w:rsidRDefault="005C397E" w:rsidP="005C397E">
      <w:pPr>
        <w:pStyle w:val="ListParagraph"/>
        <w:numPr>
          <w:ilvl w:val="4"/>
          <w:numId w:val="1"/>
        </w:numPr>
      </w:pPr>
      <w:r>
        <w:t>basic storage</w:t>
      </w:r>
      <w:r w:rsidR="009E7965">
        <w:t xml:space="preserve"> in plain text</w:t>
      </w:r>
    </w:p>
    <w:p w14:paraId="45CA60A3" w14:textId="3F6F7CC7" w:rsidR="00120830" w:rsidRDefault="00563CFF" w:rsidP="00120830">
      <w:pPr>
        <w:pStyle w:val="ListParagraph"/>
        <w:numPr>
          <w:ilvl w:val="3"/>
          <w:numId w:val="1"/>
        </w:numPr>
      </w:pPr>
      <w:r>
        <w:t xml:space="preserve">Once you need to scale up in data collection, a database is the preferred method. </w:t>
      </w:r>
    </w:p>
    <w:p w14:paraId="3312A567" w14:textId="4324E490" w:rsidR="00563CFF" w:rsidRDefault="00563CFF" w:rsidP="00120830">
      <w:pPr>
        <w:pStyle w:val="ListParagraph"/>
        <w:numPr>
          <w:ilvl w:val="3"/>
          <w:numId w:val="1"/>
        </w:numPr>
      </w:pPr>
      <w:r>
        <w:t xml:space="preserve">Database in the sense, functions like a giant spreadsheet. </w:t>
      </w:r>
    </w:p>
    <w:p w14:paraId="79614B5D" w14:textId="0CB865E2" w:rsidR="00CA65DE" w:rsidRDefault="00CA65DE" w:rsidP="00120830">
      <w:pPr>
        <w:pStyle w:val="ListParagraph"/>
        <w:numPr>
          <w:ilvl w:val="3"/>
          <w:numId w:val="1"/>
        </w:numPr>
      </w:pPr>
      <w:r>
        <w:t>can handle input from many users</w:t>
      </w:r>
    </w:p>
    <w:p w14:paraId="19293BB0" w14:textId="3725C5D3" w:rsidR="00CA65DE" w:rsidRDefault="00CA65DE" w:rsidP="00120830">
      <w:pPr>
        <w:pStyle w:val="ListParagraph"/>
        <w:numPr>
          <w:ilvl w:val="3"/>
          <w:numId w:val="1"/>
        </w:numPr>
      </w:pPr>
      <w:r>
        <w:t>Can handle queries – questions for the database to get specific information</w:t>
      </w:r>
    </w:p>
    <w:p w14:paraId="3F22FC74" w14:textId="45036A1F" w:rsidR="00CA65DE" w:rsidRDefault="00DE5B10" w:rsidP="0041022E">
      <w:pPr>
        <w:pStyle w:val="ListParagraph"/>
        <w:numPr>
          <w:ilvl w:val="2"/>
          <w:numId w:val="1"/>
        </w:numPr>
      </w:pPr>
      <w:r>
        <w:t>Database Details</w:t>
      </w:r>
    </w:p>
    <w:p w14:paraId="2F0AF929" w14:textId="3FD8BDA4" w:rsidR="00DE5B10" w:rsidRDefault="00155767" w:rsidP="00DE5B10">
      <w:pPr>
        <w:pStyle w:val="ListParagraph"/>
        <w:numPr>
          <w:ilvl w:val="3"/>
          <w:numId w:val="1"/>
        </w:numPr>
      </w:pPr>
      <w:r>
        <w:t>Relational database</w:t>
      </w:r>
    </w:p>
    <w:p w14:paraId="78F01B96" w14:textId="188E5322" w:rsidR="00155767" w:rsidRDefault="00155767" w:rsidP="00155767">
      <w:pPr>
        <w:pStyle w:val="ListParagraph"/>
        <w:numPr>
          <w:ilvl w:val="4"/>
          <w:numId w:val="1"/>
        </w:numPr>
      </w:pPr>
      <w:r>
        <w:t xml:space="preserve">each database holds </w:t>
      </w:r>
      <w:r w:rsidR="00660E4F">
        <w:t>tables, which holds multiple information</w:t>
      </w:r>
    </w:p>
    <w:p w14:paraId="2717ED36" w14:textId="595A452B" w:rsidR="00660E4F" w:rsidRDefault="00BA60F4" w:rsidP="00155767">
      <w:pPr>
        <w:pStyle w:val="ListParagraph"/>
        <w:numPr>
          <w:ilvl w:val="4"/>
          <w:numId w:val="1"/>
        </w:numPr>
      </w:pPr>
      <w:r>
        <w:t>Have primary keys</w:t>
      </w:r>
    </w:p>
    <w:p w14:paraId="771C5963" w14:textId="2519C4E1" w:rsidR="00BA60F4" w:rsidRDefault="00037FF2" w:rsidP="00155767">
      <w:pPr>
        <w:pStyle w:val="ListParagraph"/>
        <w:numPr>
          <w:ilvl w:val="4"/>
          <w:numId w:val="1"/>
        </w:numPr>
      </w:pPr>
      <w:r>
        <w:t>foreign keys</w:t>
      </w:r>
    </w:p>
    <w:p w14:paraId="68A2AD4C" w14:textId="1001A3D1" w:rsidR="00037FF2" w:rsidRDefault="001C03A5" w:rsidP="001C03A5">
      <w:pPr>
        <w:pStyle w:val="ListParagraph"/>
        <w:numPr>
          <w:ilvl w:val="5"/>
          <w:numId w:val="1"/>
        </w:numPr>
      </w:pPr>
      <w:r>
        <w:t>foreign keys create the relationship between 2 tables</w:t>
      </w:r>
    </w:p>
    <w:p w14:paraId="29F62FF7" w14:textId="5F14B710" w:rsidR="008D2B23" w:rsidRDefault="008D2B23" w:rsidP="001C03A5">
      <w:pPr>
        <w:pStyle w:val="ListParagraph"/>
        <w:numPr>
          <w:ilvl w:val="5"/>
          <w:numId w:val="1"/>
        </w:numPr>
      </w:pPr>
      <w:r>
        <w:t>primary keys used as a field in another table.</w:t>
      </w:r>
    </w:p>
    <w:p w14:paraId="144F96E1" w14:textId="78E42D39" w:rsidR="001C03A5" w:rsidRDefault="006D04C4" w:rsidP="006D04C4">
      <w:pPr>
        <w:pStyle w:val="ListParagraph"/>
        <w:numPr>
          <w:ilvl w:val="4"/>
          <w:numId w:val="1"/>
        </w:numPr>
      </w:pPr>
      <w:r>
        <w:t xml:space="preserve">A </w:t>
      </w:r>
      <w:r w:rsidR="00664EF8">
        <w:t xml:space="preserve">constraint determines the </w:t>
      </w:r>
      <w:r w:rsidR="00664EF8">
        <w:rPr>
          <w:b/>
          <w:bCs/>
        </w:rPr>
        <w:t xml:space="preserve">type </w:t>
      </w:r>
      <w:r w:rsidR="00664EF8">
        <w:t>of data in a field.</w:t>
      </w:r>
    </w:p>
    <w:p w14:paraId="64A7DE70" w14:textId="1AAF13D5" w:rsidR="00664EF8" w:rsidRDefault="00574672" w:rsidP="00574672">
      <w:pPr>
        <w:pStyle w:val="ListParagraph"/>
        <w:numPr>
          <w:ilvl w:val="4"/>
          <w:numId w:val="1"/>
        </w:numPr>
      </w:pPr>
      <w:r>
        <w:t xml:space="preserve">all the above components of a database </w:t>
      </w:r>
      <w:r w:rsidR="00DC7F03">
        <w:t>are</w:t>
      </w:r>
      <w:r>
        <w:t xml:space="preserve"> called the schema</w:t>
      </w:r>
    </w:p>
    <w:p w14:paraId="473F3037" w14:textId="226A3460" w:rsidR="00574672" w:rsidRDefault="00820767" w:rsidP="00820767">
      <w:pPr>
        <w:pStyle w:val="ListParagraph"/>
        <w:numPr>
          <w:ilvl w:val="2"/>
          <w:numId w:val="1"/>
        </w:numPr>
      </w:pPr>
      <w:r>
        <w:t>Questions</w:t>
      </w:r>
    </w:p>
    <w:p w14:paraId="5F67FD91" w14:textId="5D20D7EF" w:rsidR="00820767" w:rsidRDefault="00820767" w:rsidP="00820767">
      <w:pPr>
        <w:pStyle w:val="ListParagraph"/>
        <w:numPr>
          <w:ilvl w:val="3"/>
          <w:numId w:val="1"/>
        </w:numPr>
      </w:pPr>
      <w:r>
        <w:t>How do I know a databased is saved?</w:t>
      </w:r>
    </w:p>
    <w:p w14:paraId="5008E61B" w14:textId="793C0FD8" w:rsidR="00820767" w:rsidRDefault="00F72F51" w:rsidP="00820767">
      <w:pPr>
        <w:pStyle w:val="ListParagraph"/>
        <w:numPr>
          <w:ilvl w:val="4"/>
          <w:numId w:val="1"/>
        </w:numPr>
      </w:pPr>
      <w:r>
        <w:t xml:space="preserve">changes are saved automatically. </w:t>
      </w:r>
    </w:p>
    <w:p w14:paraId="1038CB75" w14:textId="3BA50A83" w:rsidR="00F314D2" w:rsidRDefault="001C4073" w:rsidP="00820767">
      <w:pPr>
        <w:pStyle w:val="ListParagraph"/>
        <w:numPr>
          <w:ilvl w:val="4"/>
          <w:numId w:val="1"/>
        </w:numPr>
      </w:pPr>
      <w:r>
        <w:t>IOPS</w:t>
      </w:r>
    </w:p>
    <w:p w14:paraId="45910CCB" w14:textId="107662D9" w:rsidR="001C4073" w:rsidRDefault="001C4073" w:rsidP="001C4073">
      <w:pPr>
        <w:pStyle w:val="ListParagraph"/>
        <w:numPr>
          <w:ilvl w:val="5"/>
          <w:numId w:val="1"/>
        </w:numPr>
      </w:pPr>
      <w:r>
        <w:t>input output per second</w:t>
      </w:r>
    </w:p>
    <w:p w14:paraId="28BAD0D0" w14:textId="092B4FFF" w:rsidR="001C4073" w:rsidRDefault="006F742F" w:rsidP="00476046">
      <w:pPr>
        <w:pStyle w:val="ListParagraph"/>
        <w:numPr>
          <w:ilvl w:val="3"/>
          <w:numId w:val="1"/>
        </w:numPr>
      </w:pPr>
      <w:r>
        <w:t>How to get information into a database?</w:t>
      </w:r>
    </w:p>
    <w:p w14:paraId="5DA88E33" w14:textId="6916224A" w:rsidR="006F742F" w:rsidRDefault="00CB314B" w:rsidP="006F742F">
      <w:pPr>
        <w:pStyle w:val="ListParagraph"/>
        <w:numPr>
          <w:ilvl w:val="4"/>
          <w:numId w:val="1"/>
        </w:numPr>
      </w:pPr>
      <w:r>
        <w:t>through a .csv table</w:t>
      </w:r>
    </w:p>
    <w:p w14:paraId="112E610E" w14:textId="7787B151" w:rsidR="00CB314B" w:rsidRDefault="00CB314B" w:rsidP="00CB314B">
      <w:pPr>
        <w:pStyle w:val="ListParagraph"/>
        <w:numPr>
          <w:ilvl w:val="5"/>
          <w:numId w:val="1"/>
        </w:numPr>
      </w:pPr>
      <w:r>
        <w:t>comma separate values</w:t>
      </w:r>
    </w:p>
    <w:p w14:paraId="2BAA556E" w14:textId="798EB6E4" w:rsidR="00CB314B" w:rsidRDefault="00FC7058" w:rsidP="00CB314B">
      <w:pPr>
        <w:pStyle w:val="ListParagraph"/>
        <w:numPr>
          <w:ilvl w:val="3"/>
          <w:numId w:val="1"/>
        </w:numPr>
      </w:pPr>
      <w:r>
        <w:t>CREATE or GRANT command in SQL</w:t>
      </w:r>
    </w:p>
    <w:p w14:paraId="730B3925" w14:textId="09EA08B1" w:rsidR="00FC7058" w:rsidRDefault="0022704C" w:rsidP="00FC7058">
      <w:pPr>
        <w:pStyle w:val="ListParagraph"/>
        <w:numPr>
          <w:ilvl w:val="4"/>
          <w:numId w:val="1"/>
        </w:numPr>
      </w:pPr>
      <w:r>
        <w:t>allow permissions to edit data</w:t>
      </w:r>
    </w:p>
    <w:p w14:paraId="725C29B7" w14:textId="0D348780" w:rsidR="0022704C" w:rsidRDefault="0022704C" w:rsidP="0022704C">
      <w:pPr>
        <w:pStyle w:val="ListParagraph"/>
        <w:numPr>
          <w:ilvl w:val="1"/>
          <w:numId w:val="1"/>
        </w:numPr>
      </w:pPr>
      <w:r>
        <w:t>Developing and Implementing Software</w:t>
      </w:r>
    </w:p>
    <w:p w14:paraId="333EF778" w14:textId="598366AB" w:rsidR="0022704C" w:rsidRDefault="004877CE" w:rsidP="0022704C">
      <w:pPr>
        <w:pStyle w:val="ListParagraph"/>
        <w:numPr>
          <w:ilvl w:val="2"/>
          <w:numId w:val="1"/>
        </w:numPr>
      </w:pPr>
      <w:r>
        <w:t>Intro to Programming</w:t>
      </w:r>
    </w:p>
    <w:p w14:paraId="2106A389" w14:textId="03DADDF7" w:rsidR="004877CE" w:rsidRDefault="00FA4852" w:rsidP="004877CE">
      <w:pPr>
        <w:pStyle w:val="ListParagraph"/>
        <w:numPr>
          <w:ilvl w:val="3"/>
          <w:numId w:val="1"/>
        </w:numPr>
      </w:pPr>
      <w:r>
        <w:t>App – specific task that the computer enables you to do</w:t>
      </w:r>
    </w:p>
    <w:p w14:paraId="7E820D3B" w14:textId="6BC6F617" w:rsidR="00FA4852" w:rsidRDefault="00066C38" w:rsidP="004877CE">
      <w:pPr>
        <w:pStyle w:val="ListParagraph"/>
        <w:numPr>
          <w:ilvl w:val="3"/>
          <w:numId w:val="1"/>
        </w:numPr>
      </w:pPr>
      <w:r>
        <w:t>Computers understand Machine Language.</w:t>
      </w:r>
    </w:p>
    <w:p w14:paraId="4ADBC17F" w14:textId="1B36D938" w:rsidR="00066C38" w:rsidRDefault="00066C38" w:rsidP="004877CE">
      <w:pPr>
        <w:pStyle w:val="ListParagraph"/>
        <w:numPr>
          <w:ilvl w:val="3"/>
          <w:numId w:val="1"/>
        </w:numPr>
      </w:pPr>
      <w:r>
        <w:t xml:space="preserve">We use programming languages to translate what we want the computer to do. </w:t>
      </w:r>
    </w:p>
    <w:p w14:paraId="62A56235" w14:textId="1795D760" w:rsidR="00F4586C" w:rsidRDefault="00F4586C" w:rsidP="002568AE">
      <w:pPr>
        <w:pStyle w:val="ListParagraph"/>
        <w:numPr>
          <w:ilvl w:val="4"/>
          <w:numId w:val="1"/>
        </w:numPr>
      </w:pPr>
      <w:r>
        <w:t>Assembly language is the closest we can get to machine language.</w:t>
      </w:r>
    </w:p>
    <w:p w14:paraId="6A743146" w14:textId="5673D8AD" w:rsidR="002568AE" w:rsidRDefault="002568AE" w:rsidP="002568AE">
      <w:pPr>
        <w:pStyle w:val="ListParagraph"/>
        <w:numPr>
          <w:ilvl w:val="3"/>
          <w:numId w:val="1"/>
        </w:numPr>
      </w:pPr>
      <w:r>
        <w:t>Compiler</w:t>
      </w:r>
    </w:p>
    <w:p w14:paraId="4D609DBE" w14:textId="4B431079" w:rsidR="002568AE" w:rsidRDefault="002568AE" w:rsidP="002568AE">
      <w:pPr>
        <w:pStyle w:val="ListParagraph"/>
        <w:numPr>
          <w:ilvl w:val="4"/>
          <w:numId w:val="1"/>
        </w:numPr>
      </w:pPr>
      <w:r>
        <w:t xml:space="preserve">takes high level programming language to </w:t>
      </w:r>
      <w:r w:rsidR="009C5820">
        <w:t xml:space="preserve">take the language into machine language </w:t>
      </w:r>
    </w:p>
    <w:p w14:paraId="66DBD2FD" w14:textId="3CEC67A3" w:rsidR="009C5820" w:rsidRDefault="00700495" w:rsidP="00700495">
      <w:pPr>
        <w:pStyle w:val="ListParagraph"/>
        <w:numPr>
          <w:ilvl w:val="2"/>
          <w:numId w:val="1"/>
        </w:numPr>
      </w:pPr>
      <w:r>
        <w:t>Programming with a PBJ Sandwich</w:t>
      </w:r>
    </w:p>
    <w:p w14:paraId="5450BFC4" w14:textId="0BC68921" w:rsidR="00DC487E" w:rsidRDefault="00DC487E" w:rsidP="00DC487E">
      <w:pPr>
        <w:pStyle w:val="ListParagraph"/>
        <w:numPr>
          <w:ilvl w:val="3"/>
          <w:numId w:val="1"/>
        </w:numPr>
      </w:pPr>
      <w:r>
        <w:t xml:space="preserve">Programmers often start with a flow chat. </w:t>
      </w:r>
    </w:p>
    <w:p w14:paraId="51BB59A6" w14:textId="302BE22F" w:rsidR="00700495" w:rsidRDefault="00923153" w:rsidP="00700495">
      <w:pPr>
        <w:pStyle w:val="ListParagraph"/>
        <w:numPr>
          <w:ilvl w:val="3"/>
          <w:numId w:val="1"/>
        </w:numPr>
      </w:pPr>
      <w:r>
        <w:t>Writing in pseudocode</w:t>
      </w:r>
    </w:p>
    <w:p w14:paraId="1E90F852" w14:textId="2FC49E04" w:rsidR="00923153" w:rsidRDefault="00CB6639" w:rsidP="00923153">
      <w:pPr>
        <w:pStyle w:val="ListParagraph"/>
        <w:numPr>
          <w:ilvl w:val="4"/>
          <w:numId w:val="1"/>
        </w:numPr>
      </w:pPr>
      <w:r>
        <w:t>step-by-step process in English – that’s readable</w:t>
      </w:r>
    </w:p>
    <w:p w14:paraId="24EEBA46" w14:textId="64230284" w:rsidR="00CB6639" w:rsidRDefault="00CB6639" w:rsidP="00923153">
      <w:pPr>
        <w:pStyle w:val="ListParagraph"/>
        <w:numPr>
          <w:ilvl w:val="4"/>
          <w:numId w:val="1"/>
        </w:numPr>
      </w:pPr>
      <w:r>
        <w:t>provides a roadmap that other programmers could follow</w:t>
      </w:r>
    </w:p>
    <w:p w14:paraId="2E245EA4" w14:textId="4300DA77" w:rsidR="00CB6639" w:rsidRDefault="003D4FB1" w:rsidP="00923153">
      <w:pPr>
        <w:pStyle w:val="ListParagraph"/>
        <w:numPr>
          <w:ilvl w:val="4"/>
          <w:numId w:val="1"/>
        </w:numPr>
      </w:pPr>
      <w:r>
        <w:t xml:space="preserve">makes steps in a program understandable </w:t>
      </w:r>
    </w:p>
    <w:p w14:paraId="12C9E352" w14:textId="67CA7593" w:rsidR="003D4FB1" w:rsidRDefault="003D4FB1" w:rsidP="003D4FB1">
      <w:pPr>
        <w:pStyle w:val="ListParagraph"/>
        <w:numPr>
          <w:ilvl w:val="3"/>
          <w:numId w:val="1"/>
        </w:numPr>
      </w:pPr>
      <w:r>
        <w:t>Object</w:t>
      </w:r>
    </w:p>
    <w:p w14:paraId="5D0D6EAE" w14:textId="38FDA57F" w:rsidR="003D4FB1" w:rsidRDefault="00833424" w:rsidP="00C67DD3">
      <w:pPr>
        <w:pStyle w:val="ListParagraph"/>
        <w:numPr>
          <w:ilvl w:val="3"/>
          <w:numId w:val="1"/>
        </w:numPr>
      </w:pPr>
      <w:r>
        <w:t>Branching</w:t>
      </w:r>
    </w:p>
    <w:p w14:paraId="75C2C9E8" w14:textId="7234F6B6" w:rsidR="00833424" w:rsidRDefault="00CC3FC5" w:rsidP="00833424">
      <w:pPr>
        <w:pStyle w:val="ListParagraph"/>
        <w:numPr>
          <w:ilvl w:val="4"/>
          <w:numId w:val="1"/>
        </w:numPr>
      </w:pPr>
      <w:r>
        <w:t>if making a pbj, go to option 2 OR if making cheese sandwich, go to option</w:t>
      </w:r>
    </w:p>
    <w:p w14:paraId="74E995A1" w14:textId="1E1A4D92" w:rsidR="000817EF" w:rsidRDefault="000817EF" w:rsidP="000817EF">
      <w:pPr>
        <w:pStyle w:val="ListParagraph"/>
        <w:numPr>
          <w:ilvl w:val="5"/>
          <w:numId w:val="1"/>
        </w:numPr>
      </w:pPr>
      <w:r>
        <w:t>each option is a branch</w:t>
      </w:r>
    </w:p>
    <w:p w14:paraId="721E9D9F" w14:textId="63084E40" w:rsidR="000817EF" w:rsidRDefault="003B6810" w:rsidP="000817EF">
      <w:pPr>
        <w:pStyle w:val="ListParagraph"/>
        <w:numPr>
          <w:ilvl w:val="3"/>
          <w:numId w:val="1"/>
        </w:numPr>
      </w:pPr>
      <w:r>
        <w:t>When you create specific steps for a program</w:t>
      </w:r>
      <w:r w:rsidR="005B3C87">
        <w:t xml:space="preserve"> using programming language</w:t>
      </w:r>
      <w:r>
        <w:t>, it is called an algorithm</w:t>
      </w:r>
      <w:r w:rsidR="005B3C87">
        <w:t>.</w:t>
      </w:r>
    </w:p>
    <w:p w14:paraId="4CD09561" w14:textId="74A67822" w:rsidR="003B6810" w:rsidRDefault="00DC487E" w:rsidP="00DC487E">
      <w:pPr>
        <w:pStyle w:val="ListParagraph"/>
        <w:numPr>
          <w:ilvl w:val="1"/>
          <w:numId w:val="1"/>
        </w:numPr>
      </w:pPr>
      <w:r>
        <w:t>Questions</w:t>
      </w:r>
    </w:p>
    <w:p w14:paraId="315BB0B4" w14:textId="620AE2D3" w:rsidR="00DC487E" w:rsidRDefault="00CF0986" w:rsidP="00DC487E">
      <w:pPr>
        <w:pStyle w:val="ListParagraph"/>
        <w:numPr>
          <w:ilvl w:val="2"/>
          <w:numId w:val="1"/>
        </w:numPr>
      </w:pPr>
      <w:r>
        <w:t xml:space="preserve">Array is a fixed size </w:t>
      </w:r>
      <w:r w:rsidR="00DF7BC5">
        <w:t>of space, and a vector is variable</w:t>
      </w:r>
    </w:p>
    <w:p w14:paraId="56ACA991" w14:textId="219CCFC8" w:rsidR="00DF7BC5" w:rsidRPr="00131552" w:rsidRDefault="00A82A6B" w:rsidP="00DC487E">
      <w:pPr>
        <w:pStyle w:val="ListParagraph"/>
        <w:numPr>
          <w:ilvl w:val="2"/>
          <w:numId w:val="1"/>
        </w:numPr>
      </w:pPr>
      <w:r>
        <w:t xml:space="preserve">HTML is markup language, but in the exam, can be an interpreted language. </w:t>
      </w:r>
    </w:p>
    <w:sectPr w:rsidR="00DF7BC5" w:rsidRPr="00131552" w:rsidSect="00410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B09"/>
    <w:multiLevelType w:val="hybridMultilevel"/>
    <w:tmpl w:val="8806B64A"/>
    <w:lvl w:ilvl="0" w:tplc="6D48C528">
      <w:start w:val="1"/>
      <w:numFmt w:val="lowerLetter"/>
      <w:lvlText w:val="%1."/>
      <w:lvlJc w:val="left"/>
      <w:pPr>
        <w:ind w:left="36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94866"/>
    <w:multiLevelType w:val="hybridMultilevel"/>
    <w:tmpl w:val="13CE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3C553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8A50B51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6D48C528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9"/>
    <w:rsid w:val="0000201F"/>
    <w:rsid w:val="000162B4"/>
    <w:rsid w:val="00026B00"/>
    <w:rsid w:val="00032AA6"/>
    <w:rsid w:val="00037FF2"/>
    <w:rsid w:val="00041A2F"/>
    <w:rsid w:val="00041E84"/>
    <w:rsid w:val="000565C1"/>
    <w:rsid w:val="00062AA8"/>
    <w:rsid w:val="00066C38"/>
    <w:rsid w:val="0008076D"/>
    <w:rsid w:val="000817EF"/>
    <w:rsid w:val="00084747"/>
    <w:rsid w:val="0009154B"/>
    <w:rsid w:val="00092076"/>
    <w:rsid w:val="00096E44"/>
    <w:rsid w:val="000B5009"/>
    <w:rsid w:val="000C35EB"/>
    <w:rsid w:val="000C3C52"/>
    <w:rsid w:val="000C5C52"/>
    <w:rsid w:val="000C6C20"/>
    <w:rsid w:val="000E4614"/>
    <w:rsid w:val="000F0586"/>
    <w:rsid w:val="001064B3"/>
    <w:rsid w:val="0011169E"/>
    <w:rsid w:val="00120830"/>
    <w:rsid w:val="00122AF9"/>
    <w:rsid w:val="00125D10"/>
    <w:rsid w:val="00131552"/>
    <w:rsid w:val="00132147"/>
    <w:rsid w:val="001432AC"/>
    <w:rsid w:val="001443C2"/>
    <w:rsid w:val="00145CD6"/>
    <w:rsid w:val="00146BF0"/>
    <w:rsid w:val="001518E0"/>
    <w:rsid w:val="00155767"/>
    <w:rsid w:val="00172DC7"/>
    <w:rsid w:val="001837F9"/>
    <w:rsid w:val="001A33ED"/>
    <w:rsid w:val="001A380C"/>
    <w:rsid w:val="001A5C36"/>
    <w:rsid w:val="001A5FCC"/>
    <w:rsid w:val="001B5FC1"/>
    <w:rsid w:val="001B67F3"/>
    <w:rsid w:val="001C03A5"/>
    <w:rsid w:val="001C4073"/>
    <w:rsid w:val="001C5B8A"/>
    <w:rsid w:val="001D648A"/>
    <w:rsid w:val="001E1341"/>
    <w:rsid w:val="001E74A2"/>
    <w:rsid w:val="001F1674"/>
    <w:rsid w:val="00200C05"/>
    <w:rsid w:val="00207D33"/>
    <w:rsid w:val="0021214E"/>
    <w:rsid w:val="00217202"/>
    <w:rsid w:val="002219B2"/>
    <w:rsid w:val="002227C3"/>
    <w:rsid w:val="0022704C"/>
    <w:rsid w:val="0023395D"/>
    <w:rsid w:val="0023535A"/>
    <w:rsid w:val="002360DF"/>
    <w:rsid w:val="0024474E"/>
    <w:rsid w:val="002568AE"/>
    <w:rsid w:val="0026122C"/>
    <w:rsid w:val="002622B9"/>
    <w:rsid w:val="00266B7C"/>
    <w:rsid w:val="0027468F"/>
    <w:rsid w:val="002804ED"/>
    <w:rsid w:val="00282E2E"/>
    <w:rsid w:val="00284EF0"/>
    <w:rsid w:val="002913E9"/>
    <w:rsid w:val="00295C5F"/>
    <w:rsid w:val="002A1F7C"/>
    <w:rsid w:val="002A3F77"/>
    <w:rsid w:val="002A4DED"/>
    <w:rsid w:val="002B7581"/>
    <w:rsid w:val="002E618A"/>
    <w:rsid w:val="00300F26"/>
    <w:rsid w:val="003054FE"/>
    <w:rsid w:val="0031004D"/>
    <w:rsid w:val="0031434C"/>
    <w:rsid w:val="003149EB"/>
    <w:rsid w:val="0033054B"/>
    <w:rsid w:val="00335243"/>
    <w:rsid w:val="00344CD8"/>
    <w:rsid w:val="00372B61"/>
    <w:rsid w:val="00381511"/>
    <w:rsid w:val="00396F7F"/>
    <w:rsid w:val="003B6810"/>
    <w:rsid w:val="003D4FB1"/>
    <w:rsid w:val="003D69FB"/>
    <w:rsid w:val="003F428D"/>
    <w:rsid w:val="003F7AAE"/>
    <w:rsid w:val="00403A08"/>
    <w:rsid w:val="0040704A"/>
    <w:rsid w:val="0041022E"/>
    <w:rsid w:val="0041024E"/>
    <w:rsid w:val="00426A18"/>
    <w:rsid w:val="00431530"/>
    <w:rsid w:val="004411BD"/>
    <w:rsid w:val="00442E10"/>
    <w:rsid w:val="00461056"/>
    <w:rsid w:val="00462F0B"/>
    <w:rsid w:val="00475E29"/>
    <w:rsid w:val="00476046"/>
    <w:rsid w:val="004877CE"/>
    <w:rsid w:val="00491BEB"/>
    <w:rsid w:val="004B3C17"/>
    <w:rsid w:val="004B46A6"/>
    <w:rsid w:val="004B58CE"/>
    <w:rsid w:val="004D1BCB"/>
    <w:rsid w:val="004D4410"/>
    <w:rsid w:val="004E2170"/>
    <w:rsid w:val="004E2C12"/>
    <w:rsid w:val="004F103D"/>
    <w:rsid w:val="004F39AE"/>
    <w:rsid w:val="00500613"/>
    <w:rsid w:val="00502007"/>
    <w:rsid w:val="00503359"/>
    <w:rsid w:val="00512460"/>
    <w:rsid w:val="00513AB7"/>
    <w:rsid w:val="00522956"/>
    <w:rsid w:val="00525C29"/>
    <w:rsid w:val="005345FD"/>
    <w:rsid w:val="005439F6"/>
    <w:rsid w:val="00547AE3"/>
    <w:rsid w:val="00550EEB"/>
    <w:rsid w:val="005560B6"/>
    <w:rsid w:val="0056013B"/>
    <w:rsid w:val="00563CFF"/>
    <w:rsid w:val="00571E48"/>
    <w:rsid w:val="00574672"/>
    <w:rsid w:val="00576188"/>
    <w:rsid w:val="005775C3"/>
    <w:rsid w:val="00577CA3"/>
    <w:rsid w:val="00587BCC"/>
    <w:rsid w:val="00594EBC"/>
    <w:rsid w:val="00595F36"/>
    <w:rsid w:val="005A503C"/>
    <w:rsid w:val="005A7A41"/>
    <w:rsid w:val="005B0E16"/>
    <w:rsid w:val="005B3C87"/>
    <w:rsid w:val="005B506C"/>
    <w:rsid w:val="005C397E"/>
    <w:rsid w:val="005E3167"/>
    <w:rsid w:val="005E658B"/>
    <w:rsid w:val="005F2A2B"/>
    <w:rsid w:val="005F579E"/>
    <w:rsid w:val="00632E01"/>
    <w:rsid w:val="00645AE6"/>
    <w:rsid w:val="00650BB5"/>
    <w:rsid w:val="00660E4F"/>
    <w:rsid w:val="00664EF8"/>
    <w:rsid w:val="0066513A"/>
    <w:rsid w:val="0068086D"/>
    <w:rsid w:val="0068405C"/>
    <w:rsid w:val="00684A29"/>
    <w:rsid w:val="006A5EA7"/>
    <w:rsid w:val="006A75C6"/>
    <w:rsid w:val="006B34F9"/>
    <w:rsid w:val="006B3D4E"/>
    <w:rsid w:val="006B4E90"/>
    <w:rsid w:val="006C03E5"/>
    <w:rsid w:val="006C5BB2"/>
    <w:rsid w:val="006D04C4"/>
    <w:rsid w:val="006D7A4F"/>
    <w:rsid w:val="006E313D"/>
    <w:rsid w:val="006E5EF6"/>
    <w:rsid w:val="006F5A10"/>
    <w:rsid w:val="006F742F"/>
    <w:rsid w:val="00700495"/>
    <w:rsid w:val="00711F59"/>
    <w:rsid w:val="007158D7"/>
    <w:rsid w:val="00717ACF"/>
    <w:rsid w:val="007248A1"/>
    <w:rsid w:val="00735124"/>
    <w:rsid w:val="00741504"/>
    <w:rsid w:val="00787F27"/>
    <w:rsid w:val="00795788"/>
    <w:rsid w:val="007B25C6"/>
    <w:rsid w:val="007C6D15"/>
    <w:rsid w:val="007D0F34"/>
    <w:rsid w:val="007D50B0"/>
    <w:rsid w:val="007D6121"/>
    <w:rsid w:val="007E06CA"/>
    <w:rsid w:val="007E0B72"/>
    <w:rsid w:val="007F3AF0"/>
    <w:rsid w:val="007F4041"/>
    <w:rsid w:val="007F5491"/>
    <w:rsid w:val="00800864"/>
    <w:rsid w:val="00802568"/>
    <w:rsid w:val="00820767"/>
    <w:rsid w:val="00823EBD"/>
    <w:rsid w:val="00825A64"/>
    <w:rsid w:val="008322DC"/>
    <w:rsid w:val="00833424"/>
    <w:rsid w:val="0083519E"/>
    <w:rsid w:val="00836D92"/>
    <w:rsid w:val="00846B00"/>
    <w:rsid w:val="00873AC1"/>
    <w:rsid w:val="00883426"/>
    <w:rsid w:val="00893617"/>
    <w:rsid w:val="008947C0"/>
    <w:rsid w:val="008A7D72"/>
    <w:rsid w:val="008B2C3F"/>
    <w:rsid w:val="008C1939"/>
    <w:rsid w:val="008D2B23"/>
    <w:rsid w:val="008E2FB6"/>
    <w:rsid w:val="008F2922"/>
    <w:rsid w:val="00920871"/>
    <w:rsid w:val="00923153"/>
    <w:rsid w:val="00930C3B"/>
    <w:rsid w:val="00932F15"/>
    <w:rsid w:val="009341A6"/>
    <w:rsid w:val="00945B42"/>
    <w:rsid w:val="009465EF"/>
    <w:rsid w:val="0095121C"/>
    <w:rsid w:val="00955B3D"/>
    <w:rsid w:val="00956EC2"/>
    <w:rsid w:val="00962CC9"/>
    <w:rsid w:val="00965E10"/>
    <w:rsid w:val="00971745"/>
    <w:rsid w:val="00977689"/>
    <w:rsid w:val="00994AEB"/>
    <w:rsid w:val="00995D04"/>
    <w:rsid w:val="009B450E"/>
    <w:rsid w:val="009B51A8"/>
    <w:rsid w:val="009C45D8"/>
    <w:rsid w:val="009C5820"/>
    <w:rsid w:val="009C6BF0"/>
    <w:rsid w:val="009D33FD"/>
    <w:rsid w:val="009E7965"/>
    <w:rsid w:val="009F2512"/>
    <w:rsid w:val="009F427B"/>
    <w:rsid w:val="009F4E31"/>
    <w:rsid w:val="00A03C59"/>
    <w:rsid w:val="00A10F5A"/>
    <w:rsid w:val="00A16C42"/>
    <w:rsid w:val="00A2017D"/>
    <w:rsid w:val="00A37B7F"/>
    <w:rsid w:val="00A411A4"/>
    <w:rsid w:val="00A424C3"/>
    <w:rsid w:val="00A454B8"/>
    <w:rsid w:val="00A47702"/>
    <w:rsid w:val="00A51190"/>
    <w:rsid w:val="00A5273C"/>
    <w:rsid w:val="00A54520"/>
    <w:rsid w:val="00A61214"/>
    <w:rsid w:val="00A72164"/>
    <w:rsid w:val="00A773FE"/>
    <w:rsid w:val="00A82A6B"/>
    <w:rsid w:val="00A91AD4"/>
    <w:rsid w:val="00A95893"/>
    <w:rsid w:val="00A9727B"/>
    <w:rsid w:val="00AB7201"/>
    <w:rsid w:val="00AB75EA"/>
    <w:rsid w:val="00AC602A"/>
    <w:rsid w:val="00AE2E17"/>
    <w:rsid w:val="00AE5AA4"/>
    <w:rsid w:val="00AE7BDE"/>
    <w:rsid w:val="00AF693F"/>
    <w:rsid w:val="00B053B0"/>
    <w:rsid w:val="00B30374"/>
    <w:rsid w:val="00B320E6"/>
    <w:rsid w:val="00B40956"/>
    <w:rsid w:val="00B40D1A"/>
    <w:rsid w:val="00B524E1"/>
    <w:rsid w:val="00B61759"/>
    <w:rsid w:val="00B82830"/>
    <w:rsid w:val="00B86746"/>
    <w:rsid w:val="00BA4A28"/>
    <w:rsid w:val="00BA4FB3"/>
    <w:rsid w:val="00BA60F4"/>
    <w:rsid w:val="00BB108B"/>
    <w:rsid w:val="00BB6715"/>
    <w:rsid w:val="00BD4E4E"/>
    <w:rsid w:val="00BD62A2"/>
    <w:rsid w:val="00BE2DE1"/>
    <w:rsid w:val="00BF1997"/>
    <w:rsid w:val="00BF660B"/>
    <w:rsid w:val="00BF7E2B"/>
    <w:rsid w:val="00C0339A"/>
    <w:rsid w:val="00C05612"/>
    <w:rsid w:val="00C10135"/>
    <w:rsid w:val="00C34218"/>
    <w:rsid w:val="00C43C3D"/>
    <w:rsid w:val="00C57724"/>
    <w:rsid w:val="00C60388"/>
    <w:rsid w:val="00C634A2"/>
    <w:rsid w:val="00C63CC4"/>
    <w:rsid w:val="00C64B16"/>
    <w:rsid w:val="00C66B55"/>
    <w:rsid w:val="00C67DD3"/>
    <w:rsid w:val="00CA5D5C"/>
    <w:rsid w:val="00CA65DE"/>
    <w:rsid w:val="00CB314B"/>
    <w:rsid w:val="00CB6639"/>
    <w:rsid w:val="00CC04F7"/>
    <w:rsid w:val="00CC3FC5"/>
    <w:rsid w:val="00CC68F7"/>
    <w:rsid w:val="00CD2ABC"/>
    <w:rsid w:val="00CE1034"/>
    <w:rsid w:val="00CF0986"/>
    <w:rsid w:val="00D0008A"/>
    <w:rsid w:val="00D13243"/>
    <w:rsid w:val="00D2460B"/>
    <w:rsid w:val="00D472FB"/>
    <w:rsid w:val="00D530AB"/>
    <w:rsid w:val="00D55C20"/>
    <w:rsid w:val="00D55F16"/>
    <w:rsid w:val="00D5751F"/>
    <w:rsid w:val="00D710AA"/>
    <w:rsid w:val="00D73E26"/>
    <w:rsid w:val="00D74764"/>
    <w:rsid w:val="00D92970"/>
    <w:rsid w:val="00DB4FC7"/>
    <w:rsid w:val="00DB5D46"/>
    <w:rsid w:val="00DC3E02"/>
    <w:rsid w:val="00DC487E"/>
    <w:rsid w:val="00DC6C7C"/>
    <w:rsid w:val="00DC718C"/>
    <w:rsid w:val="00DC7F03"/>
    <w:rsid w:val="00DD008E"/>
    <w:rsid w:val="00DD7035"/>
    <w:rsid w:val="00DE5B10"/>
    <w:rsid w:val="00DE770D"/>
    <w:rsid w:val="00DF4FF0"/>
    <w:rsid w:val="00DF5C7A"/>
    <w:rsid w:val="00DF7BC5"/>
    <w:rsid w:val="00E034DD"/>
    <w:rsid w:val="00E17AF4"/>
    <w:rsid w:val="00E22108"/>
    <w:rsid w:val="00E54420"/>
    <w:rsid w:val="00E649D6"/>
    <w:rsid w:val="00E7705B"/>
    <w:rsid w:val="00E80453"/>
    <w:rsid w:val="00E909BB"/>
    <w:rsid w:val="00EA0023"/>
    <w:rsid w:val="00EA679F"/>
    <w:rsid w:val="00EA7B61"/>
    <w:rsid w:val="00EB3E5A"/>
    <w:rsid w:val="00EB480F"/>
    <w:rsid w:val="00EC039C"/>
    <w:rsid w:val="00EC617C"/>
    <w:rsid w:val="00ED3654"/>
    <w:rsid w:val="00ED5B05"/>
    <w:rsid w:val="00EE6B2E"/>
    <w:rsid w:val="00EE7BD1"/>
    <w:rsid w:val="00EF3108"/>
    <w:rsid w:val="00F174E1"/>
    <w:rsid w:val="00F22AB1"/>
    <w:rsid w:val="00F26683"/>
    <w:rsid w:val="00F314D2"/>
    <w:rsid w:val="00F409D4"/>
    <w:rsid w:val="00F4586C"/>
    <w:rsid w:val="00F5672B"/>
    <w:rsid w:val="00F6100D"/>
    <w:rsid w:val="00F62923"/>
    <w:rsid w:val="00F65216"/>
    <w:rsid w:val="00F72535"/>
    <w:rsid w:val="00F72650"/>
    <w:rsid w:val="00F72F51"/>
    <w:rsid w:val="00F73A70"/>
    <w:rsid w:val="00F73BBF"/>
    <w:rsid w:val="00F74EE4"/>
    <w:rsid w:val="00F74F47"/>
    <w:rsid w:val="00F831FE"/>
    <w:rsid w:val="00F84CA1"/>
    <w:rsid w:val="00F938AA"/>
    <w:rsid w:val="00FA4242"/>
    <w:rsid w:val="00FA4852"/>
    <w:rsid w:val="00FB74CD"/>
    <w:rsid w:val="00FC00B2"/>
    <w:rsid w:val="00FC1071"/>
    <w:rsid w:val="00FC39BA"/>
    <w:rsid w:val="00FC5C8B"/>
    <w:rsid w:val="00FC7058"/>
    <w:rsid w:val="00FE1CA4"/>
    <w:rsid w:val="00FE7101"/>
    <w:rsid w:val="00FF60BE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0257"/>
  <w15:chartTrackingRefBased/>
  <w15:docId w15:val="{81A23A33-2B7F-446D-B8BA-0D49650D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What-are-IMAP-and-POP-ca2c5799-49f9-4079-aefe-ddca85d5b1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afee.com/enterprise/en-us/security-awareness/ransomware/malware-vs-viruses.html" TargetMode="External"/><Relationship Id="rId5" Type="http://schemas.openxmlformats.org/officeDocument/2006/relationships/hyperlink" Target="https://www.linksys.com/us/r/resource-center/what-is-a-wifi-access-poi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2533</Words>
  <Characters>14442</Characters>
  <Application>Microsoft Office Word</Application>
  <DocSecurity>4</DocSecurity>
  <Lines>120</Lines>
  <Paragraphs>33</Paragraphs>
  <ScaleCrop>false</ScaleCrop>
  <Company/>
  <LinksUpToDate>false</LinksUpToDate>
  <CharactersWithSpaces>16942</CharactersWithSpaces>
  <SharedDoc>false</SharedDoc>
  <HLinks>
    <vt:vector size="18" baseType="variant">
      <vt:variant>
        <vt:i4>8126568</vt:i4>
      </vt:variant>
      <vt:variant>
        <vt:i4>6</vt:i4>
      </vt:variant>
      <vt:variant>
        <vt:i4>0</vt:i4>
      </vt:variant>
      <vt:variant>
        <vt:i4>5</vt:i4>
      </vt:variant>
      <vt:variant>
        <vt:lpwstr>https://support.office.com/en-US/article/What-are-IMAP-and-POP-ca2c5799-49f9-4079-aefe-ddca85d5b1c9</vt:lpwstr>
      </vt:variant>
      <vt:variant>
        <vt:lpwstr/>
      </vt:variant>
      <vt:variant>
        <vt:i4>5111809</vt:i4>
      </vt:variant>
      <vt:variant>
        <vt:i4>3</vt:i4>
      </vt:variant>
      <vt:variant>
        <vt:i4>0</vt:i4>
      </vt:variant>
      <vt:variant>
        <vt:i4>5</vt:i4>
      </vt:variant>
      <vt:variant>
        <vt:lpwstr>https://www.mcafee.com/enterprise/en-us/security-awareness/ransomware/malware-vs-viruses.html</vt:lpwstr>
      </vt:variant>
      <vt:variant>
        <vt:lpwstr/>
      </vt:variant>
      <vt:variant>
        <vt:i4>524363</vt:i4>
      </vt:variant>
      <vt:variant>
        <vt:i4>0</vt:i4>
      </vt:variant>
      <vt:variant>
        <vt:i4>0</vt:i4>
      </vt:variant>
      <vt:variant>
        <vt:i4>5</vt:i4>
      </vt:variant>
      <vt:variant>
        <vt:lpwstr>https://www.linksys.com/us/r/resource-center/what-is-a-wifi-access-point/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Timbang</dc:creator>
  <cp:keywords/>
  <dc:description/>
  <cp:lastModifiedBy>Nathan Timbang</cp:lastModifiedBy>
  <cp:revision>380</cp:revision>
  <dcterms:created xsi:type="dcterms:W3CDTF">2020-03-27T23:29:00Z</dcterms:created>
  <dcterms:modified xsi:type="dcterms:W3CDTF">2020-05-03T00:32:00Z</dcterms:modified>
</cp:coreProperties>
</file>