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6AE3A" w14:textId="17A2C6E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 Final Project</w:t>
      </w:r>
    </w:p>
    <w:p w14:paraId="5AB5586B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9E4BFE7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45E69BBF" w14:textId="7F0E045E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Abstract</w:t>
      </w:r>
    </w:p>
    <w:p w14:paraId="57CA9045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32A0BA9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3AAA65B4" w14:textId="7777777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1. Dataset</w:t>
      </w:r>
    </w:p>
    <w:p w14:paraId="15B5E596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0CD949" w14:textId="73671E9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lastRenderedPageBreak/>
        <w:t>2. Research Question/Problem</w:t>
      </w:r>
    </w:p>
    <w:p w14:paraId="560D760C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70A5B8E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0294A395" w14:textId="2EA678DE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3. Research Methods</w:t>
      </w:r>
    </w:p>
    <w:p w14:paraId="4377A22F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9EAC579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1B5444E7" w14:textId="75538D1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4. Project Plan</w:t>
      </w:r>
    </w:p>
    <w:p w14:paraId="215898C1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C4605A7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21FAAA80" w14:textId="60D29271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5. Analyze Data and Results</w:t>
      </w:r>
    </w:p>
    <w:p w14:paraId="0948D571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85E32E0" w14:textId="77777777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68F1F964" w14:textId="5B6A20F2" w:rsid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6. Summary or Conclusions</w:t>
      </w:r>
    </w:p>
    <w:p w14:paraId="117ED163" w14:textId="77777777" w:rsidR="00D238BF" w:rsidRDefault="00D238B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52A862C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</w:p>
    <w:p w14:paraId="25F955F5" w14:textId="77777777" w:rsidR="00D238BF" w:rsidRPr="00D238BF" w:rsidRDefault="00D238BF" w:rsidP="00D238BF">
      <w:pPr>
        <w:spacing w:line="360" w:lineRule="auto"/>
        <w:rPr>
          <w:b/>
          <w:bCs/>
          <w:sz w:val="40"/>
          <w:szCs w:val="40"/>
        </w:rPr>
      </w:pPr>
      <w:r w:rsidRPr="00D238BF">
        <w:rPr>
          <w:b/>
          <w:bCs/>
          <w:sz w:val="40"/>
          <w:szCs w:val="40"/>
        </w:rPr>
        <w:t>References</w:t>
      </w:r>
    </w:p>
    <w:p w14:paraId="4A053230" w14:textId="31CFEBF8" w:rsidR="009F19E3" w:rsidRPr="00D238BF" w:rsidRDefault="009F19E3" w:rsidP="00D238BF">
      <w:pPr>
        <w:spacing w:line="360" w:lineRule="auto"/>
        <w:rPr>
          <w:sz w:val="22"/>
          <w:szCs w:val="22"/>
        </w:rPr>
      </w:pPr>
    </w:p>
    <w:sectPr w:rsidR="009F19E3" w:rsidRPr="00D2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E3"/>
    <w:rsid w:val="009F19E3"/>
    <w:rsid w:val="00CF5D94"/>
    <w:rsid w:val="00D238BF"/>
    <w:rsid w:val="00F6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70B9"/>
  <w15:chartTrackingRefBased/>
  <w15:docId w15:val="{8FE478C1-4268-461F-B67B-15CF5052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9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9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9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9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9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9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9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9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9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9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6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Tourigny, Timmy Paul (xfk2uz)</dc:creator>
  <cp:keywords/>
  <dc:description/>
  <cp:lastModifiedBy>Tourigny, Timmy Paul (xfk2uz)</cp:lastModifiedBy>
  <cp:revision>3</cp:revision>
  <dcterms:created xsi:type="dcterms:W3CDTF">2024-11-28T22:05:00Z</dcterms:created>
  <dcterms:modified xsi:type="dcterms:W3CDTF">2024-11-28T22:11:00Z</dcterms:modified>
</cp:coreProperties>
</file>