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92F59" w14:textId="6374FC36" w:rsidR="007679C3" w:rsidRDefault="00704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Callem Feature List</w:t>
      </w:r>
    </w:p>
    <w:p w14:paraId="75A3D426" w14:textId="77777777" w:rsidR="007049E5" w:rsidRDefault="007049E5">
      <w:pPr>
        <w:rPr>
          <w:rFonts w:ascii="Times New Roman" w:hAnsi="Times New Roman" w:cs="Times New Roman"/>
          <w:sz w:val="24"/>
          <w:szCs w:val="24"/>
        </w:rPr>
      </w:pPr>
    </w:p>
    <w:p w14:paraId="3F900572" w14:textId="77777777" w:rsidR="007049E5" w:rsidRPr="007049E5" w:rsidRDefault="007049E5" w:rsidP="007049E5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b/>
          <w:bCs/>
          <w:sz w:val="24"/>
          <w:szCs w:val="24"/>
        </w:rPr>
        <w:t>Core (must-have):</w:t>
      </w:r>
    </w:p>
    <w:p w14:paraId="132DC1D4" w14:textId="77777777" w:rsidR="007049E5" w:rsidRP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No-code model builder (regression, basic stats, plug-and-play with odds data)</w:t>
      </w:r>
    </w:p>
    <w:p w14:paraId="5D71AC91" w14:textId="77777777" w:rsidR="007049E5" w:rsidRP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 xml:space="preserve">Odds API integration (real-time </w:t>
      </w:r>
      <w:proofErr w:type="spellStart"/>
      <w:r w:rsidRPr="007049E5">
        <w:rPr>
          <w:rFonts w:ascii="Times New Roman" w:hAnsi="Times New Roman" w:cs="Times New Roman"/>
          <w:sz w:val="24"/>
          <w:szCs w:val="24"/>
        </w:rPr>
        <w:t>moneyline</w:t>
      </w:r>
      <w:proofErr w:type="spellEnd"/>
      <w:r w:rsidRPr="007049E5">
        <w:rPr>
          <w:rFonts w:ascii="Times New Roman" w:hAnsi="Times New Roman" w:cs="Times New Roman"/>
          <w:sz w:val="24"/>
          <w:szCs w:val="24"/>
        </w:rPr>
        <w:t>/spread/total)</w:t>
      </w:r>
    </w:p>
    <w:p w14:paraId="6CF62C9C" w14:textId="77777777" w:rsidR="007049E5" w:rsidRP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Historical odds + player/team stats database</w:t>
      </w:r>
    </w:p>
    <w:p w14:paraId="3B1A5921" w14:textId="77777777" w:rsid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Export results to CSV/Excel</w:t>
      </w:r>
    </w:p>
    <w:p w14:paraId="292CA239" w14:textId="77777777" w:rsidR="007049E5" w:rsidRPr="007049E5" w:rsidRDefault="007049E5" w:rsidP="007049E5">
      <w:pPr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7CDA1596" w14:textId="77777777" w:rsidR="007049E5" w:rsidRPr="007049E5" w:rsidRDefault="007049E5" w:rsidP="007049E5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b/>
          <w:bCs/>
          <w:sz w:val="24"/>
          <w:szCs w:val="24"/>
        </w:rPr>
        <w:t>Nice-to-have (if time permits):</w:t>
      </w:r>
    </w:p>
    <w:p w14:paraId="557B0A16" w14:textId="77777777" w:rsidR="007049E5" w:rsidRP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Leaderboard of best models</w:t>
      </w:r>
    </w:p>
    <w:p w14:paraId="6C3ECBBA" w14:textId="77777777" w:rsidR="007049E5" w:rsidRP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Alerts when model edge crosses threshold</w:t>
      </w:r>
    </w:p>
    <w:p w14:paraId="453843A0" w14:textId="795F95F6" w:rsidR="00261E7D" w:rsidRPr="00261E7D" w:rsidRDefault="007049E5" w:rsidP="00261E7D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Simple visualization dashboards</w:t>
      </w:r>
    </w:p>
    <w:p w14:paraId="43CE9FC0" w14:textId="77777777" w:rsidR="007049E5" w:rsidRPr="007049E5" w:rsidRDefault="007049E5" w:rsidP="007049E5">
      <w:pPr>
        <w:ind w:left="1440"/>
        <w:jc w:val="left"/>
        <w:rPr>
          <w:rFonts w:ascii="Times New Roman" w:hAnsi="Times New Roman" w:cs="Times New Roman"/>
          <w:sz w:val="24"/>
          <w:szCs w:val="24"/>
        </w:rPr>
      </w:pPr>
    </w:p>
    <w:p w14:paraId="53E03693" w14:textId="77777777" w:rsidR="007049E5" w:rsidRPr="007049E5" w:rsidRDefault="007049E5" w:rsidP="007049E5">
      <w:pPr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b/>
          <w:bCs/>
          <w:sz w:val="24"/>
          <w:szCs w:val="24"/>
        </w:rPr>
        <w:t>Future:</w:t>
      </w:r>
    </w:p>
    <w:p w14:paraId="5B9A950B" w14:textId="77777777" w:rsidR="007049E5" w:rsidRP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Multi-sport support</w:t>
      </w:r>
    </w:p>
    <w:p w14:paraId="5454B98F" w14:textId="77777777" w:rsidR="007049E5" w:rsidRP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Marketplace for buying/selling models</w:t>
      </w:r>
    </w:p>
    <w:p w14:paraId="515F98BC" w14:textId="77777777" w:rsidR="007049E5" w:rsidRDefault="007049E5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049E5">
        <w:rPr>
          <w:rFonts w:ascii="Times New Roman" w:hAnsi="Times New Roman" w:cs="Times New Roman"/>
          <w:sz w:val="24"/>
          <w:szCs w:val="24"/>
        </w:rPr>
        <w:t>Personalized alerts + bettor journals</w:t>
      </w:r>
    </w:p>
    <w:p w14:paraId="53C62921" w14:textId="6C3546DC" w:rsidR="00E948F4" w:rsidRPr="007049E5" w:rsidRDefault="00E948F4" w:rsidP="007049E5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Handicapping contests </w:t>
      </w:r>
    </w:p>
    <w:p w14:paraId="74BE5D6D" w14:textId="77777777" w:rsidR="007049E5" w:rsidRPr="007049E5" w:rsidRDefault="007049E5" w:rsidP="007049E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7049E5" w:rsidRPr="0070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668F7"/>
    <w:multiLevelType w:val="multilevel"/>
    <w:tmpl w:val="313C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62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E5"/>
    <w:rsid w:val="0018561D"/>
    <w:rsid w:val="00261E7D"/>
    <w:rsid w:val="007049E5"/>
    <w:rsid w:val="007679C3"/>
    <w:rsid w:val="00AC0F09"/>
    <w:rsid w:val="00E46325"/>
    <w:rsid w:val="00E9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CB04"/>
  <w15:chartTrackingRefBased/>
  <w15:docId w15:val="{377F4970-B54F-4902-A2EB-3ED1D8A0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E5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Christensen</dc:creator>
  <cp:keywords/>
  <dc:description/>
  <cp:lastModifiedBy>Tim Christensen</cp:lastModifiedBy>
  <cp:revision>3</cp:revision>
  <dcterms:created xsi:type="dcterms:W3CDTF">2025-08-22T05:42:00Z</dcterms:created>
  <dcterms:modified xsi:type="dcterms:W3CDTF">2025-08-22T05:58:00Z</dcterms:modified>
</cp:coreProperties>
</file>