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C2E6" w14:textId="43B9AF7D" w:rsidR="002D1A9D" w:rsidRDefault="002D1A9D" w:rsidP="002D1A9D">
      <w:pPr>
        <w:jc w:val="both"/>
      </w:pPr>
      <w:r>
        <w:t>An alle Schülerinnen und Schüler der Oberstufe</w:t>
      </w:r>
    </w:p>
    <w:p w14:paraId="536C902B" w14:textId="77777777" w:rsidR="00D80B9C" w:rsidRDefault="00D80B9C" w:rsidP="002D1A9D">
      <w:pPr>
        <w:jc w:val="both"/>
      </w:pPr>
    </w:p>
    <w:p w14:paraId="4F68F9B7" w14:textId="77777777" w:rsidR="002D1A9D" w:rsidRDefault="002D1A9D" w:rsidP="002D1A9D">
      <w:pPr>
        <w:jc w:val="both"/>
      </w:pPr>
    </w:p>
    <w:p w14:paraId="1AEA8337" w14:textId="3221A2A2" w:rsidR="005D39E8" w:rsidRDefault="00F14EAB" w:rsidP="002D1A9D">
      <w:pPr>
        <w:jc w:val="both"/>
      </w:pPr>
      <w:r>
        <w:t>Liebe Schülerinnen und Schüler!</w:t>
      </w:r>
    </w:p>
    <w:p w14:paraId="0E79C803" w14:textId="6ADDD611" w:rsidR="00F14EAB" w:rsidRDefault="00F14EAB" w:rsidP="002D1A9D">
      <w:pPr>
        <w:jc w:val="both"/>
      </w:pPr>
      <w:r>
        <w:t xml:space="preserve">Nachdem ich in den letzten zwei Jahren eine Mathe-AG abgehalten habe und diese auch von euch angenommen wurde, </w:t>
      </w:r>
      <w:r w:rsidR="002D1A9D">
        <w:t>möchte ich euch nun gerne meine neue AG vorstellen</w:t>
      </w:r>
      <w:r>
        <w:t xml:space="preserve">. </w:t>
      </w:r>
      <w:r w:rsidR="002D1A9D">
        <w:t>Durch</w:t>
      </w:r>
      <w:r>
        <w:t xml:space="preserve"> mein Studium</w:t>
      </w:r>
      <w:r w:rsidR="002D1A9D">
        <w:t xml:space="preserve"> bin ich</w:t>
      </w:r>
      <w:r>
        <w:t xml:space="preserve"> auf die Idee gekommen, weg von der Mathematik zu gehen und eine Data Science-AG anzubieten. </w:t>
      </w:r>
    </w:p>
    <w:p w14:paraId="41A69458" w14:textId="22F497DB" w:rsidR="00F14EAB" w:rsidRDefault="00F14EAB" w:rsidP="002D1A9D">
      <w:pPr>
        <w:jc w:val="both"/>
      </w:pPr>
      <w:r>
        <w:t xml:space="preserve">In der heutigen Zeit werden Daten, ihre Auswertung und Wiederverwendung immer wichtiger. </w:t>
      </w:r>
      <w:proofErr w:type="spellStart"/>
      <w:r>
        <w:t>ChatGPT</w:t>
      </w:r>
      <w:proofErr w:type="spellEnd"/>
      <w:r>
        <w:t xml:space="preserve"> ist das beste Beispiel dafür, </w:t>
      </w:r>
      <w:proofErr w:type="spellStart"/>
      <w:r>
        <w:t>TikTok</w:t>
      </w:r>
      <w:proofErr w:type="spellEnd"/>
      <w:r>
        <w:t xml:space="preserve"> nutzt eure Likes und Anzeigestatistiken, um euch das nächste passende Video vorzuschlagen und selbst Bäckereien nutzen Algorithmen, um zu bestimmen, welche Backwaren hergestellt werden sollen.</w:t>
      </w:r>
    </w:p>
    <w:p w14:paraId="3D7C1FDC" w14:textId="243ADB96" w:rsidR="00F14EAB" w:rsidRDefault="00F14EAB" w:rsidP="002D1A9D">
      <w:pPr>
        <w:jc w:val="both"/>
      </w:pPr>
      <w:r>
        <w:t>Mit euch zusammen möchte ich die wichtigsten Methoden erarbeiten, um Daten grafisch darzustellen, zu säubern und dann zu analysieren. Dazu verwenden wir R, eine offene Programmiersprache, die genau für solche Zwecke erschaffen worden ist.</w:t>
      </w:r>
      <w:r w:rsidR="002D1A9D">
        <w:t xml:space="preserve"> Wir werden uns zunächst mit den Grundlagen des Programmierens und der Sprache R beschäftigen und unser Erlerntes dann auf unterschiedliche Datensätze anwenden.</w:t>
      </w:r>
    </w:p>
    <w:p w14:paraId="7CA8AF73" w14:textId="1D591123" w:rsidR="002D1A9D" w:rsidRDefault="002D1A9D" w:rsidP="002D1A9D">
      <w:pPr>
        <w:jc w:val="both"/>
      </w:pPr>
      <w:r>
        <w:t xml:space="preserve">Klingt das spannend? Dann schaut gerne auf meiner Seite </w:t>
      </w:r>
      <w:hyperlink r:id="rId4" w:history="1">
        <w:r w:rsidRPr="000A7CE2">
          <w:rPr>
            <w:rStyle w:val="Hyperlink"/>
          </w:rPr>
          <w:t>https://timnehls.github.io/daten-ag/</w:t>
        </w:r>
      </w:hyperlink>
      <w:r>
        <w:t xml:space="preserve"> vorbei. Dort findet ihr alle Informationen zur AG, unter anderem ein Vorstellungsvideo, Starttipps mit R und die ersten Inhalte.</w:t>
      </w:r>
    </w:p>
    <w:p w14:paraId="16FD6118" w14:textId="042DD083" w:rsidR="002D1A9D" w:rsidRDefault="002D1A9D" w:rsidP="002D1A9D">
      <w:pPr>
        <w:jc w:val="both"/>
      </w:pPr>
      <w:r>
        <w:t xml:space="preserve">Wenn ihr die Möglichkeit habt, bringt gerne ein Gerät mit Tastatur (egal ob Tablet, iPad, Laptop, …) zur AG mit. </w:t>
      </w:r>
      <w:r w:rsidR="00341214">
        <w:t>Gegebenenf</w:t>
      </w:r>
      <w:r>
        <w:t>alls werde ich mich darum kümmern, dass ihr</w:t>
      </w:r>
      <w:r w:rsidR="00341214">
        <w:t xml:space="preserve"> ab der zweiten Woche</w:t>
      </w:r>
      <w:r>
        <w:t xml:space="preserve"> mindestens gruppenweise an einem Gerät arbeiten könnt.</w:t>
      </w:r>
    </w:p>
    <w:p w14:paraId="79DD78A9" w14:textId="77777777" w:rsidR="002D1A9D" w:rsidRDefault="002D1A9D" w:rsidP="002D1A9D">
      <w:pPr>
        <w:jc w:val="both"/>
      </w:pPr>
      <w:r>
        <w:t xml:space="preserve">Die AG startet am </w:t>
      </w:r>
    </w:p>
    <w:p w14:paraId="028BF4D3" w14:textId="33D891E9" w:rsidR="002D1A9D" w:rsidRDefault="002D1A9D" w:rsidP="002D1A9D">
      <w:pPr>
        <w:jc w:val="center"/>
        <w:rPr>
          <w:b/>
          <w:bCs/>
          <w:sz w:val="32"/>
          <w:szCs w:val="32"/>
        </w:rPr>
      </w:pPr>
      <w:r w:rsidRPr="002D1A9D">
        <w:rPr>
          <w:b/>
          <w:bCs/>
          <w:sz w:val="32"/>
          <w:szCs w:val="32"/>
        </w:rPr>
        <w:t xml:space="preserve">Freitag nach den </w:t>
      </w:r>
      <w:r>
        <w:rPr>
          <w:b/>
          <w:bCs/>
          <w:sz w:val="32"/>
          <w:szCs w:val="32"/>
        </w:rPr>
        <w:t>Weihnachtsf</w:t>
      </w:r>
      <w:r w:rsidRPr="002D1A9D">
        <w:rPr>
          <w:b/>
          <w:bCs/>
          <w:sz w:val="32"/>
          <w:szCs w:val="32"/>
        </w:rPr>
        <w:t>erien (12.1.2024)</w:t>
      </w:r>
      <w:r>
        <w:rPr>
          <w:b/>
          <w:bCs/>
          <w:sz w:val="32"/>
          <w:szCs w:val="32"/>
        </w:rPr>
        <w:t>,</w:t>
      </w:r>
    </w:p>
    <w:p w14:paraId="55CE8014" w14:textId="38EFDFFB" w:rsidR="002D1A9D" w:rsidRDefault="002D1A9D" w:rsidP="002D1A9D">
      <w:r>
        <w:t>der Raum wird noch bekannt gegeben.</w:t>
      </w:r>
    </w:p>
    <w:p w14:paraId="2514C03A" w14:textId="51141AA3" w:rsidR="002D1A9D" w:rsidRDefault="002D1A9D" w:rsidP="002D1A9D"/>
    <w:p w14:paraId="69121DBE" w14:textId="740D9CB3" w:rsidR="002D1A9D" w:rsidRDefault="002D1A9D" w:rsidP="002D1A9D">
      <w:r>
        <w:t>Viele Grüße und bis dann</w:t>
      </w:r>
    </w:p>
    <w:p w14:paraId="6E0EAAF5" w14:textId="2FA20140" w:rsidR="002D1A9D" w:rsidRPr="002D1A9D" w:rsidRDefault="002D1A9D" w:rsidP="002D1A9D">
      <w:r>
        <w:t>Tim</w:t>
      </w:r>
    </w:p>
    <w:sectPr w:rsidR="002D1A9D" w:rsidRPr="002D1A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AB"/>
    <w:rsid w:val="002D1A9D"/>
    <w:rsid w:val="00341214"/>
    <w:rsid w:val="005D39E8"/>
    <w:rsid w:val="00D80B9C"/>
    <w:rsid w:val="00F14E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D65B"/>
  <w15:chartTrackingRefBased/>
  <w15:docId w15:val="{6EBA6ADD-5877-418B-9A6A-A1759959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D1A9D"/>
    <w:rPr>
      <w:color w:val="0563C1" w:themeColor="hyperlink"/>
      <w:u w:val="single"/>
    </w:rPr>
  </w:style>
  <w:style w:type="character" w:styleId="NichtaufgelsteErwhnung">
    <w:name w:val="Unresolved Mention"/>
    <w:basedOn w:val="Absatz-Standardschriftart"/>
    <w:uiPriority w:val="99"/>
    <w:semiHidden/>
    <w:unhideWhenUsed/>
    <w:rsid w:val="002D1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mnehls.github.io/daten-a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Nehls</dc:creator>
  <cp:keywords/>
  <dc:description/>
  <cp:lastModifiedBy>Tim Nehls</cp:lastModifiedBy>
  <cp:revision>3</cp:revision>
  <dcterms:created xsi:type="dcterms:W3CDTF">2023-12-12T19:49:00Z</dcterms:created>
  <dcterms:modified xsi:type="dcterms:W3CDTF">2023-12-12T20:11:00Z</dcterms:modified>
</cp:coreProperties>
</file>