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1617" w14:textId="3F11946C" w:rsidR="00257E42" w:rsidRPr="001102A5" w:rsidRDefault="00473D7D">
      <w:pPr>
        <w:rPr>
          <w:b/>
          <w:bCs/>
        </w:rPr>
      </w:pPr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68DE47AA" w:rsidR="00473D7D" w:rsidRDefault="00473D7D" w:rsidP="00473D7D">
      <w:r>
        <w:t>mobile 64</w:t>
      </w:r>
      <w:r w:rsidR="00FC5B18">
        <w:tab/>
        <w:t>Web 94`</w:t>
      </w:r>
      <w:r w:rsidR="009374A7">
        <w:tab/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8537425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proofErr w:type="spellStart"/>
      <w:r>
        <w:rPr>
          <w:b/>
          <w:bCs/>
        </w:rPr>
        <w:t>Accessibbiliyuy</w:t>
      </w:r>
      <w:proofErr w:type="spellEnd"/>
      <w:r>
        <w:rPr>
          <w:b/>
          <w:bCs/>
        </w:rPr>
        <w:t xml:space="preserve"> increased.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370EFF23" w:rsidR="001102A5" w:rsidRDefault="001102A5">
      <w:pPr>
        <w:rPr>
          <w:b/>
          <w:bCs/>
        </w:rPr>
      </w:pPr>
      <w:r>
        <w:rPr>
          <w:b/>
          <w:bCs/>
        </w:rPr>
        <w:t xml:space="preserve">Lazy loading. </w:t>
      </w:r>
    </w:p>
    <w:p w14:paraId="3B73CE8D" w14:textId="0919AAEC" w:rsidR="001102A5" w:rsidRPr="001102A5" w:rsidRDefault="001102A5">
      <w:r w:rsidRPr="001102A5">
        <w:t>Currently at</w:t>
      </w:r>
    </w:p>
    <w:p w14:paraId="2B17ED3F" w14:textId="4F032964" w:rsidR="001102A5" w:rsidRPr="001102A5" w:rsidRDefault="001102A5">
      <w:r w:rsidRPr="001102A5">
        <w:t>Mobile 65 Web 90</w:t>
      </w:r>
    </w:p>
    <w:sectPr w:rsidR="001102A5" w:rsidRPr="0011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2625E"/>
    <w:rsid w:val="001102A5"/>
    <w:rsid w:val="00257E42"/>
    <w:rsid w:val="00412646"/>
    <w:rsid w:val="004366CB"/>
    <w:rsid w:val="00473D7D"/>
    <w:rsid w:val="005F0745"/>
    <w:rsid w:val="005F4AD6"/>
    <w:rsid w:val="006C4C84"/>
    <w:rsid w:val="00826DBA"/>
    <w:rsid w:val="008632A6"/>
    <w:rsid w:val="00893396"/>
    <w:rsid w:val="009374A7"/>
    <w:rsid w:val="00D61340"/>
    <w:rsid w:val="00DD3F3E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7</cp:revision>
  <dcterms:created xsi:type="dcterms:W3CDTF">2024-04-08T11:04:00Z</dcterms:created>
  <dcterms:modified xsi:type="dcterms:W3CDTF">2024-04-10T14:51:00Z</dcterms:modified>
</cp:coreProperties>
</file>