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4F6A" w14:textId="4F1E4937" w:rsidR="00980A8D" w:rsidRPr="00A022DE" w:rsidRDefault="00980A8D" w:rsidP="00B265E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Chương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1</w:t>
      </w:r>
      <w:r w:rsidR="00A022DE" w:rsidRPr="00A022DE">
        <w:rPr>
          <w:rFonts w:ascii="Arial" w:hAnsi="Arial" w:cs="Arial"/>
          <w:sz w:val="24"/>
          <w:szCs w:val="24"/>
        </w:rPr>
        <w:t>: NHỮNG ĐỘNG TỪ CẦN PHÂN BIỆT.</w:t>
      </w:r>
    </w:p>
    <w:p w14:paraId="13AA4AC9" w14:textId="77777777" w:rsidR="00980A8D" w:rsidRPr="00991EC9" w:rsidRDefault="00980A8D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accept/ to agree</w:t>
      </w:r>
    </w:p>
    <w:p w14:paraId="0703BA1E" w14:textId="77777777" w:rsidR="00980A8D" w:rsidRPr="00A022DE" w:rsidRDefault="00980A8D" w:rsidP="00B265EC">
      <w:pPr>
        <w:pStyle w:val="ListParagraph"/>
        <w:jc w:val="both"/>
        <w:rPr>
          <w:rFonts w:ascii="Arial" w:hAnsi="Arial" w:cs="Arial"/>
          <w:i/>
          <w:iCs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accepted my invitation</w:t>
      </w:r>
      <w:r w:rsidRPr="00A022DE">
        <w:rPr>
          <w:rFonts w:ascii="Arial" w:hAnsi="Arial" w:cs="Arial"/>
          <w:i/>
          <w:iCs/>
          <w:sz w:val="24"/>
          <w:szCs w:val="24"/>
        </w:rPr>
        <w:t>. (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Nó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nhận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lời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mời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của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tôi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>)</w:t>
      </w:r>
    </w:p>
    <w:p w14:paraId="3507D41C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He agreed to play with me. </w:t>
      </w:r>
      <w:r w:rsidRPr="00A022DE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Nó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đồng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ý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chơi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với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tôi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>)</w:t>
      </w:r>
    </w:p>
    <w:p w14:paraId="08610D64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Nhận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xét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r w:rsidRPr="00A022DE">
        <w:rPr>
          <w:rFonts w:ascii="Arial" w:hAnsi="Arial" w:cs="Arial"/>
          <w:b/>
          <w:bCs/>
          <w:sz w:val="24"/>
          <w:szCs w:val="24"/>
        </w:rPr>
        <w:t>to accept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ưng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take what is offered). </w:t>
      </w:r>
      <w:r w:rsidRPr="00A022DE">
        <w:rPr>
          <w:rFonts w:ascii="Arial" w:hAnsi="Arial" w:cs="Arial"/>
          <w:b/>
          <w:bCs/>
          <w:sz w:val="24"/>
          <w:szCs w:val="24"/>
        </w:rPr>
        <w:t>To agree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đồng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ý,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ưng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thuận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do what is asked to do).</w:t>
      </w:r>
    </w:p>
    <w:p w14:paraId="0E4B794B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agree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(infinitive) </w:t>
      </w:r>
      <w:proofErr w:type="spellStart"/>
      <w:r w:rsidRPr="00991EC9">
        <w:rPr>
          <w:rFonts w:ascii="Arial" w:hAnsi="Arial" w:cs="Arial"/>
          <w:sz w:val="24"/>
          <w:szCs w:val="24"/>
        </w:rPr>
        <w:t>hoặc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mệnh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accept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</w:p>
    <w:p w14:paraId="0078DC0F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379EEC90" w14:textId="2EDC3330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Đừng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</w:t>
      </w:r>
      <w:r w:rsidR="00A022DE">
        <w:rPr>
          <w:rFonts w:ascii="Arial" w:hAnsi="Arial" w:cs="Arial"/>
          <w:sz w:val="24"/>
          <w:szCs w:val="24"/>
        </w:rPr>
        <w:t>M</w:t>
      </w:r>
      <w:r w:rsidRPr="00991EC9">
        <w:rPr>
          <w:rFonts w:ascii="Arial" w:hAnsi="Arial" w:cs="Arial"/>
          <w:sz w:val="24"/>
          <w:szCs w:val="24"/>
        </w:rPr>
        <w:t>y father accepted to give me a car.</w:t>
      </w:r>
    </w:p>
    <w:p w14:paraId="66E6243B" w14:textId="77777777" w:rsidR="00980A8D" w:rsidRPr="00A022DE" w:rsidRDefault="00980A8D" w:rsidP="00B265EC">
      <w:pPr>
        <w:pStyle w:val="ListParagraph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Nên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My father agreed to give me a car </w:t>
      </w:r>
      <w:r w:rsidRPr="00A022DE">
        <w:rPr>
          <w:rFonts w:ascii="Arial" w:hAnsi="Arial" w:cs="Arial"/>
          <w:i/>
          <w:iCs/>
          <w:sz w:val="24"/>
          <w:szCs w:val="24"/>
        </w:rPr>
        <w:t xml:space="preserve">(cha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tôi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bằng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lòng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cho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tôi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một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chiếc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xe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22DE">
        <w:rPr>
          <w:rFonts w:ascii="Arial" w:hAnsi="Arial" w:cs="Arial"/>
          <w:i/>
          <w:iCs/>
          <w:sz w:val="24"/>
          <w:szCs w:val="24"/>
        </w:rPr>
        <w:t>hơi</w:t>
      </w:r>
      <w:proofErr w:type="spellEnd"/>
      <w:r w:rsidRPr="00A022DE">
        <w:rPr>
          <w:rFonts w:ascii="Arial" w:hAnsi="Arial" w:cs="Arial"/>
          <w:i/>
          <w:iCs/>
          <w:sz w:val="24"/>
          <w:szCs w:val="24"/>
        </w:rPr>
        <w:t>).</w:t>
      </w:r>
    </w:p>
    <w:p w14:paraId="04733B66" w14:textId="77777777" w:rsidR="00A022DE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022DE">
        <w:rPr>
          <w:rFonts w:ascii="Arial" w:hAnsi="Arial" w:cs="Arial"/>
          <w:b/>
          <w:bCs/>
          <w:sz w:val="24"/>
          <w:szCs w:val="24"/>
        </w:rPr>
        <w:t>Chú</w:t>
      </w:r>
      <w:proofErr w:type="spellEnd"/>
      <w:r w:rsidRPr="00A022DE">
        <w:rPr>
          <w:rFonts w:ascii="Arial" w:hAnsi="Arial" w:cs="Arial"/>
          <w:b/>
          <w:bCs/>
          <w:sz w:val="24"/>
          <w:szCs w:val="24"/>
        </w:rPr>
        <w:t xml:space="preserve"> ý:</w:t>
      </w:r>
      <w:r w:rsidRPr="00991EC9">
        <w:rPr>
          <w:rFonts w:ascii="Arial" w:hAnsi="Arial" w:cs="Arial"/>
          <w:sz w:val="24"/>
          <w:szCs w:val="24"/>
        </w:rPr>
        <w:t xml:space="preserve"> </w:t>
      </w:r>
    </w:p>
    <w:p w14:paraId="2608E186" w14:textId="57EB99AC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ai = to agree with someone.</w:t>
      </w:r>
    </w:p>
    <w:p w14:paraId="3DC08F59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việc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= to agree to someone.</w:t>
      </w:r>
    </w:p>
    <w:p w14:paraId="1F480F9E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A8BE269" w14:textId="77777777" w:rsidR="00980A8D" w:rsidRPr="00991EC9" w:rsidRDefault="00980A8D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avoid/ to prevent.</w:t>
      </w:r>
    </w:p>
    <w:p w14:paraId="5379B0F5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tried to avoid me whenever we meet. (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cố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mỗi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gặp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7E868689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tried to prevent me from learning my lessons. (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cố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bài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09E42651" w14:textId="77777777" w:rsidR="00980A8D" w:rsidRPr="00991EC9" w:rsidRDefault="00980A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Nhận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xét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r w:rsidRPr="00AC1F23">
        <w:rPr>
          <w:rFonts w:ascii="Arial" w:hAnsi="Arial" w:cs="Arial"/>
          <w:b/>
          <w:bCs/>
          <w:sz w:val="24"/>
          <w:szCs w:val="24"/>
        </w:rPr>
        <w:t>to avoid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tránh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keep away from); </w:t>
      </w:r>
      <w:r w:rsidRPr="00AC1F23">
        <w:rPr>
          <w:rFonts w:ascii="Arial" w:hAnsi="Arial" w:cs="Arial"/>
          <w:b/>
          <w:bCs/>
          <w:sz w:val="24"/>
          <w:szCs w:val="24"/>
        </w:rPr>
        <w:t>to prevent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ngăn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stop from doing)</w:t>
      </w:r>
      <w:r w:rsidR="003F0C4D" w:rsidRPr="00991EC9">
        <w:rPr>
          <w:rFonts w:ascii="Arial" w:hAnsi="Arial" w:cs="Arial"/>
          <w:sz w:val="24"/>
          <w:szCs w:val="24"/>
        </w:rPr>
        <w:t>.</w:t>
      </w:r>
    </w:p>
    <w:p w14:paraId="109E9E50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avoid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from;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prevent.</w:t>
      </w:r>
    </w:p>
    <w:p w14:paraId="302C0EF9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25472ADE" w14:textId="77777777" w:rsidR="003F0C4D" w:rsidRPr="00AC1F23" w:rsidRDefault="003F0C4D" w:rsidP="00B265E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Đừng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6445A45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We avoid from him.</w:t>
      </w:r>
    </w:p>
    <w:p w14:paraId="7747D7D0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We prevented me to go to school.</w:t>
      </w:r>
    </w:p>
    <w:p w14:paraId="1A2F4319" w14:textId="77777777" w:rsidR="003F0C4D" w:rsidRPr="00AC1F23" w:rsidRDefault="003F0C4D" w:rsidP="00B265E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Phải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</w:p>
    <w:p w14:paraId="222DC55D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We avoid him.</w:t>
      </w:r>
    </w:p>
    <w:p w14:paraId="50F94BDD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(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hắn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ta)</w:t>
      </w:r>
    </w:p>
    <w:p w14:paraId="06E03747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He prevented me from going to school.</w:t>
      </w:r>
    </w:p>
    <w:p w14:paraId="62B55809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(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61FF48C7" w14:textId="77777777" w:rsidR="003F0C4D" w:rsidRPr="00991EC9" w:rsidRDefault="003F0C4D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beat/ to hit.</w:t>
      </w:r>
    </w:p>
    <w:p w14:paraId="1997EFA2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beat him with a stick. (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74D0DE8F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hit him with my hand. (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0BF70372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Nhận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xét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r w:rsidRPr="00AC1F23">
        <w:rPr>
          <w:rFonts w:ascii="Arial" w:hAnsi="Arial" w:cs="Arial"/>
          <w:b/>
          <w:bCs/>
          <w:sz w:val="24"/>
          <w:szCs w:val="24"/>
        </w:rPr>
        <w:t>to beat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r w:rsidRPr="00AC1F23">
        <w:rPr>
          <w:rFonts w:ascii="Arial" w:hAnsi="Arial" w:cs="Arial"/>
          <w:b/>
          <w:bCs/>
          <w:sz w:val="24"/>
          <w:szCs w:val="24"/>
        </w:rPr>
        <w:t>to hit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mà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tát</w:t>
      </w:r>
      <w:proofErr w:type="spellEnd"/>
      <w:r w:rsidRPr="00991EC9">
        <w:rPr>
          <w:rFonts w:ascii="Arial" w:hAnsi="Arial" w:cs="Arial"/>
          <w:sz w:val="24"/>
          <w:szCs w:val="24"/>
        </w:rPr>
        <w:t>…</w:t>
      </w:r>
    </w:p>
    <w:p w14:paraId="1E4BEAAF" w14:textId="77777777" w:rsidR="003F0C4D" w:rsidRPr="00991EC9" w:rsidRDefault="003F0C4D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borrow/ to lend.</w:t>
      </w:r>
    </w:p>
    <w:p w14:paraId="6176ECE0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want to borrow a book from you. (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mượn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2A6A3B26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Will you please lend me a book?</w:t>
      </w:r>
      <w:r w:rsidR="00D539A7"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mượn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486BD840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Nhận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xét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="00D539A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9A7" w:rsidRPr="00991EC9">
        <w:rPr>
          <w:rFonts w:ascii="Arial" w:hAnsi="Arial" w:cs="Arial"/>
          <w:sz w:val="24"/>
          <w:szCs w:val="24"/>
        </w:rPr>
        <w:t>có</w:t>
      </w:r>
      <w:proofErr w:type="spellEnd"/>
      <w:r w:rsidR="00D539A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9A7" w:rsidRPr="00991EC9">
        <w:rPr>
          <w:rFonts w:ascii="Arial" w:hAnsi="Arial" w:cs="Arial"/>
          <w:sz w:val="24"/>
          <w:szCs w:val="24"/>
        </w:rPr>
        <w:t>nghĩa</w:t>
      </w:r>
      <w:proofErr w:type="spellEnd"/>
      <w:r w:rsidR="00D539A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9A7" w:rsidRPr="00991EC9">
        <w:rPr>
          <w:rFonts w:ascii="Arial" w:hAnsi="Arial" w:cs="Arial"/>
          <w:sz w:val="24"/>
          <w:szCs w:val="24"/>
        </w:rPr>
        <w:t>khác</w:t>
      </w:r>
      <w:proofErr w:type="spellEnd"/>
      <w:r w:rsidR="00D539A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9A7" w:rsidRPr="00991EC9">
        <w:rPr>
          <w:rFonts w:ascii="Arial" w:hAnsi="Arial" w:cs="Arial"/>
          <w:sz w:val="24"/>
          <w:szCs w:val="24"/>
        </w:rPr>
        <w:t>nhau</w:t>
      </w:r>
      <w:proofErr w:type="spellEnd"/>
      <w:r w:rsidR="00D539A7" w:rsidRPr="00991EC9">
        <w:rPr>
          <w:rFonts w:ascii="Arial" w:hAnsi="Arial" w:cs="Arial"/>
          <w:sz w:val="24"/>
          <w:szCs w:val="24"/>
        </w:rPr>
        <w:t xml:space="preserve">: </w:t>
      </w:r>
      <w:r w:rsidR="00D539A7" w:rsidRPr="00AC1F23">
        <w:rPr>
          <w:rFonts w:ascii="Arial" w:hAnsi="Arial" w:cs="Arial"/>
          <w:b/>
          <w:bCs/>
          <w:sz w:val="24"/>
          <w:szCs w:val="24"/>
        </w:rPr>
        <w:t>to borrow</w:t>
      </w:r>
      <w:r w:rsidR="00D539A7" w:rsidRPr="00991EC9">
        <w:rPr>
          <w:rFonts w:ascii="Arial" w:hAnsi="Arial" w:cs="Arial"/>
          <w:sz w:val="24"/>
          <w:szCs w:val="24"/>
        </w:rPr>
        <w:t xml:space="preserve"> </w:t>
      </w:r>
      <w:r w:rsidRPr="00991EC9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991EC9">
        <w:rPr>
          <w:rFonts w:ascii="Arial" w:hAnsi="Arial" w:cs="Arial"/>
          <w:sz w:val="24"/>
          <w:szCs w:val="24"/>
        </w:rPr>
        <w:t>mượn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vay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r w:rsidRPr="00AC1F23">
        <w:rPr>
          <w:rFonts w:ascii="Arial" w:hAnsi="Arial" w:cs="Arial"/>
          <w:b/>
          <w:bCs/>
          <w:sz w:val="24"/>
          <w:szCs w:val="24"/>
        </w:rPr>
        <w:t>to lend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mượn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vay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C53F8F9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giữa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1EC9">
        <w:rPr>
          <w:rFonts w:ascii="Arial" w:hAnsi="Arial" w:cs="Arial"/>
          <w:sz w:val="24"/>
          <w:szCs w:val="24"/>
        </w:rPr>
        <w:t>Cả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túc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mỗi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6C834D9C" w14:textId="77777777" w:rsidR="003F0C4D" w:rsidRPr="00AC1F23" w:rsidRDefault="003F0C4D" w:rsidP="00B265E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Đừng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</w:p>
    <w:p w14:paraId="04453BE8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I want to borrow you a book.</w:t>
      </w:r>
    </w:p>
    <w:p w14:paraId="6F17EBD9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Will you please lend a book to me?</w:t>
      </w:r>
    </w:p>
    <w:p w14:paraId="03BFE95C" w14:textId="77777777" w:rsidR="003F0C4D" w:rsidRPr="00AC1F23" w:rsidRDefault="003F0C4D" w:rsidP="00B265EC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Phải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</w:p>
    <w:p w14:paraId="746815E8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ab/>
        <w:t>I want to borrow a book from you.</w:t>
      </w:r>
    </w:p>
    <w:p w14:paraId="581D5AEB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ab/>
        <w:t>Will you please me lend a book?</w:t>
      </w:r>
    </w:p>
    <w:p w14:paraId="7935CA1A" w14:textId="77777777" w:rsidR="003F0C4D" w:rsidRPr="00991EC9" w:rsidRDefault="003F0C4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973465" w14:textId="1B31A465" w:rsidR="003F0C4D" w:rsidRPr="00991EC9" w:rsidRDefault="00206913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bring/ to take</w:t>
      </w:r>
    </w:p>
    <w:p w14:paraId="5A7C78B4" w14:textId="1057076D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Bring me a</w:t>
      </w:r>
      <w:r w:rsidR="00AC1F23">
        <w:rPr>
          <w:rFonts w:ascii="Arial" w:hAnsi="Arial" w:cs="Arial"/>
          <w:sz w:val="24"/>
          <w:szCs w:val="24"/>
        </w:rPr>
        <w:t xml:space="preserve"> </w:t>
      </w:r>
      <w:r w:rsidRPr="00991EC9">
        <w:rPr>
          <w:rFonts w:ascii="Arial" w:hAnsi="Arial" w:cs="Arial"/>
          <w:sz w:val="24"/>
          <w:szCs w:val="24"/>
        </w:rPr>
        <w:t>book.</w:t>
      </w:r>
    </w:p>
    <w:p w14:paraId="633F5F2B" w14:textId="0D6AD961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đem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72208F3" w14:textId="718BDF8F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Take it away.</w:t>
      </w:r>
    </w:p>
    <w:p w14:paraId="3123F056" w14:textId="2CA83B0A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CEDBCDC" w14:textId="67424CDE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Nhận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xét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r w:rsidRPr="00AC1F23">
        <w:rPr>
          <w:rFonts w:ascii="Arial" w:hAnsi="Arial" w:cs="Arial"/>
          <w:b/>
          <w:bCs/>
          <w:sz w:val="24"/>
          <w:szCs w:val="24"/>
        </w:rPr>
        <w:t>to bring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đêm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r w:rsidRPr="00AC1F23">
        <w:rPr>
          <w:rFonts w:ascii="Arial" w:hAnsi="Arial" w:cs="Arial"/>
          <w:b/>
          <w:bCs/>
          <w:sz w:val="24"/>
          <w:szCs w:val="24"/>
        </w:rPr>
        <w:t>to take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58BE0FF" w14:textId="5041714F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Phụ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chú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</w:t>
      </w:r>
      <w:r w:rsidRPr="00AC1F23">
        <w:rPr>
          <w:rFonts w:ascii="Arial" w:hAnsi="Arial" w:cs="Arial"/>
          <w:b/>
          <w:bCs/>
          <w:sz w:val="24"/>
          <w:szCs w:val="24"/>
        </w:rPr>
        <w:t>To bring</w:t>
      </w:r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r w:rsidRPr="00AC1F23">
        <w:rPr>
          <w:rFonts w:ascii="Arial" w:hAnsi="Arial" w:cs="Arial"/>
          <w:b/>
          <w:bCs/>
          <w:sz w:val="24"/>
          <w:szCs w:val="24"/>
        </w:rPr>
        <w:t>to carry</w:t>
      </w:r>
      <w:r w:rsidRPr="00991EC9">
        <w:rPr>
          <w:rFonts w:ascii="Arial" w:hAnsi="Arial" w:cs="Arial"/>
          <w:sz w:val="24"/>
          <w:szCs w:val="24"/>
        </w:rPr>
        <w:t xml:space="preserve">.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r w:rsidRPr="00AC1F23">
        <w:rPr>
          <w:rFonts w:ascii="Arial" w:hAnsi="Arial" w:cs="Arial"/>
          <w:b/>
          <w:bCs/>
          <w:sz w:val="24"/>
          <w:szCs w:val="24"/>
        </w:rPr>
        <w:t>to bring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991EC9">
        <w:rPr>
          <w:rFonts w:ascii="Arial" w:hAnsi="Arial" w:cs="Arial"/>
          <w:sz w:val="24"/>
          <w:szCs w:val="24"/>
        </w:rPr>
        <w:t>mang</w:t>
      </w:r>
      <w:proofErr w:type="spellEnd"/>
      <w:r w:rsidRPr="00991EC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trống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) to carry</w:t>
      </w:r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mang</w:t>
      </w:r>
      <w:proofErr w:type="spellEnd"/>
      <w:r w:rsidRPr="00991EC9">
        <w:rPr>
          <w:rFonts w:ascii="Arial" w:hAnsi="Arial" w:cs="Arial"/>
          <w:sz w:val="24"/>
          <w:szCs w:val="24"/>
        </w:rPr>
        <w:t>(</w:t>
      </w:r>
      <w:proofErr w:type="spellStart"/>
      <w:r w:rsidRPr="00991EC9">
        <w:rPr>
          <w:rFonts w:ascii="Arial" w:hAnsi="Arial" w:cs="Arial"/>
          <w:sz w:val="24"/>
          <w:szCs w:val="24"/>
        </w:rPr>
        <w:t>chở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vác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79A4B1B2" w14:textId="46162096" w:rsidR="00206913" w:rsidRPr="00991EC9" w:rsidRDefault="00206913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Ví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dụ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>: “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em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lưng</w:t>
      </w:r>
      <w:proofErr w:type="spellEnd"/>
      <w:r w:rsidRPr="00991EC9">
        <w:rPr>
          <w:rFonts w:ascii="Arial" w:hAnsi="Arial" w:cs="Arial"/>
          <w:sz w:val="24"/>
          <w:szCs w:val="24"/>
        </w:rPr>
        <w:t>”</w:t>
      </w:r>
    </w:p>
    <w:p w14:paraId="59ECE186" w14:textId="3C401DD4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Đừng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I bring my brother on my back.</w:t>
      </w:r>
    </w:p>
    <w:p w14:paraId="02C532F3" w14:textId="1BCA1261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Phải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I carry my brother on my back.</w:t>
      </w:r>
    </w:p>
    <w:p w14:paraId="322FCAC3" w14:textId="04C16A31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>: “</w:t>
      </w: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trẻ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.”</w:t>
      </w:r>
    </w:p>
    <w:p w14:paraId="0B138F87" w14:textId="2166E3EF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Đừng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Carry the child here to me.</w:t>
      </w:r>
    </w:p>
    <w:p w14:paraId="03431BBF" w14:textId="6F03583B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Phải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C1F23"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Pr="00AC1F23">
        <w:rPr>
          <w:rFonts w:ascii="Arial" w:hAnsi="Arial" w:cs="Arial"/>
          <w:b/>
          <w:bCs/>
          <w:sz w:val="24"/>
          <w:szCs w:val="24"/>
        </w:rPr>
        <w:t>:</w:t>
      </w:r>
      <w:r w:rsidRPr="00991EC9">
        <w:rPr>
          <w:rFonts w:ascii="Arial" w:hAnsi="Arial" w:cs="Arial"/>
          <w:sz w:val="24"/>
          <w:szCs w:val="24"/>
        </w:rPr>
        <w:t xml:space="preserve"> </w:t>
      </w:r>
      <w:bookmarkEnd w:id="0"/>
      <w:r w:rsidRPr="00991EC9">
        <w:rPr>
          <w:rFonts w:ascii="Arial" w:hAnsi="Arial" w:cs="Arial"/>
          <w:sz w:val="24"/>
          <w:szCs w:val="24"/>
        </w:rPr>
        <w:t>Bring the child to me.</w:t>
      </w:r>
    </w:p>
    <w:p w14:paraId="6E5CAF7D" w14:textId="74C54984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FA23793" w14:textId="0151E1C4" w:rsidR="00504B8E" w:rsidRPr="00991EC9" w:rsidRDefault="00504B8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care for/ to take care of</w:t>
      </w:r>
    </w:p>
    <w:p w14:paraId="3D4ED779" w14:textId="5E8E1E58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He cares for </w:t>
      </w:r>
      <w:proofErr w:type="spellStart"/>
      <w:r w:rsidRPr="00991EC9">
        <w:rPr>
          <w:rFonts w:ascii="Arial" w:hAnsi="Arial" w:cs="Arial"/>
          <w:sz w:val="24"/>
          <w:szCs w:val="24"/>
        </w:rPr>
        <w:t>organges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and apple.</w:t>
      </w:r>
    </w:p>
    <w:p w14:paraId="0D2F0F6E" w14:textId="19DAD136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cam </w:t>
      </w:r>
      <w:proofErr w:type="spellStart"/>
      <w:r w:rsidRPr="00991EC9">
        <w:rPr>
          <w:rFonts w:ascii="Arial" w:hAnsi="Arial" w:cs="Arial"/>
          <w:sz w:val="24"/>
          <w:szCs w:val="24"/>
        </w:rPr>
        <w:t>táo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A98BDB6" w14:textId="20CFABCA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mother always take care of me.</w:t>
      </w:r>
    </w:p>
    <w:p w14:paraId="59FE171C" w14:textId="73F0C94E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Mẹ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7679803" w14:textId="50331639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hẳn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to take care of = </w:t>
      </w:r>
      <w:proofErr w:type="spellStart"/>
      <w:r w:rsidRPr="00991EC9">
        <w:rPr>
          <w:rFonts w:ascii="Arial" w:hAnsi="Arial" w:cs="Arial"/>
          <w:sz w:val="24"/>
          <w:szCs w:val="24"/>
        </w:rPr>
        <w:t>săn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care for =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</w:p>
    <w:p w14:paraId="52E85702" w14:textId="7AA1523B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He doesn’t care for his children.</w:t>
      </w:r>
    </w:p>
    <w:p w14:paraId="19DC8A7C" w14:textId="3D36C330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He doesn’t take care of his children.</w:t>
      </w:r>
    </w:p>
    <w:p w14:paraId="78EAE75E" w14:textId="685B2C84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CC7A48A" w14:textId="0885A75A" w:rsidR="00504B8E" w:rsidRPr="00991EC9" w:rsidRDefault="00504B8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catch/ to take</w:t>
      </w:r>
    </w:p>
    <w:p w14:paraId="0A71EB6F" w14:textId="0E20FB7A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run after the thief but could not catch him.</w:t>
      </w:r>
    </w:p>
    <w:p w14:paraId="225C3D61" w14:textId="386224C8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rượt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theo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829E48D" w14:textId="12882EC7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Take this and don’t ask for more.</w:t>
      </w:r>
    </w:p>
    <w:p w14:paraId="0D773135" w14:textId="4CD984EB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đòi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hỏi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thêm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nữa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FCD1BD6" w14:textId="302A7EF2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mới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chỗ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To catch = </w:t>
      </w:r>
      <w:proofErr w:type="spellStart"/>
      <w:r w:rsidRPr="00991EC9">
        <w:rPr>
          <w:rFonts w:ascii="Arial" w:hAnsi="Arial" w:cs="Arial"/>
          <w:sz w:val="24"/>
          <w:szCs w:val="24"/>
        </w:rPr>
        <w:t>bắt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chuyển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); to take =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>)</w:t>
      </w:r>
    </w:p>
    <w:p w14:paraId="6954CACD" w14:textId="1DFBE187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took the ball which he threw to me.</w:t>
      </w:r>
    </w:p>
    <w:p w14:paraId="6307B02A" w14:textId="0FC477B4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caught the ball which he threw to me.</w:t>
      </w:r>
    </w:p>
    <w:p w14:paraId="7F30E71D" w14:textId="692DCCE9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banh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ném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D1AF1B8" w14:textId="6F132839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to seize (</w:t>
      </w:r>
      <w:proofErr w:type="spellStart"/>
      <w:r w:rsidRPr="00991EC9">
        <w:rPr>
          <w:rFonts w:ascii="Arial" w:hAnsi="Arial" w:cs="Arial"/>
          <w:sz w:val="24"/>
          <w:szCs w:val="24"/>
        </w:rPr>
        <w:t>chộp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nắm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catch.</w:t>
      </w:r>
    </w:p>
    <w:p w14:paraId="4CFB1681" w14:textId="447F6FE0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 The policeman seized the thief.</w:t>
      </w:r>
    </w:p>
    <w:p w14:paraId="67F3AEDA" w14:textId="6B29BC4B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cảnh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tóm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B296E40" w14:textId="6646A438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knows how to seize an opportunity.</w:t>
      </w:r>
    </w:p>
    <w:p w14:paraId="3F16DF38" w14:textId="6A84F601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chộp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hội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9DE811F" w14:textId="186F386B" w:rsidR="00504B8E" w:rsidRPr="00991EC9" w:rsidRDefault="00504B8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come/ to go</w:t>
      </w:r>
    </w:p>
    <w:p w14:paraId="7DD42175" w14:textId="0B405425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comes here by car.</w:t>
      </w:r>
    </w:p>
    <w:p w14:paraId="3DE8C457" w14:textId="15905BF4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E245284" w14:textId="2751E68F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goes there by taxi.</w:t>
      </w:r>
    </w:p>
    <w:p w14:paraId="0C06C981" w14:textId="6DCF99A3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tắc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xi.</w:t>
      </w:r>
    </w:p>
    <w:p w14:paraId="50460138" w14:textId="0CF8F2B9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lastRenderedPageBreak/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come =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gần</w:t>
      </w:r>
      <w:proofErr w:type="spellEnd"/>
      <w:proofErr w:type="gramStart"/>
      <w:r w:rsidRPr="00991EC9">
        <w:rPr>
          <w:rFonts w:ascii="Arial" w:hAnsi="Arial" w:cs="Arial"/>
          <w:sz w:val="24"/>
          <w:szCs w:val="24"/>
        </w:rPr>
        <w:t>) ;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to go =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991EC9">
        <w:rPr>
          <w:rFonts w:ascii="Arial" w:hAnsi="Arial" w:cs="Arial"/>
          <w:sz w:val="24"/>
          <w:szCs w:val="24"/>
        </w:rPr>
        <w:t>xa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45845E8D" w14:textId="569999F7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Do </w:t>
      </w:r>
      <w:proofErr w:type="spellStart"/>
      <w:r w:rsidRPr="00991EC9">
        <w:rPr>
          <w:rFonts w:ascii="Arial" w:hAnsi="Arial" w:cs="Arial"/>
          <w:sz w:val="24"/>
          <w:szCs w:val="24"/>
        </w:rPr>
        <w:t>đó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come in!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go </w:t>
      </w:r>
      <w:proofErr w:type="gramStart"/>
      <w:r w:rsidRPr="00991EC9">
        <w:rPr>
          <w:rFonts w:ascii="Arial" w:hAnsi="Arial" w:cs="Arial"/>
          <w:sz w:val="24"/>
          <w:szCs w:val="24"/>
        </w:rPr>
        <w:t>in !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hợp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5DB48453" w14:textId="715E0979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Come </w:t>
      </w:r>
      <w:proofErr w:type="gramStart"/>
      <w:r w:rsidRPr="00991EC9">
        <w:rPr>
          <w:rFonts w:ascii="Arial" w:hAnsi="Arial" w:cs="Arial"/>
          <w:sz w:val="24"/>
          <w:szCs w:val="24"/>
        </w:rPr>
        <w:t>in !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3F9E6DD4" w14:textId="02BB06C2" w:rsidR="00504B8E" w:rsidRPr="00991EC9" w:rsidRDefault="00504B8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Go in! (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ngoài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2C469700" w14:textId="599BC802" w:rsidR="00504B8E" w:rsidRPr="00991EC9" w:rsidRDefault="00504B8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 xml:space="preserve">to contain/ to consist of </w:t>
      </w:r>
    </w:p>
    <w:p w14:paraId="4854E8A4" w14:textId="4FA4789A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That building contains many rooms.</w:t>
      </w:r>
    </w:p>
    <w:p w14:paraId="73B38F13" w14:textId="026B7732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FC8728E" w14:textId="02485FC2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That building consists of stone and iron.</w:t>
      </w:r>
    </w:p>
    <w:p w14:paraId="2D8E48E1" w14:textId="265CA327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AEBDE24" w14:textId="5517A005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contain = </w:t>
      </w:r>
      <w:proofErr w:type="spellStart"/>
      <w:r w:rsidRPr="00991EC9">
        <w:rPr>
          <w:rFonts w:ascii="Arial" w:hAnsi="Arial" w:cs="Arial"/>
          <w:sz w:val="24"/>
          <w:szCs w:val="24"/>
        </w:rPr>
        <w:t>gồm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nội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dung, </w:t>
      </w:r>
      <w:proofErr w:type="spellStart"/>
      <w:r w:rsidRPr="00991EC9">
        <w:rPr>
          <w:rFonts w:ascii="Arial" w:hAnsi="Arial" w:cs="Arial"/>
          <w:sz w:val="24"/>
          <w:szCs w:val="24"/>
        </w:rPr>
        <w:t>chứa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); to consist of =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liệu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0662C0B4" w14:textId="74752347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>: “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hộp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đường</w:t>
      </w:r>
      <w:proofErr w:type="spellEnd"/>
      <w:r w:rsidRPr="00991EC9">
        <w:rPr>
          <w:rFonts w:ascii="Arial" w:hAnsi="Arial" w:cs="Arial"/>
          <w:sz w:val="24"/>
          <w:szCs w:val="24"/>
        </w:rPr>
        <w:t>”.</w:t>
      </w:r>
    </w:p>
    <w:p w14:paraId="4CD757A0" w14:textId="78ABBAB8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This box consists of sugar.</w:t>
      </w:r>
    </w:p>
    <w:p w14:paraId="6F2717A2" w14:textId="4B10106C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This box contains sugar.</w:t>
      </w:r>
    </w:p>
    <w:p w14:paraId="4252CE5C" w14:textId="2365175D" w:rsidR="00F06AFB" w:rsidRPr="00991EC9" w:rsidRDefault="00F06AF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cry/ to weep</w:t>
      </w:r>
    </w:p>
    <w:p w14:paraId="783DFEDB" w14:textId="507AABBE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cries like a baby.</w:t>
      </w:r>
    </w:p>
    <w:p w14:paraId="0D1B8918" w14:textId="3B45FC1B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trẻ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6E563B7" w14:textId="0242A68E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sister weeps in the dark.</w:t>
      </w:r>
    </w:p>
    <w:p w14:paraId="51FC398D" w14:textId="5CCEDC1C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thút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bóng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305CC06" w14:textId="6AE36B76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cả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cry =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991EC9">
        <w:rPr>
          <w:rFonts w:ascii="Arial" w:hAnsi="Arial" w:cs="Arial"/>
          <w:sz w:val="24"/>
          <w:szCs w:val="24"/>
        </w:rPr>
        <w:t>tiếng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nức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weep =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thút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khóc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lặng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(hay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văn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319E76B1" w14:textId="2419F2C9" w:rsidR="00F06AFB" w:rsidRPr="00991EC9" w:rsidRDefault="00F06AF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deal with/ to deal in</w:t>
      </w:r>
    </w:p>
    <w:p w14:paraId="1283DA8B" w14:textId="73F93726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father deals with a shopkeeper.</w:t>
      </w:r>
    </w:p>
    <w:p w14:paraId="3AC59089" w14:textId="32296D94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Cha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chủ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hiệu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A5D8DA5" w14:textId="5225560B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A butcher deals in meat.</w:t>
      </w:r>
    </w:p>
    <w:p w14:paraId="7D62BBA9" w14:textId="6D21D79E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hàng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thịt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thịt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659BEC9" w14:textId="1288F74F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deal with (someone) = </w:t>
      </w:r>
      <w:proofErr w:type="spellStart"/>
      <w:r w:rsidRPr="00991EC9">
        <w:rPr>
          <w:rFonts w:ascii="Arial" w:hAnsi="Arial" w:cs="Arial"/>
          <w:sz w:val="24"/>
          <w:szCs w:val="24"/>
        </w:rPr>
        <w:t>buôn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giao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ai; to deal in (something) = </w:t>
      </w:r>
      <w:proofErr w:type="spellStart"/>
      <w:r w:rsidRPr="00991EC9">
        <w:rPr>
          <w:rFonts w:ascii="Arial" w:hAnsi="Arial" w:cs="Arial"/>
          <w:sz w:val="24"/>
          <w:szCs w:val="24"/>
        </w:rPr>
        <w:t>buôn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B845EBA" w14:textId="3428E439" w:rsidR="00F06AFB" w:rsidRPr="00991EC9" w:rsidRDefault="00F06AF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die/ to be dead</w:t>
      </w:r>
    </w:p>
    <w:p w14:paraId="1FC822D2" w14:textId="77F57706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father died in 1939.</w:t>
      </w:r>
    </w:p>
    <w:p w14:paraId="1EE42189" w14:textId="189231D7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Cha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năm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1939.</w:t>
      </w:r>
    </w:p>
    <w:p w14:paraId="3B8EBBA7" w14:textId="73475A19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father is not alive; he is dead.</w:t>
      </w:r>
    </w:p>
    <w:p w14:paraId="135860E1" w14:textId="31457E55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Cha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sống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20C40FE" w14:textId="79B7297A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tuy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hoàn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02BF2E80" w14:textId="2CB7B7EE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die =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kiện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tác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1F17E800" w14:textId="384D74C2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be dead =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trạng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4596BE28" w14:textId="7D7D985C" w:rsidR="00F06AFB" w:rsidRPr="00991EC9" w:rsidRDefault="00F06AF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discover/ to invent</w:t>
      </w:r>
    </w:p>
    <w:p w14:paraId="564AF09D" w14:textId="0DBE90F5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America was discovered by Columbus.</w:t>
      </w:r>
    </w:p>
    <w:p w14:paraId="62CBC80A" w14:textId="6F6BC42E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Kha </w:t>
      </w:r>
      <w:proofErr w:type="spellStart"/>
      <w:r w:rsidRPr="00991EC9">
        <w:rPr>
          <w:rFonts w:ascii="Arial" w:hAnsi="Arial" w:cs="Arial"/>
          <w:sz w:val="24"/>
          <w:szCs w:val="24"/>
        </w:rPr>
        <w:t>Luôn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Bố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Châu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451FD6B" w14:textId="5EE17087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Science has invented many wonderful things.</w:t>
      </w:r>
    </w:p>
    <w:p w14:paraId="09A6CE40" w14:textId="030BA678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Khoa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phát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991EC9">
        <w:rPr>
          <w:rFonts w:ascii="Arial" w:hAnsi="Arial" w:cs="Arial"/>
          <w:sz w:val="24"/>
          <w:szCs w:val="24"/>
        </w:rPr>
        <w:t>nhiều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diệu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0FDEE02" w14:textId="3C9BAE23" w:rsidR="00F06AFB" w:rsidRPr="00991EC9" w:rsidRDefault="00F06AF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discover = </w:t>
      </w:r>
      <w:proofErr w:type="spellStart"/>
      <w:r w:rsidRPr="00991EC9">
        <w:rPr>
          <w:rFonts w:ascii="Arial" w:hAnsi="Arial" w:cs="Arial"/>
          <w:sz w:val="24"/>
          <w:szCs w:val="24"/>
        </w:rPr>
        <w:t>khám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tìm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(to find that which existed before, but was unknown); to invent = </w:t>
      </w:r>
      <w:proofErr w:type="spellStart"/>
      <w:r w:rsidRPr="00991EC9">
        <w:rPr>
          <w:rFonts w:ascii="Arial" w:hAnsi="Arial" w:cs="Arial"/>
          <w:sz w:val="24"/>
          <w:szCs w:val="24"/>
        </w:rPr>
        <w:t>phát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minh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sáng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r w:rsidR="00826C4C" w:rsidRPr="00991EC9">
        <w:rPr>
          <w:rFonts w:ascii="Arial" w:hAnsi="Arial" w:cs="Arial"/>
          <w:sz w:val="24"/>
          <w:szCs w:val="24"/>
        </w:rPr>
        <w:t>(to make that thing did not exist before).</w:t>
      </w:r>
    </w:p>
    <w:p w14:paraId="3B7437A0" w14:textId="46EBBB35" w:rsidR="00826C4C" w:rsidRPr="00991EC9" w:rsidRDefault="00826C4C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sink/ to drown</w:t>
      </w:r>
    </w:p>
    <w:p w14:paraId="5C79C3D5" w14:textId="5C599B4F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>The boat was sunk in the water.</w:t>
      </w:r>
    </w:p>
    <w:p w14:paraId="74A81590" w14:textId="2B0470E8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Con </w:t>
      </w:r>
      <w:proofErr w:type="spellStart"/>
      <w:r w:rsidRPr="00991EC9">
        <w:rPr>
          <w:rFonts w:ascii="Arial" w:hAnsi="Arial" w:cs="Arial"/>
          <w:sz w:val="24"/>
          <w:szCs w:val="24"/>
        </w:rPr>
        <w:t>tàu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xuống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nước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46C2E6B" w14:textId="4F8E5CF9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was drowned in a floor.</w:t>
      </w:r>
    </w:p>
    <w:p w14:paraId="23918B35" w14:textId="77A1242D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nước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lụt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BF5DBEA" w14:textId="5242181C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đắm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chìm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be drowned = </w:t>
      </w:r>
      <w:proofErr w:type="spellStart"/>
      <w:r w:rsidRPr="00991EC9">
        <w:rPr>
          <w:rFonts w:ascii="Arial" w:hAnsi="Arial" w:cs="Arial"/>
          <w:sz w:val="24"/>
          <w:szCs w:val="24"/>
        </w:rPr>
        <w:t>chết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sinh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); to be sunk = </w:t>
      </w:r>
      <w:proofErr w:type="spellStart"/>
      <w:r w:rsidRPr="00991EC9">
        <w:rPr>
          <w:rFonts w:ascii="Arial" w:hAnsi="Arial" w:cs="Arial"/>
          <w:sz w:val="24"/>
          <w:szCs w:val="24"/>
        </w:rPr>
        <w:t>chìm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áp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lẫn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);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“the boat was drowned in the water”.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“The boat was sunk in the water”.</w:t>
      </w:r>
    </w:p>
    <w:p w14:paraId="4CA3D3AC" w14:textId="350FDC17" w:rsidR="00826C4C" w:rsidRPr="00991EC9" w:rsidRDefault="00826C4C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enter/ to enter into</w:t>
      </w:r>
    </w:p>
    <w:p w14:paraId="3C7B20BE" w14:textId="1F12D1D0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enter the room.</w:t>
      </w:r>
    </w:p>
    <w:p w14:paraId="3007D003" w14:textId="16B6F920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D984757" w14:textId="6C5096B3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enter into a Youth Club.</w:t>
      </w:r>
    </w:p>
    <w:p w14:paraId="6AB24DEE" w14:textId="3C3002AE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nhập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bộ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niên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8E3A28F" w14:textId="425DB02D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enter =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go into); to enter </w:t>
      </w:r>
      <w:proofErr w:type="gramStart"/>
      <w:r w:rsidRPr="00991EC9">
        <w:rPr>
          <w:rFonts w:ascii="Arial" w:hAnsi="Arial" w:cs="Arial"/>
          <w:sz w:val="24"/>
          <w:szCs w:val="24"/>
        </w:rPr>
        <w:t>into  =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nhập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join);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enter into the room (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1F3C7D06" w14:textId="4A1D4FCE" w:rsidR="00826C4C" w:rsidRPr="00991EC9" w:rsidRDefault="00826C4C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fall/ to fell</w:t>
      </w:r>
    </w:p>
    <w:p w14:paraId="618B6B4C" w14:textId="3D527E93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friend falls down and breaks his leg.</w:t>
      </w:r>
    </w:p>
    <w:p w14:paraId="20CE9902" w14:textId="7105E9C0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Bạn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ngã</w:t>
      </w:r>
      <w:proofErr w:type="spellEnd"/>
      <w:r w:rsidRPr="00991EC9">
        <w:rPr>
          <w:rFonts w:ascii="Arial" w:hAnsi="Arial" w:cs="Arial"/>
          <w:sz w:val="24"/>
          <w:szCs w:val="24"/>
        </w:rPr>
        <w:t>(</w:t>
      </w:r>
      <w:proofErr w:type="spellStart"/>
      <w:r w:rsidRPr="00991EC9">
        <w:rPr>
          <w:rFonts w:ascii="Arial" w:hAnsi="Arial" w:cs="Arial"/>
          <w:sz w:val="24"/>
          <w:szCs w:val="24"/>
        </w:rPr>
        <w:t>té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chân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AE54C63" w14:textId="4DA8C9E7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friend fells a large tree.</w:t>
      </w:r>
    </w:p>
    <w:p w14:paraId="5F5684B3" w14:textId="1E89BE0D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Bạn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đẵn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lớn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54CC8AC" w14:textId="245D5AC1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fall (fell, fallen) = </w:t>
      </w:r>
      <w:proofErr w:type="spellStart"/>
      <w:r w:rsidRPr="00991EC9">
        <w:rPr>
          <w:rFonts w:ascii="Arial" w:hAnsi="Arial" w:cs="Arial"/>
          <w:sz w:val="24"/>
          <w:szCs w:val="24"/>
        </w:rPr>
        <w:t>đổ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ngã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991EC9">
        <w:rPr>
          <w:rFonts w:ascii="Arial" w:hAnsi="Arial" w:cs="Arial"/>
          <w:sz w:val="24"/>
          <w:szCs w:val="24"/>
        </w:rPr>
        <w:t>v.intr</w:t>
      </w:r>
      <w:proofErr w:type="spellEnd"/>
      <w:proofErr w:type="gramEnd"/>
      <w:r w:rsidRPr="00991EC9">
        <w:rPr>
          <w:rFonts w:ascii="Arial" w:hAnsi="Arial" w:cs="Arial"/>
          <w:sz w:val="24"/>
          <w:szCs w:val="24"/>
        </w:rPr>
        <w:t xml:space="preserve">); to fell (felled, felled) =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ngã</w:t>
      </w:r>
      <w:proofErr w:type="spellEnd"/>
      <w:r w:rsidRPr="00991EC9">
        <w:rPr>
          <w:rFonts w:ascii="Arial" w:hAnsi="Arial" w:cs="Arial"/>
          <w:sz w:val="24"/>
          <w:szCs w:val="24"/>
        </w:rPr>
        <w:t>(v.tr).</w:t>
      </w:r>
    </w:p>
    <w:p w14:paraId="2C6F69F1" w14:textId="5D7A3865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preterite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fall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(infinitive)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fell.</w:t>
      </w:r>
    </w:p>
    <w:p w14:paraId="34D26B29" w14:textId="6DAB6FAB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fell down and break my leg.</w:t>
      </w:r>
    </w:p>
    <w:p w14:paraId="64E7E563" w14:textId="563EB1C9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fall down and break my leg.</w:t>
      </w:r>
    </w:p>
    <w:p w14:paraId="3E37414A" w14:textId="44EA2789" w:rsidR="00826C4C" w:rsidRPr="00991EC9" w:rsidRDefault="00826C4C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search/ to fetch</w:t>
      </w:r>
    </w:p>
    <w:p w14:paraId="65FB839D" w14:textId="3CBF8B2B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am searching for my lost book.</w:t>
      </w:r>
    </w:p>
    <w:p w14:paraId="1B4ABB8D" w14:textId="15AD792F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mất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B0EB679" w14:textId="503CD97D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Will you please fetch me a cup of </w:t>
      </w:r>
      <w:proofErr w:type="gramStart"/>
      <w:r w:rsidRPr="00991EC9">
        <w:rPr>
          <w:rFonts w:ascii="Arial" w:hAnsi="Arial" w:cs="Arial"/>
          <w:sz w:val="24"/>
          <w:szCs w:val="24"/>
        </w:rPr>
        <w:t>tea.</w:t>
      </w:r>
      <w:proofErr w:type="gramEnd"/>
    </w:p>
    <w:p w14:paraId="497071F7" w14:textId="47112A47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chén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trà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88FAD7F" w14:textId="3833FBB6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search for = </w:t>
      </w:r>
      <w:proofErr w:type="spellStart"/>
      <w:r w:rsidRPr="00991EC9">
        <w:rPr>
          <w:rFonts w:ascii="Arial" w:hAnsi="Arial" w:cs="Arial"/>
          <w:sz w:val="24"/>
          <w:szCs w:val="24"/>
        </w:rPr>
        <w:t>tìm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kiếm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fetch =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(go and come back with it).</w:t>
      </w:r>
    </w:p>
    <w:p w14:paraId="249BD77D" w14:textId="6F87FA05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to search for, to look for, to seek for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fetch (something) do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</w:p>
    <w:p w14:paraId="3D0C025C" w14:textId="77777777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am fetching for my lost book.</w:t>
      </w:r>
    </w:p>
    <w:p w14:paraId="0BA12C2A" w14:textId="77777777" w:rsidR="00826C4C" w:rsidRPr="00991EC9" w:rsidRDefault="00826C4C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am search for my lost book.</w:t>
      </w:r>
    </w:p>
    <w:p w14:paraId="1B9373F9" w14:textId="77777777" w:rsidR="005F2D10" w:rsidRPr="00991EC9" w:rsidRDefault="005F2D10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find/ to found</w:t>
      </w:r>
    </w:p>
    <w:p w14:paraId="599C1FC6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found a bag in the street, yesterday.</w:t>
      </w:r>
    </w:p>
    <w:p w14:paraId="1F44159E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Hôm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991EC9">
        <w:rPr>
          <w:rFonts w:ascii="Arial" w:hAnsi="Arial" w:cs="Arial"/>
          <w:sz w:val="24"/>
          <w:szCs w:val="24"/>
        </w:rPr>
        <w:t>tối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ngoài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đường</w:t>
      </w:r>
      <w:proofErr w:type="spellEnd"/>
      <w:r w:rsidRPr="00991EC9">
        <w:rPr>
          <w:rFonts w:ascii="Arial" w:hAnsi="Arial" w:cs="Arial"/>
          <w:sz w:val="24"/>
          <w:szCs w:val="24"/>
        </w:rPr>
        <w:t>(</w:t>
      </w:r>
      <w:proofErr w:type="spellStart"/>
      <w:r w:rsidRPr="00991EC9">
        <w:rPr>
          <w:rFonts w:ascii="Arial" w:hAnsi="Arial" w:cs="Arial"/>
          <w:sz w:val="24"/>
          <w:szCs w:val="24"/>
        </w:rPr>
        <w:t>phố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572B8361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His shirt was found among the rubbish.</w:t>
      </w:r>
    </w:p>
    <w:p w14:paraId="0E7ED222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tìm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mi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giữa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đống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rác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271FABC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father’s villa was founded in 1945.</w:t>
      </w:r>
    </w:p>
    <w:p w14:paraId="706FF9E3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năm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1945.</w:t>
      </w:r>
    </w:p>
    <w:p w14:paraId="5988C138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My uncle has </w:t>
      </w:r>
      <w:proofErr w:type="spellStart"/>
      <w:r w:rsidRPr="00991EC9">
        <w:rPr>
          <w:rFonts w:ascii="Arial" w:hAnsi="Arial" w:cs="Arial"/>
          <w:sz w:val="24"/>
          <w:szCs w:val="24"/>
        </w:rPr>
        <w:t>founed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1EC9">
        <w:rPr>
          <w:rFonts w:ascii="Arial" w:hAnsi="Arial" w:cs="Arial"/>
          <w:sz w:val="24"/>
          <w:szCs w:val="24"/>
        </w:rPr>
        <w:t>shool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2C87EAE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Cậu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đường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4F901D8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find (found, found) = </w:t>
      </w:r>
      <w:proofErr w:type="spellStart"/>
      <w:r w:rsidRPr="00991EC9">
        <w:rPr>
          <w:rFonts w:ascii="Arial" w:hAnsi="Arial" w:cs="Arial"/>
          <w:sz w:val="24"/>
          <w:szCs w:val="24"/>
        </w:rPr>
        <w:t>tìm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discover); to found (founded, founded) = </w:t>
      </w:r>
      <w:proofErr w:type="spellStart"/>
      <w:r w:rsidRPr="00991EC9">
        <w:rPr>
          <w:rFonts w:ascii="Arial" w:hAnsi="Arial" w:cs="Arial"/>
          <w:sz w:val="24"/>
          <w:szCs w:val="24"/>
        </w:rPr>
        <w:t>khởi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set up, to begin the building of…)</w:t>
      </w:r>
    </w:p>
    <w:p w14:paraId="28F2069F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found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preterite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find,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00B1CB8D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Yesterday, I found a building.</w:t>
      </w:r>
    </w:p>
    <w:p w14:paraId="4A17ABE9" w14:textId="77777777" w:rsidR="005F2D10" w:rsidRPr="00991EC9" w:rsidRDefault="005F2D10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lastRenderedPageBreak/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Yesterday, I found a bag.</w:t>
      </w:r>
    </w:p>
    <w:p w14:paraId="077FCB16" w14:textId="56BF9DBE" w:rsidR="00826C4C" w:rsidRPr="00991EC9" w:rsidRDefault="003C7A6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take a meal/ to have a meal</w:t>
      </w:r>
    </w:p>
    <w:p w14:paraId="10137591" w14:textId="1908CE86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take my breakfast at seven o’clock.</w:t>
      </w:r>
    </w:p>
    <w:p w14:paraId="01E7A7C0" w14:textId="2C0B5DD2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B1B1270" w14:textId="2A21FE4B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Please go and have a meal with us.</w:t>
      </w:r>
    </w:p>
    <w:p w14:paraId="75255B49" w14:textId="1817BF1A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Xin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vui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lòng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dung </w:t>
      </w:r>
      <w:proofErr w:type="spellStart"/>
      <w:r w:rsidRPr="00991EC9">
        <w:rPr>
          <w:rFonts w:ascii="Arial" w:hAnsi="Arial" w:cs="Arial"/>
          <w:sz w:val="24"/>
          <w:szCs w:val="24"/>
        </w:rPr>
        <w:t>bữa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20B00DE" w14:textId="3659980E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nay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quen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dung to have a meal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91EC9">
        <w:rPr>
          <w:rFonts w:ascii="Arial" w:hAnsi="Arial" w:cs="Arial"/>
          <w:sz w:val="24"/>
          <w:szCs w:val="24"/>
        </w:rPr>
        <w:t>tuy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take a meal </w:t>
      </w:r>
      <w:proofErr w:type="spellStart"/>
      <w:r w:rsidRPr="00991EC9">
        <w:rPr>
          <w:rFonts w:ascii="Arial" w:hAnsi="Arial" w:cs="Arial"/>
          <w:sz w:val="24"/>
          <w:szCs w:val="24"/>
        </w:rPr>
        <w:t>chưa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hẳn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62B1C51" w14:textId="6291CF51" w:rsidR="003C7A6B" w:rsidRPr="00991EC9" w:rsidRDefault="003C7A6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hear/ to listen to</w:t>
      </w:r>
    </w:p>
    <w:p w14:paraId="0A200454" w14:textId="14F57BE2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have just heard the sound of a gun.</w:t>
      </w:r>
    </w:p>
    <w:p w14:paraId="289E55B5" w14:textId="5370C637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vừa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tiếng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nổ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8EE1814" w14:textId="4B3B2289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heard my teacher explaining the lesson but I was too tired to listen to him.</w:t>
      </w:r>
    </w:p>
    <w:p w14:paraId="36A8B77D" w14:textId="61156CA9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thầy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cắt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(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DF67CF1" w14:textId="04568206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Listen to what I say.</w:t>
      </w:r>
    </w:p>
    <w:p w14:paraId="05C6C2A7" w14:textId="264E3D20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28BC147" w14:textId="7611E290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hear (heard, heard) =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ý); to listen to (listened, listened) = </w:t>
      </w:r>
      <w:proofErr w:type="spellStart"/>
      <w:r w:rsidRPr="00991EC9">
        <w:rPr>
          <w:rFonts w:ascii="Arial" w:hAnsi="Arial" w:cs="Arial"/>
          <w:sz w:val="24"/>
          <w:szCs w:val="24"/>
        </w:rPr>
        <w:t>lắng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72D9424" w14:textId="7BBFFF9A" w:rsidR="003C7A6B" w:rsidRPr="00991EC9" w:rsidRDefault="003C7A6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listen to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dạy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accept advice).</w:t>
      </w:r>
    </w:p>
    <w:p w14:paraId="0FBDAF5C" w14:textId="5978C1D5" w:rsidR="003C7A6B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He </w:t>
      </w:r>
      <w:proofErr w:type="spellStart"/>
      <w:r w:rsidRPr="00991EC9">
        <w:rPr>
          <w:rFonts w:ascii="Arial" w:hAnsi="Arial" w:cs="Arial"/>
          <w:sz w:val="24"/>
          <w:szCs w:val="24"/>
        </w:rPr>
        <w:t>lsitens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his parents.</w:t>
      </w:r>
    </w:p>
    <w:p w14:paraId="08B0F94D" w14:textId="65300896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dạy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Pr="00991EC9">
        <w:rPr>
          <w:rFonts w:ascii="Arial" w:hAnsi="Arial" w:cs="Arial"/>
          <w:sz w:val="24"/>
          <w:szCs w:val="24"/>
        </w:rPr>
        <w:t>mẹ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EC6573A" w14:textId="7FC2E8A9" w:rsidR="008E28A1" w:rsidRPr="00991EC9" w:rsidRDefault="008E28A1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injure/ to wound</w:t>
      </w:r>
    </w:p>
    <w:p w14:paraId="73648856" w14:textId="6FA481A3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When the train ran off the lines, many people were injured.</w:t>
      </w:r>
    </w:p>
    <w:p w14:paraId="150E4793" w14:textId="59AE69DE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chạy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rầy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thương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32058B2" w14:textId="636561A5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He </w:t>
      </w:r>
      <w:proofErr w:type="spellStart"/>
      <w:r w:rsidRPr="00991EC9">
        <w:rPr>
          <w:rFonts w:ascii="Arial" w:hAnsi="Arial" w:cs="Arial"/>
          <w:sz w:val="24"/>
          <w:szCs w:val="24"/>
        </w:rPr>
        <w:t>fel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down a high tree and injured himself.</w:t>
      </w:r>
    </w:p>
    <w:p w14:paraId="10CB7E96" w14:textId="7C55BFAF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cao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xuống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thương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0A7A7DF" w14:textId="72AFEB1C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wounded me with a knife.</w:t>
      </w:r>
    </w:p>
    <w:p w14:paraId="3BE5B86E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dao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thương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2501E1B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was shot and wounded.</w:t>
      </w:r>
    </w:p>
    <w:p w14:paraId="6D542B03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bắn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tích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133C4F1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injure  =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máu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wound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máu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92BA398" w14:textId="77777777" w:rsidR="008E28A1" w:rsidRPr="00991EC9" w:rsidRDefault="008E28A1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learn/ to study</w:t>
      </w:r>
    </w:p>
    <w:p w14:paraId="42DD7A4F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go to school to learn English.</w:t>
      </w:r>
    </w:p>
    <w:p w14:paraId="4DF95B36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Anh </w:t>
      </w:r>
      <w:proofErr w:type="spellStart"/>
      <w:r w:rsidRPr="00991EC9">
        <w:rPr>
          <w:rFonts w:ascii="Arial" w:hAnsi="Arial" w:cs="Arial"/>
          <w:sz w:val="24"/>
          <w:szCs w:val="24"/>
        </w:rPr>
        <w:t>văn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CCFB67D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She is studying at </w:t>
      </w:r>
      <w:proofErr w:type="spellStart"/>
      <w:r w:rsidRPr="00991EC9">
        <w:rPr>
          <w:rFonts w:ascii="Arial" w:hAnsi="Arial" w:cs="Arial"/>
          <w:sz w:val="24"/>
          <w:szCs w:val="24"/>
        </w:rPr>
        <w:t>Lycee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Gia Long.</w:t>
      </w:r>
    </w:p>
    <w:p w14:paraId="1E66F91C" w14:textId="77777777" w:rsidR="008E28A1" w:rsidRPr="00991EC9" w:rsidRDefault="008E28A1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Cô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trường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Gia Long.</w:t>
      </w:r>
    </w:p>
    <w:p w14:paraId="4560AF17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learn (learnt, learnt_ =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mồn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study =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chung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She is learning at </w:t>
      </w:r>
      <w:proofErr w:type="spellStart"/>
      <w:r w:rsidRPr="00991EC9">
        <w:rPr>
          <w:rFonts w:ascii="Arial" w:hAnsi="Arial" w:cs="Arial"/>
          <w:sz w:val="24"/>
          <w:szCs w:val="24"/>
        </w:rPr>
        <w:t>Lycee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Gia Long. </w:t>
      </w:r>
    </w:p>
    <w:p w14:paraId="6498E0FE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study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việc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try to learn).</w:t>
      </w:r>
    </w:p>
    <w:p w14:paraId="33FAE17B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 He is studying algebra in his room.</w:t>
      </w:r>
    </w:p>
    <w:p w14:paraId="555053A3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số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9BB7613" w14:textId="77777777" w:rsidR="00A9785B" w:rsidRPr="00991EC9" w:rsidRDefault="00A9785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leave/ to let go</w:t>
      </w:r>
    </w:p>
    <w:p w14:paraId="36A879EB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leave my books in the class room.</w:t>
      </w:r>
    </w:p>
    <w:p w14:paraId="71B774D7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phòng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E274CD5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left his wife and went away with a lover.</w:t>
      </w:r>
    </w:p>
    <w:p w14:paraId="17D69507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yêu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36EBD99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>Let go of my hand!</w:t>
      </w:r>
    </w:p>
    <w:p w14:paraId="0670D9D1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ra.</w:t>
      </w:r>
    </w:p>
    <w:p w14:paraId="61453AAC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leave (left, left) = </w:t>
      </w:r>
      <w:proofErr w:type="spellStart"/>
      <w:r w:rsidRPr="00991EC9">
        <w:rPr>
          <w:rFonts w:ascii="Arial" w:hAnsi="Arial" w:cs="Arial"/>
          <w:sz w:val="24"/>
          <w:szCs w:val="24"/>
        </w:rPr>
        <w:t>rời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let go = </w:t>
      </w: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991EC9">
        <w:rPr>
          <w:rFonts w:ascii="Arial" w:hAnsi="Arial" w:cs="Arial"/>
          <w:sz w:val="24"/>
          <w:szCs w:val="24"/>
        </w:rPr>
        <w:t>buông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ra.</w:t>
      </w:r>
    </w:p>
    <w:p w14:paraId="5B9B5619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>: “</w:t>
      </w: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bỏ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buông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91EC9">
        <w:rPr>
          <w:rFonts w:ascii="Arial" w:hAnsi="Arial" w:cs="Arial"/>
          <w:sz w:val="24"/>
          <w:szCs w:val="24"/>
        </w:rPr>
        <w:t>đầu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kia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ra”</w:t>
      </w:r>
    </w:p>
    <w:p w14:paraId="70787D07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Leave the other end of the string.</w:t>
      </w:r>
    </w:p>
    <w:p w14:paraId="356ACC5C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Let go of the other end of the string.</w:t>
      </w:r>
    </w:p>
    <w:p w14:paraId="2DDD4BB2" w14:textId="77777777" w:rsidR="00A9785B" w:rsidRPr="00991EC9" w:rsidRDefault="00A9785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lie/ to lay</w:t>
      </w:r>
    </w:p>
    <w:p w14:paraId="168A1D4A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am going to lie down for an hour.</w:t>
      </w:r>
    </w:p>
    <w:p w14:paraId="21E8F3D0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nằm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BECC977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Don’t lay your books on my desk.</w:t>
      </w:r>
    </w:p>
    <w:p w14:paraId="6305B69F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570EFDB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hẳn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lie (lay, </w:t>
      </w:r>
      <w:proofErr w:type="gramStart"/>
      <w:r w:rsidRPr="00991EC9">
        <w:rPr>
          <w:rFonts w:ascii="Arial" w:hAnsi="Arial" w:cs="Arial"/>
          <w:sz w:val="24"/>
          <w:szCs w:val="24"/>
        </w:rPr>
        <w:t>lain)  =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nằm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rest); to lay (laid, laid)  =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đặt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put).</w:t>
      </w:r>
    </w:p>
    <w:p w14:paraId="6F53CAF3" w14:textId="77777777" w:rsidR="00A9785B" w:rsidRPr="00991EC9" w:rsidRDefault="00A9785B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(infinitive)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lay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lie.</w:t>
      </w:r>
    </w:p>
    <w:p w14:paraId="6EC54C06" w14:textId="77777777" w:rsidR="006912CD" w:rsidRPr="00991EC9" w:rsidRDefault="006912C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507F0945" w14:textId="77777777" w:rsidR="006912CD" w:rsidRPr="00991EC9" w:rsidRDefault="006912CD" w:rsidP="00B265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Mấy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quen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dung to lay:</w:t>
      </w:r>
    </w:p>
    <w:p w14:paraId="69059588" w14:textId="77777777" w:rsidR="006912CD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the hen has laid an egg = con </w:t>
      </w:r>
      <w:proofErr w:type="spellStart"/>
      <w:r w:rsidRPr="00991EC9">
        <w:rPr>
          <w:rFonts w:ascii="Arial" w:hAnsi="Arial" w:cs="Arial"/>
          <w:sz w:val="24"/>
          <w:szCs w:val="24"/>
        </w:rPr>
        <w:t>gà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trứng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C9430A9" w14:textId="77777777" w:rsidR="006912CD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lay the table, </w:t>
      </w:r>
      <w:proofErr w:type="spellStart"/>
      <w:r w:rsidRPr="00991EC9">
        <w:rPr>
          <w:rFonts w:ascii="Arial" w:hAnsi="Arial" w:cs="Arial"/>
          <w:sz w:val="24"/>
          <w:szCs w:val="24"/>
        </w:rPr>
        <w:t>hoặc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lay the cloth = </w:t>
      </w:r>
      <w:proofErr w:type="spellStart"/>
      <w:r w:rsidRPr="00991EC9">
        <w:rPr>
          <w:rFonts w:ascii="Arial" w:hAnsi="Arial" w:cs="Arial"/>
          <w:sz w:val="24"/>
          <w:szCs w:val="24"/>
        </w:rPr>
        <w:t>trải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991EC9">
        <w:rPr>
          <w:rFonts w:ascii="Arial" w:hAnsi="Arial" w:cs="Arial"/>
          <w:sz w:val="24"/>
          <w:szCs w:val="24"/>
        </w:rPr>
        <w:t>dòn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5F51222" w14:textId="77777777" w:rsidR="006912CD" w:rsidRPr="00991EC9" w:rsidRDefault="006912CD" w:rsidP="00B265E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lie (lay, lain)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lie (lied, lied) =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E5A5ED5" w14:textId="77777777" w:rsidR="006912CD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5684FD88" w14:textId="77777777" w:rsidR="006912CD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He has lied to me =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65CABCA" w14:textId="4823AB1D" w:rsidR="005D396B" w:rsidRPr="00991EC9" w:rsidRDefault="005D396B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like/ to love</w:t>
      </w:r>
    </w:p>
    <w:p w14:paraId="15590538" w14:textId="35270E4F" w:rsidR="006912CD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like oranges.</w:t>
      </w:r>
    </w:p>
    <w:p w14:paraId="06DB9C1A" w14:textId="77777777" w:rsidR="006912CD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cam.</w:t>
      </w:r>
    </w:p>
    <w:p w14:paraId="1464423C" w14:textId="77777777" w:rsidR="005D396B" w:rsidRPr="00991EC9" w:rsidRDefault="006912CD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My father </w:t>
      </w:r>
      <w:r w:rsidR="005D396B" w:rsidRPr="00991EC9">
        <w:rPr>
          <w:rFonts w:ascii="Arial" w:hAnsi="Arial" w:cs="Arial"/>
          <w:sz w:val="24"/>
          <w:szCs w:val="24"/>
        </w:rPr>
        <w:t>likes reading.</w:t>
      </w:r>
    </w:p>
    <w:p w14:paraId="158BC45C" w14:textId="77777777" w:rsidR="005D396B" w:rsidRPr="00991EC9" w:rsidRDefault="005D396B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Cha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A841BE3" w14:textId="77777777" w:rsidR="005D396B" w:rsidRPr="00991EC9" w:rsidRDefault="005D396B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loves his wife.</w:t>
      </w:r>
    </w:p>
    <w:p w14:paraId="57D7C055" w14:textId="77777777" w:rsidR="005D396B" w:rsidRPr="00991EC9" w:rsidRDefault="005D396B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yêu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vợ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3E75C44" w14:textId="77777777" w:rsidR="005D396B" w:rsidRPr="00991EC9" w:rsidRDefault="005D396B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Romeo loved Juliet.</w:t>
      </w:r>
    </w:p>
    <w:p w14:paraId="0F366756" w14:textId="77777777" w:rsidR="005D396B" w:rsidRPr="00991EC9" w:rsidRDefault="005D396B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Romeo </w:t>
      </w:r>
      <w:proofErr w:type="spellStart"/>
      <w:r w:rsidRPr="00991EC9">
        <w:rPr>
          <w:rFonts w:ascii="Arial" w:hAnsi="Arial" w:cs="Arial"/>
          <w:sz w:val="24"/>
          <w:szCs w:val="24"/>
        </w:rPr>
        <w:t>yêu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Juliet.</w:t>
      </w:r>
    </w:p>
    <w:p w14:paraId="23AA384A" w14:textId="0B5BD8E9" w:rsidR="008E28A1" w:rsidRPr="00991EC9" w:rsidRDefault="00CF7D79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lắm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lie =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love = </w:t>
      </w:r>
      <w:proofErr w:type="spellStart"/>
      <w:r w:rsidRPr="00991EC9">
        <w:rPr>
          <w:rFonts w:ascii="Arial" w:hAnsi="Arial" w:cs="Arial"/>
          <w:sz w:val="24"/>
          <w:szCs w:val="24"/>
        </w:rPr>
        <w:t>yêu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</w:p>
    <w:p w14:paraId="5D9D1AEA" w14:textId="179E526B" w:rsidR="00CF7D79" w:rsidRPr="00991EC9" w:rsidRDefault="00CF7D79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love </w:t>
      </w:r>
      <w:proofErr w:type="spellStart"/>
      <w:r w:rsidRPr="00991EC9">
        <w:rPr>
          <w:rFonts w:ascii="Arial" w:hAnsi="Arial" w:cs="Arial"/>
          <w:sz w:val="24"/>
          <w:szCs w:val="24"/>
        </w:rPr>
        <w:t>mạnh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like. 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yêu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vì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love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trọng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like.</w:t>
      </w:r>
    </w:p>
    <w:p w14:paraId="2FCC93AF" w14:textId="09147C6C" w:rsidR="00CF7D79" w:rsidRPr="00991EC9" w:rsidRDefault="00CF7D79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số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cô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cậu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yểu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điệu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khuynh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hướng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love </w:t>
      </w:r>
      <w:proofErr w:type="spellStart"/>
      <w:r w:rsidRPr="00991EC9">
        <w:rPr>
          <w:rFonts w:ascii="Arial" w:hAnsi="Arial" w:cs="Arial"/>
          <w:sz w:val="24"/>
          <w:szCs w:val="24"/>
        </w:rPr>
        <w:t>thay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like.</w:t>
      </w:r>
    </w:p>
    <w:p w14:paraId="71F5E0C5" w14:textId="4C4C4E4B" w:rsidR="00CF7D79" w:rsidRPr="00991EC9" w:rsidRDefault="00CF7D79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 I love flowers.</w:t>
      </w:r>
    </w:p>
    <w:p w14:paraId="26646BF7" w14:textId="6FC366BC" w:rsidR="00CF7D79" w:rsidRPr="00991EC9" w:rsidRDefault="00CF7D79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love reading…</w:t>
      </w:r>
    </w:p>
    <w:p w14:paraId="36492D8A" w14:textId="4D031C8C" w:rsidR="00CF7D79" w:rsidRPr="00991EC9" w:rsidRDefault="00C9048D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like/ to want</w:t>
      </w:r>
    </w:p>
    <w:p w14:paraId="0B6AF9CF" w14:textId="2280A839" w:rsidR="00C9048D" w:rsidRPr="00991EC9" w:rsidRDefault="00C904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Do you like to go with me?</w:t>
      </w:r>
    </w:p>
    <w:p w14:paraId="3CC26AC0" w14:textId="07CF1E2C" w:rsidR="00C9048D" w:rsidRPr="00991EC9" w:rsidRDefault="00C904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Anh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</w:t>
      </w:r>
    </w:p>
    <w:p w14:paraId="2FC53369" w14:textId="3D39D25E" w:rsidR="00C9048D" w:rsidRPr="00991EC9" w:rsidRDefault="00C904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Do you want to go for a walk?</w:t>
      </w:r>
    </w:p>
    <w:p w14:paraId="6E4836EA" w14:textId="6702CCAD" w:rsidR="00C9048D" w:rsidRPr="00991EC9" w:rsidRDefault="00C9048D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Anh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bộ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</w:t>
      </w:r>
    </w:p>
    <w:p w14:paraId="7173035A" w14:textId="0BAB06B7" w:rsidR="00C9048D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cẩn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like = </w:t>
      </w:r>
      <w:proofErr w:type="spellStart"/>
      <w:r w:rsidRPr="00991EC9">
        <w:rPr>
          <w:rFonts w:ascii="Arial" w:hAnsi="Arial" w:cs="Arial"/>
          <w:sz w:val="24"/>
          <w:szCs w:val="24"/>
        </w:rPr>
        <w:t>thích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nhiên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want = </w:t>
      </w:r>
      <w:proofErr w:type="spellStart"/>
      <w:r w:rsidRPr="00991EC9">
        <w:rPr>
          <w:rFonts w:ascii="Arial" w:hAnsi="Arial" w:cs="Arial"/>
          <w:sz w:val="24"/>
          <w:szCs w:val="24"/>
        </w:rPr>
        <w:t>ước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cảm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B2D6004" w14:textId="726C5D03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I should like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I want.</w:t>
      </w:r>
    </w:p>
    <w:p w14:paraId="041C41B1" w14:textId="2820B803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 I should like to play football today.</w:t>
      </w:r>
    </w:p>
    <w:p w14:paraId="0A401220" w14:textId="4DDFCEDD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>Would you like to go for a walk with me?</w:t>
      </w:r>
    </w:p>
    <w:p w14:paraId="1E0FCB0E" w14:textId="2BA2BD86" w:rsidR="00924A42" w:rsidRPr="00991EC9" w:rsidRDefault="00924A42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make/ to do</w:t>
      </w:r>
    </w:p>
    <w:p w14:paraId="1D4D7A99" w14:textId="189D9C92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The joiner made a chair.</w:t>
      </w:r>
    </w:p>
    <w:p w14:paraId="28F9CB5F" w14:textId="5AE46AF0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đóng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ghế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7E76E01" w14:textId="63B56DB6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made a pair of shoes for me.</w:t>
      </w:r>
    </w:p>
    <w:p w14:paraId="423ECE3C" w14:textId="18D9FC84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đóng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giầy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DB91417" w14:textId="6C8F433C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You must do what I say.</w:t>
      </w:r>
    </w:p>
    <w:p w14:paraId="4F13572C" w14:textId="098ED29F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Anh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732CE9D" w14:textId="4036A73C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make (made, made) = </w:t>
      </w:r>
      <w:proofErr w:type="spellStart"/>
      <w:r w:rsidRPr="00991EC9">
        <w:rPr>
          <w:rFonts w:ascii="Arial" w:hAnsi="Arial" w:cs="Arial"/>
          <w:sz w:val="24"/>
          <w:szCs w:val="24"/>
        </w:rPr>
        <w:t>chế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xây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do (did, done) =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chung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0BBA6CAF" w14:textId="32E2F909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thực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nhờ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quen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nên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quen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quộc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4878A8EF" w14:textId="21827A87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a mistake: </w:t>
      </w:r>
      <w:proofErr w:type="spellStart"/>
      <w:r w:rsidRPr="00991EC9">
        <w:rPr>
          <w:rFonts w:ascii="Arial" w:hAnsi="Arial" w:cs="Arial"/>
          <w:sz w:val="24"/>
          <w:szCs w:val="24"/>
        </w:rPr>
        <w:t>phạm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5A3423E" w14:textId="6DE1B681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a speech: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diễn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văn</w:t>
      </w:r>
      <w:proofErr w:type="spellEnd"/>
    </w:p>
    <w:p w14:paraId="07235D31" w14:textId="1DD43177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an excuse: </w:t>
      </w:r>
      <w:proofErr w:type="spellStart"/>
      <w:r w:rsidRPr="00991EC9">
        <w:rPr>
          <w:rFonts w:ascii="Arial" w:hAnsi="Arial" w:cs="Arial"/>
          <w:sz w:val="24"/>
          <w:szCs w:val="24"/>
        </w:rPr>
        <w:t>xin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lỗi</w:t>
      </w:r>
      <w:proofErr w:type="spellEnd"/>
    </w:p>
    <w:p w14:paraId="707A6E48" w14:textId="110EE8F9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haste: </w:t>
      </w:r>
      <w:proofErr w:type="spellStart"/>
      <w:r w:rsidRPr="00991EC9">
        <w:rPr>
          <w:rFonts w:ascii="Arial" w:hAnsi="Arial" w:cs="Arial"/>
          <w:sz w:val="24"/>
          <w:szCs w:val="24"/>
        </w:rPr>
        <w:t>vội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vàng</w:t>
      </w:r>
      <w:proofErr w:type="spellEnd"/>
    </w:p>
    <w:p w14:paraId="040C632A" w14:textId="260230D3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progress: </w:t>
      </w:r>
      <w:proofErr w:type="spellStart"/>
      <w:r w:rsidRPr="00991EC9">
        <w:rPr>
          <w:rFonts w:ascii="Arial" w:hAnsi="Arial" w:cs="Arial"/>
          <w:sz w:val="24"/>
          <w:szCs w:val="24"/>
        </w:rPr>
        <w:t>tiến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bộ</w:t>
      </w:r>
      <w:proofErr w:type="spellEnd"/>
    </w:p>
    <w:p w14:paraId="3D17E80B" w14:textId="2C1B36EB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a noise: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ồn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ào</w:t>
      </w:r>
      <w:proofErr w:type="spellEnd"/>
    </w:p>
    <w:p w14:paraId="2B16B07C" w14:textId="7F7E89D2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make a bed: </w:t>
      </w:r>
      <w:proofErr w:type="spellStart"/>
      <w:r w:rsidRPr="00991EC9">
        <w:rPr>
          <w:rFonts w:ascii="Arial" w:hAnsi="Arial" w:cs="Arial"/>
          <w:sz w:val="24"/>
          <w:szCs w:val="24"/>
        </w:rPr>
        <w:t>dọn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chiếu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47A4091" w14:textId="7AA897FA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do good: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thiện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lợi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0DB486F" w14:textId="5986080E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do evil: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ác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5EFD981" w14:textId="54CDCBF9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do one’s best: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sức</w:t>
      </w:r>
      <w:proofErr w:type="spellEnd"/>
    </w:p>
    <w:p w14:paraId="7616FC1A" w14:textId="69C9BBA5" w:rsidR="00924A42" w:rsidRPr="00991EC9" w:rsidRDefault="00924A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do exercises: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tập</w:t>
      </w:r>
      <w:proofErr w:type="spellEnd"/>
      <w:r w:rsidRPr="00991EC9">
        <w:rPr>
          <w:rFonts w:ascii="Arial" w:hAnsi="Arial" w:cs="Arial"/>
          <w:sz w:val="24"/>
          <w:szCs w:val="24"/>
        </w:rPr>
        <w:t>…</w:t>
      </w:r>
    </w:p>
    <w:p w14:paraId="7B309B21" w14:textId="43A6C3B7" w:rsidR="00924A42" w:rsidRPr="00991EC9" w:rsidRDefault="00070D05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Made of / made from</w:t>
      </w:r>
    </w:p>
    <w:p w14:paraId="6FAF2675" w14:textId="0058AE92" w:rsidR="00070D05" w:rsidRPr="00991EC9" w:rsidRDefault="00070D0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House are made of wood</w:t>
      </w:r>
    </w:p>
    <w:p w14:paraId="652DD05B" w14:textId="3BDC8718" w:rsidR="00070D05" w:rsidRPr="00991EC9" w:rsidRDefault="00070D0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gỗ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63788A6" w14:textId="715F3D0D" w:rsidR="00070D05" w:rsidRPr="00991EC9" w:rsidRDefault="00070D0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Cakes are made from flour and sugar.</w:t>
      </w:r>
    </w:p>
    <w:p w14:paraId="6DB61BEC" w14:textId="27F631D4" w:rsidR="00070D05" w:rsidRPr="00991EC9" w:rsidRDefault="00070D0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Bánh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ngọt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đường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AE262B7" w14:textId="5C00E921" w:rsidR="00070D05" w:rsidRPr="00991EC9" w:rsidRDefault="00070D0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cả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made of </w:t>
      </w:r>
      <w:proofErr w:type="spellStart"/>
      <w:r w:rsidRPr="00991EC9">
        <w:rPr>
          <w:rFonts w:ascii="Arial" w:hAnsi="Arial" w:cs="Arial"/>
          <w:sz w:val="24"/>
          <w:szCs w:val="24"/>
        </w:rPr>
        <w:t>nếu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liệu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đổi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gỗ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91EC9">
        <w:rPr>
          <w:rFonts w:ascii="Arial" w:hAnsi="Arial" w:cs="Arial"/>
          <w:sz w:val="24"/>
          <w:szCs w:val="24"/>
        </w:rPr>
        <w:t>nếu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liệu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nguyên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tính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ta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made from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bánh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9FC86A2" w14:textId="46A2E94F" w:rsidR="00070D05" w:rsidRPr="00991EC9" w:rsidRDefault="00BC6625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convince/ to persuade</w:t>
      </w:r>
    </w:p>
    <w:p w14:paraId="72DD4EA4" w14:textId="534DFB85" w:rsidR="00BC6625" w:rsidRPr="00991EC9" w:rsidRDefault="00BC662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am convinced of his probity.</w:t>
      </w:r>
    </w:p>
    <w:p w14:paraId="71B6FAF9" w14:textId="1B4771EE" w:rsidR="00BC6625" w:rsidRPr="00991EC9" w:rsidRDefault="00BC662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991EC9">
        <w:rPr>
          <w:rFonts w:ascii="Arial" w:hAnsi="Arial" w:cs="Arial"/>
          <w:sz w:val="24"/>
          <w:szCs w:val="24"/>
        </w:rPr>
        <w:t>phục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liêm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chính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ta.</w:t>
      </w:r>
    </w:p>
    <w:p w14:paraId="1EEA8ADC" w14:textId="25A123E9" w:rsidR="00BC6625" w:rsidRPr="00991EC9" w:rsidRDefault="00BC662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cannot persuade him to go away.</w:t>
      </w:r>
    </w:p>
    <w:p w14:paraId="31EB7651" w14:textId="77F15C12" w:rsidR="00BC6625" w:rsidRPr="00991EC9" w:rsidRDefault="00BC662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phục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hắn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xa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16620D8" w14:textId="63ACD82F" w:rsidR="00BC6625" w:rsidRPr="00991EC9" w:rsidRDefault="00BC662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convince =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ai tin </w:t>
      </w:r>
      <w:proofErr w:type="spellStart"/>
      <w:r w:rsidRPr="00991EC9">
        <w:rPr>
          <w:rFonts w:ascii="Arial" w:hAnsi="Arial" w:cs="Arial"/>
          <w:sz w:val="24"/>
          <w:szCs w:val="24"/>
        </w:rPr>
        <w:t>phục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persuade = </w:t>
      </w:r>
      <w:proofErr w:type="spellStart"/>
      <w:r w:rsidRPr="00991EC9">
        <w:rPr>
          <w:rFonts w:ascii="Arial" w:hAnsi="Arial" w:cs="Arial"/>
          <w:sz w:val="24"/>
          <w:szCs w:val="24"/>
        </w:rPr>
        <w:t>thuyết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phục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8EE67C6" w14:textId="4E4C6AEC" w:rsidR="00BC6625" w:rsidRPr="00991EC9" w:rsidRDefault="00BC662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“persuade”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91EC9">
        <w:rPr>
          <w:rFonts w:ascii="Arial" w:hAnsi="Arial" w:cs="Arial"/>
          <w:sz w:val="24"/>
          <w:szCs w:val="24"/>
        </w:rPr>
        <w:t>persued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991EC9">
        <w:rPr>
          <w:rFonts w:ascii="Arial" w:hAnsi="Arial" w:cs="Arial"/>
          <w:sz w:val="24"/>
          <w:szCs w:val="24"/>
        </w:rPr>
        <w:t>persue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= (to follow).</w:t>
      </w:r>
    </w:p>
    <w:p w14:paraId="64AEC7BC" w14:textId="2D0DD9AA" w:rsidR="00BC6625" w:rsidRPr="00991EC9" w:rsidRDefault="00114842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keep/ to put</w:t>
      </w:r>
    </w:p>
    <w:p w14:paraId="076421B5" w14:textId="33152609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keep my money in the bank.</w:t>
      </w:r>
    </w:p>
    <w:p w14:paraId="4D6103CE" w14:textId="67D59D50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tiền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ngân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hang.</w:t>
      </w:r>
    </w:p>
    <w:p w14:paraId="0900F2DD" w14:textId="5113D099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Put your school bag here.</w:t>
      </w:r>
    </w:p>
    <w:p w14:paraId="00365DDE" w14:textId="5A96ABC1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cặp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147FD9A" w14:textId="3D528E9B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ngoài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to keep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put,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điểm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keep =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tính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cẩn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put =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tính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tạm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3359BEA" w14:textId="6AC49975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13401AB6" w14:textId="61CC5FF6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lastRenderedPageBreak/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Do you put your money in the bank?</w:t>
      </w:r>
    </w:p>
    <w:p w14:paraId="788A54CD" w14:textId="2C5B1A10" w:rsidR="00114842" w:rsidRPr="00991EC9" w:rsidRDefault="00114842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Do you keep your money in the bank?</w:t>
      </w:r>
    </w:p>
    <w:p w14:paraId="3E03A7C3" w14:textId="58FDE1B5" w:rsidR="00114842" w:rsidRPr="00991EC9" w:rsidRDefault="00434F04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put on/ to wear</w:t>
      </w:r>
    </w:p>
    <w:p w14:paraId="1EC8CB93" w14:textId="227AB2C8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put on my clothes before going out.</w:t>
      </w:r>
    </w:p>
    <w:p w14:paraId="58296EEF" w14:textId="0ABF9BE9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trước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991EC9">
        <w:rPr>
          <w:rFonts w:ascii="Arial" w:hAnsi="Arial" w:cs="Arial"/>
          <w:sz w:val="24"/>
          <w:szCs w:val="24"/>
        </w:rPr>
        <w:t>ngoài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3CD0086" w14:textId="592D06D4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The girl who wears a purple robe, is my sister.</w:t>
      </w:r>
    </w:p>
    <w:p w14:paraId="2F6BEBA7" w14:textId="48720D13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991EC9">
        <w:rPr>
          <w:rFonts w:ascii="Arial" w:hAnsi="Arial" w:cs="Arial"/>
          <w:sz w:val="24"/>
          <w:szCs w:val="24"/>
        </w:rPr>
        <w:t>gái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tím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em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A6C696B" w14:textId="323EB495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put on 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wear 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>.”</w:t>
      </w:r>
    </w:p>
    <w:p w14:paraId="2AA281A3" w14:textId="6FE16E04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wash my face and wear my clothes.</w:t>
      </w:r>
    </w:p>
    <w:p w14:paraId="36467056" w14:textId="70387338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wash my face and put on my clothes.</w:t>
      </w:r>
    </w:p>
    <w:p w14:paraId="40A92CD2" w14:textId="2F43AED1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dress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put on. </w:t>
      </w:r>
      <w:proofErr w:type="spellStart"/>
      <w:r w:rsidRPr="00991EC9">
        <w:rPr>
          <w:rFonts w:ascii="Arial" w:hAnsi="Arial" w:cs="Arial"/>
          <w:sz w:val="24"/>
          <w:szCs w:val="24"/>
        </w:rPr>
        <w:t>Cả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dress (someone) =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ai,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put on (something) =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mang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quần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nón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giầy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dép</w:t>
      </w:r>
      <w:proofErr w:type="spellEnd"/>
      <w:r w:rsidRPr="00991EC9">
        <w:rPr>
          <w:rFonts w:ascii="Arial" w:hAnsi="Arial" w:cs="Arial"/>
          <w:sz w:val="24"/>
          <w:szCs w:val="24"/>
        </w:rPr>
        <w:t>…).</w:t>
      </w:r>
    </w:p>
    <w:p w14:paraId="52965088" w14:textId="638EAD52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739C0551" w14:textId="310E5083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The mother dressed her baby.</w:t>
      </w:r>
    </w:p>
    <w:p w14:paraId="0D3378C6" w14:textId="1BF6851B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bé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B5D227E" w14:textId="7C8F25E8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She dressed herself and </w:t>
      </w:r>
      <w:proofErr w:type="spellStart"/>
      <w:r w:rsidRPr="00991EC9">
        <w:rPr>
          <w:rFonts w:ascii="Arial" w:hAnsi="Arial" w:cs="Arial"/>
          <w:sz w:val="24"/>
          <w:szCs w:val="24"/>
        </w:rPr>
        <w:t>weant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out.</w:t>
      </w:r>
    </w:p>
    <w:p w14:paraId="1AAE363C" w14:textId="195FFEB7" w:rsidR="00434F04" w:rsidRPr="00991EC9" w:rsidRDefault="00434F04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cô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ra.</w:t>
      </w:r>
    </w:p>
    <w:p w14:paraId="12BB83A2" w14:textId="60F6E98A" w:rsidR="00434F04" w:rsidRPr="00991EC9" w:rsidRDefault="006E5B58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deny/ to refuse</w:t>
      </w:r>
    </w:p>
    <w:p w14:paraId="7B6A3715" w14:textId="73D67115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The thief denied that he had not stolen my watch.</w:t>
      </w:r>
    </w:p>
    <w:p w14:paraId="04BD1790" w14:textId="59E6E22D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hồ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97FB3EA" w14:textId="46EE02D0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friend refused to take my gift.</w:t>
      </w:r>
    </w:p>
    <w:p w14:paraId="33EEBA9B" w14:textId="6C59DFF7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Bạn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tặng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EF1E4FD" w14:textId="66CC5CA3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deny = </w:t>
      </w:r>
      <w:proofErr w:type="spellStart"/>
      <w:r w:rsidRPr="00991EC9">
        <w:rPr>
          <w:rFonts w:ascii="Arial" w:hAnsi="Arial" w:cs="Arial"/>
          <w:sz w:val="24"/>
          <w:szCs w:val="24"/>
        </w:rPr>
        <w:t>chối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phủ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(to answer in the negative);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refuse =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(not to take what is offered, </w:t>
      </w:r>
      <w:proofErr w:type="spellStart"/>
      <w:r w:rsidRPr="00991EC9">
        <w:rPr>
          <w:rFonts w:ascii="Arial" w:hAnsi="Arial" w:cs="Arial"/>
          <w:sz w:val="24"/>
          <w:szCs w:val="24"/>
        </w:rPr>
        <w:t>hoặc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what one is asked to do).</w:t>
      </w:r>
    </w:p>
    <w:p w14:paraId="490AC4E3" w14:textId="070954E1" w:rsidR="006E5B58" w:rsidRPr="00991EC9" w:rsidRDefault="006E5B58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remember/ to remind</w:t>
      </w:r>
    </w:p>
    <w:p w14:paraId="0C0A003A" w14:textId="39C1F5B8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Do you remember what I have told you?</w:t>
      </w:r>
    </w:p>
    <w:p w14:paraId="60FC672A" w14:textId="65B669FF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Anh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nhớ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</w:t>
      </w:r>
    </w:p>
    <w:p w14:paraId="220D43CA" w14:textId="283A86C9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Please, remind me to get up a 6 o’clock.</w:t>
      </w:r>
    </w:p>
    <w:p w14:paraId="685195D9" w14:textId="20937B69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nhắc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nhớ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F645950" w14:textId="048AF215" w:rsidR="006E5B58" w:rsidRPr="00991EC9" w:rsidRDefault="006E5B5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remember = </w:t>
      </w:r>
      <w:proofErr w:type="spellStart"/>
      <w:proofErr w:type="gramStart"/>
      <w:r w:rsidRPr="00991EC9">
        <w:rPr>
          <w:rFonts w:ascii="Arial" w:hAnsi="Arial" w:cs="Arial"/>
          <w:sz w:val="24"/>
          <w:szCs w:val="24"/>
        </w:rPr>
        <w:t>nhớ</w:t>
      </w:r>
      <w:proofErr w:type="spellEnd"/>
      <w:r w:rsidRPr="00991EC9">
        <w:rPr>
          <w:rFonts w:ascii="Arial" w:hAnsi="Arial" w:cs="Arial"/>
          <w:sz w:val="24"/>
          <w:szCs w:val="24"/>
        </w:rPr>
        <w:t>,  to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remind = </w:t>
      </w:r>
      <w:proofErr w:type="spellStart"/>
      <w:r w:rsidRPr="00991EC9">
        <w:rPr>
          <w:rFonts w:ascii="Arial" w:hAnsi="Arial" w:cs="Arial"/>
          <w:sz w:val="24"/>
          <w:szCs w:val="24"/>
        </w:rPr>
        <w:t>nhắc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nhở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175CF04" w14:textId="214BE846" w:rsidR="00EF2B7E" w:rsidRPr="00991EC9" w:rsidRDefault="00EF2B7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remember something </w:t>
      </w:r>
      <w:proofErr w:type="spellStart"/>
      <w:r w:rsidRPr="00991EC9">
        <w:rPr>
          <w:rFonts w:ascii="Arial" w:hAnsi="Arial" w:cs="Arial"/>
          <w:sz w:val="24"/>
          <w:szCs w:val="24"/>
        </w:rPr>
        <w:t>hoặc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someone (</w:t>
      </w:r>
      <w:proofErr w:type="spellStart"/>
      <w:r w:rsidRPr="00991EC9">
        <w:rPr>
          <w:rFonts w:ascii="Arial" w:hAnsi="Arial" w:cs="Arial"/>
          <w:sz w:val="24"/>
          <w:szCs w:val="24"/>
        </w:rPr>
        <w:t>nhớ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nào</w:t>
      </w:r>
      <w:proofErr w:type="spellEnd"/>
      <w:r w:rsidRPr="00991EC9">
        <w:rPr>
          <w:rFonts w:ascii="Arial" w:hAnsi="Arial" w:cs="Arial"/>
          <w:sz w:val="24"/>
          <w:szCs w:val="24"/>
        </w:rPr>
        <w:t>); to remind someone (</w:t>
      </w:r>
      <w:proofErr w:type="spellStart"/>
      <w:r w:rsidRPr="00991EC9">
        <w:rPr>
          <w:rFonts w:ascii="Arial" w:hAnsi="Arial" w:cs="Arial"/>
          <w:sz w:val="24"/>
          <w:szCs w:val="24"/>
        </w:rPr>
        <w:t>nhắc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991EC9">
        <w:rPr>
          <w:rFonts w:ascii="Arial" w:hAnsi="Arial" w:cs="Arial"/>
          <w:sz w:val="24"/>
          <w:szCs w:val="24"/>
        </w:rPr>
        <w:t>nhớ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). To remember someone </w:t>
      </w:r>
      <w:proofErr w:type="spellStart"/>
      <w:r w:rsidRPr="00991EC9">
        <w:rPr>
          <w:rFonts w:ascii="Arial" w:hAnsi="Arial" w:cs="Arial"/>
          <w:sz w:val="24"/>
          <w:szCs w:val="24"/>
        </w:rPr>
        <w:t>còn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781A97C6" w14:textId="58F4E50B" w:rsidR="00EF2B7E" w:rsidRPr="00991EC9" w:rsidRDefault="00EF2B7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4603BD33" w14:textId="26483C7D" w:rsidR="00EF2B7E" w:rsidRPr="00991EC9" w:rsidRDefault="00EF2B7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Remember me kindly to them: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xin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than </w:t>
      </w:r>
      <w:proofErr w:type="spellStart"/>
      <w:r w:rsidRPr="00991EC9">
        <w:rPr>
          <w:rFonts w:ascii="Arial" w:hAnsi="Arial" w:cs="Arial"/>
          <w:sz w:val="24"/>
          <w:szCs w:val="24"/>
        </w:rPr>
        <w:t>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C455EB4" w14:textId="4C4EEA52" w:rsidR="00EF2B7E" w:rsidRPr="00991EC9" w:rsidRDefault="00EF2B7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A8017D8" w14:textId="11548F80" w:rsidR="00EF2B7E" w:rsidRPr="00991EC9" w:rsidRDefault="00EC1B1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revenge/ to avenge</w:t>
      </w:r>
    </w:p>
    <w:p w14:paraId="7411E8FB" w14:textId="048AD36A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decide to revenge the insult.</w:t>
      </w:r>
    </w:p>
    <w:p w14:paraId="5CDD4C6B" w14:textId="2A0A5356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định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nhục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nhã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F748F6F" w14:textId="0893512E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swear to avenge my father’s death upon the murderer.</w:t>
      </w:r>
    </w:p>
    <w:p w14:paraId="169E1992" w14:textId="59F6E3A2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cha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F87A327" w14:textId="472AAFEE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revenge =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</w:t>
      </w:r>
      <w:proofErr w:type="spellStart"/>
      <w:r w:rsidRPr="00991EC9">
        <w:rPr>
          <w:rFonts w:ascii="Arial" w:hAnsi="Arial" w:cs="Arial"/>
          <w:sz w:val="24"/>
          <w:szCs w:val="24"/>
        </w:rPr>
        <w:t>evenge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vô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tội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yếu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đuối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BAC2948" w14:textId="5D04694C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Danh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revenge </w:t>
      </w:r>
      <w:proofErr w:type="spellStart"/>
      <w:r w:rsidRPr="00991EC9">
        <w:rPr>
          <w:rFonts w:ascii="Arial" w:hAnsi="Arial" w:cs="Arial"/>
          <w:sz w:val="24"/>
          <w:szCs w:val="24"/>
        </w:rPr>
        <w:t>thường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gặp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>: to take revenge on; to have one’s revenge.</w:t>
      </w:r>
    </w:p>
    <w:p w14:paraId="0D487123" w14:textId="1A938EF7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lastRenderedPageBreak/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29E04950" w14:textId="34B8F066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decide to take revenge on the boy who kicked me.</w:t>
      </w:r>
    </w:p>
    <w:p w14:paraId="35EB58D0" w14:textId="11070105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định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4BEDE9A" w14:textId="0ED6D543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could not rest until he had his revenge.</w:t>
      </w:r>
    </w:p>
    <w:p w14:paraId="66AEBF4B" w14:textId="32217F8B" w:rsidR="00EC1B1E" w:rsidRPr="00991EC9" w:rsidRDefault="00EC1B1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991EC9">
        <w:rPr>
          <w:rFonts w:ascii="Arial" w:hAnsi="Arial" w:cs="Arial"/>
          <w:sz w:val="24"/>
          <w:szCs w:val="24"/>
        </w:rPr>
        <w:t>tâm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thù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A26B34A" w14:textId="426E2D59" w:rsidR="005647C6" w:rsidRPr="00991EC9" w:rsidRDefault="005647C6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raise/ to rise</w:t>
      </w:r>
    </w:p>
    <w:p w14:paraId="17CE7D69" w14:textId="455F3EA4" w:rsidR="005647C6" w:rsidRPr="00991EC9" w:rsidRDefault="005647C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Studious pupils often raise their hands.</w:t>
      </w:r>
    </w:p>
    <w:p w14:paraId="10A3F8D1" w14:textId="124819E9" w:rsidR="005647C6" w:rsidRPr="00991EC9" w:rsidRDefault="005647C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sinh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chăm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991EC9">
        <w:rPr>
          <w:rFonts w:ascii="Arial" w:hAnsi="Arial" w:cs="Arial"/>
          <w:sz w:val="24"/>
          <w:szCs w:val="24"/>
        </w:rPr>
        <w:t>giơ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tay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3326D5C" w14:textId="5F9703C5" w:rsidR="005647C6" w:rsidRPr="00991EC9" w:rsidRDefault="005647C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My mother rises very early in the morning.</w:t>
      </w:r>
    </w:p>
    <w:p w14:paraId="3F787402" w14:textId="46B65154" w:rsidR="005647C6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Ban </w:t>
      </w:r>
      <w:proofErr w:type="spellStart"/>
      <w:r w:rsidRPr="00991EC9">
        <w:rPr>
          <w:rFonts w:ascii="Arial" w:hAnsi="Arial" w:cs="Arial"/>
          <w:sz w:val="24"/>
          <w:szCs w:val="24"/>
        </w:rPr>
        <w:t>sáng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mẹ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sớm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B5AE36C" w14:textId="124D64F3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to raise (v.tr) =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kéo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lên</w:t>
      </w:r>
      <w:proofErr w:type="spellEnd"/>
      <w:r w:rsidRPr="00991EC9">
        <w:rPr>
          <w:rFonts w:ascii="Arial" w:hAnsi="Arial" w:cs="Arial"/>
          <w:sz w:val="24"/>
          <w:szCs w:val="24"/>
        </w:rPr>
        <w:t>, (</w:t>
      </w:r>
      <w:proofErr w:type="spellStart"/>
      <w:r w:rsidRPr="00991EC9">
        <w:rPr>
          <w:rFonts w:ascii="Arial" w:hAnsi="Arial" w:cs="Arial"/>
          <w:sz w:val="24"/>
          <w:szCs w:val="24"/>
        </w:rPr>
        <w:t>đòi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túc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trực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tiếp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); to </w:t>
      </w:r>
      <w:proofErr w:type="gramStart"/>
      <w:r w:rsidRPr="00991EC9">
        <w:rPr>
          <w:rFonts w:ascii="Arial" w:hAnsi="Arial" w:cs="Arial"/>
          <w:sz w:val="24"/>
          <w:szCs w:val="24"/>
        </w:rPr>
        <w:t>rise ,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rose risen (</w:t>
      </w:r>
      <w:proofErr w:type="spellStart"/>
      <w:r w:rsidRPr="00991EC9">
        <w:rPr>
          <w:rFonts w:ascii="Arial" w:hAnsi="Arial" w:cs="Arial"/>
          <w:sz w:val="24"/>
          <w:szCs w:val="24"/>
        </w:rPr>
        <w:t>v,intr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991EC9">
        <w:rPr>
          <w:rFonts w:ascii="Arial" w:hAnsi="Arial" w:cs="Arial"/>
          <w:sz w:val="24"/>
          <w:szCs w:val="24"/>
        </w:rPr>
        <w:t>dậy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đứng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lên</w:t>
      </w:r>
      <w:proofErr w:type="spellEnd"/>
      <w:r w:rsidRPr="00991EC9">
        <w:rPr>
          <w:rFonts w:ascii="Arial" w:hAnsi="Arial" w:cs="Arial"/>
          <w:sz w:val="24"/>
          <w:szCs w:val="24"/>
        </w:rPr>
        <w:t>… (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đòi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túc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trực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tiếp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kéo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màn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liên</w:t>
      </w:r>
      <w:proofErr w:type="spellEnd"/>
      <w:r w:rsidRPr="00991EC9">
        <w:rPr>
          <w:rFonts w:ascii="Arial" w:hAnsi="Arial" w:cs="Arial"/>
          <w:sz w:val="24"/>
          <w:szCs w:val="24"/>
        </w:rPr>
        <w:t>”</w:t>
      </w:r>
    </w:p>
    <w:p w14:paraId="3E266D55" w14:textId="68CE5897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rise the curtain.</w:t>
      </w:r>
    </w:p>
    <w:p w14:paraId="4F2996F6" w14:textId="510479E4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I raise the curtain.</w:t>
      </w:r>
    </w:p>
    <w:p w14:paraId="33C4F2C6" w14:textId="07FB15BE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Nhiều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arise </w:t>
      </w:r>
      <w:proofErr w:type="spellStart"/>
      <w:r w:rsidRPr="00991EC9">
        <w:rPr>
          <w:rFonts w:ascii="Arial" w:hAnsi="Arial" w:cs="Arial"/>
          <w:sz w:val="24"/>
          <w:szCs w:val="24"/>
        </w:rPr>
        <w:t>thay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rise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>: (to begin).</w:t>
      </w:r>
    </w:p>
    <w:p w14:paraId="467DD7FD" w14:textId="553D7F44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33484752" w14:textId="1C41C78A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A quarrel may arise between the husband and his wife.</w:t>
      </w:r>
    </w:p>
    <w:p w14:paraId="2290B2D4" w14:textId="0CC00D61" w:rsidR="00365635" w:rsidRPr="00991EC9" w:rsidRDefault="0036563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Cuộc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lộn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giữa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chồng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ECE0094" w14:textId="6D9D57F8" w:rsidR="00365635" w:rsidRPr="00991EC9" w:rsidRDefault="00373FD5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steal/ to rob</w:t>
      </w:r>
    </w:p>
    <w:p w14:paraId="4CC08495" w14:textId="1B7F7407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Nam stole a book from my book case.</w:t>
      </w:r>
    </w:p>
    <w:p w14:paraId="0392E7D8" w14:textId="2B20BF6B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Thằng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Nam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trong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tủ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sách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25C24E5" w14:textId="4568266E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robbed me of my money.</w:t>
      </w:r>
    </w:p>
    <w:p w14:paraId="4797346F" w14:textId="43F95C92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tiền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0611E56" w14:textId="5B9E7C50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Last month, three strange men robbed a bank and stole a large </w:t>
      </w:r>
      <w:proofErr w:type="spellStart"/>
      <w:r w:rsidRPr="00991EC9">
        <w:rPr>
          <w:rFonts w:ascii="Arial" w:hAnsi="Arial" w:cs="Arial"/>
          <w:sz w:val="24"/>
          <w:szCs w:val="24"/>
        </w:rPr>
        <w:t>sume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of money. </w:t>
      </w:r>
    </w:p>
    <w:p w14:paraId="6A13EEE3" w14:textId="65B7885D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tháng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trước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ba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cướp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pháp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bang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số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lớn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CF740E9" w14:textId="1078922B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steal (stole, stolen) =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to rob =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ăn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cắp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cướp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băng</w:t>
      </w:r>
      <w:proofErr w:type="spellEnd"/>
      <w:r w:rsidRPr="00991EC9">
        <w:rPr>
          <w:rFonts w:ascii="Arial" w:hAnsi="Arial" w:cs="Arial"/>
          <w:sz w:val="24"/>
          <w:szCs w:val="24"/>
        </w:rPr>
        <w:t>…</w:t>
      </w:r>
    </w:p>
    <w:p w14:paraId="7C8C2581" w14:textId="3452EB92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to steal something from someone.</w:t>
      </w:r>
    </w:p>
    <w:p w14:paraId="6C24069F" w14:textId="4E5A57A9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To rob someone of something.</w:t>
      </w:r>
    </w:p>
    <w:p w14:paraId="7AE1DB43" w14:textId="30D54DAA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02113F57" w14:textId="7BFCD017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steals a watch from me (</w:t>
      </w:r>
      <w:proofErr w:type="spellStart"/>
      <w:r w:rsidRPr="00991EC9">
        <w:rPr>
          <w:rFonts w:ascii="Arial" w:hAnsi="Arial" w:cs="Arial"/>
          <w:sz w:val="24"/>
          <w:szCs w:val="24"/>
        </w:rPr>
        <w:t>hoặc</w:t>
      </w:r>
      <w:proofErr w:type="spellEnd"/>
      <w:r w:rsidRPr="00991EC9">
        <w:rPr>
          <w:rFonts w:ascii="Arial" w:hAnsi="Arial" w:cs="Arial"/>
          <w:sz w:val="24"/>
          <w:szCs w:val="24"/>
        </w:rPr>
        <w:t>) he robs me of a watch.</w:t>
      </w:r>
    </w:p>
    <w:p w14:paraId="2CC80BC7" w14:textId="48BE6C07" w:rsidR="00373FD5" w:rsidRPr="00991EC9" w:rsidRDefault="00373FD5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trộm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hồ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C4318DE" w14:textId="1217B3CC" w:rsidR="00373FD5" w:rsidRPr="00991EC9" w:rsidRDefault="0043496D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say/ to tell</w:t>
      </w:r>
    </w:p>
    <w:p w14:paraId="6C918EA7" w14:textId="1CD66693" w:rsidR="00735C78" w:rsidRPr="00991EC9" w:rsidRDefault="00735C7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said to me: “I shall be back soon.”</w:t>
      </w:r>
    </w:p>
    <w:p w14:paraId="6829CDD2" w14:textId="55D1D27A" w:rsidR="00735C78" w:rsidRPr="00991EC9" w:rsidRDefault="00735C7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told me that he would be back soon.</w:t>
      </w:r>
    </w:p>
    <w:p w14:paraId="741AD865" w14:textId="076E43C1" w:rsidR="00735C78" w:rsidRPr="00991EC9" w:rsidRDefault="00735C7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sớm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C29FA7D" w14:textId="0F107810" w:rsidR="00735C78" w:rsidRPr="00991EC9" w:rsidRDefault="00735C7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lập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say (said, said)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991EC9">
        <w:rPr>
          <w:rFonts w:ascii="Arial" w:hAnsi="Arial" w:cs="Arial"/>
          <w:sz w:val="24"/>
          <w:szCs w:val="24"/>
        </w:rPr>
        <w:t>theo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thoại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trực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tiếp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(direct speech); to tell (told, told)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991EC9">
        <w:rPr>
          <w:rFonts w:ascii="Arial" w:hAnsi="Arial" w:cs="Arial"/>
          <w:sz w:val="24"/>
          <w:szCs w:val="24"/>
        </w:rPr>
        <w:t>theo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thoại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tiếp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(indirect speech).</w:t>
      </w:r>
    </w:p>
    <w:p w14:paraId="05DAA4C7" w14:textId="1707EE15" w:rsidR="00735C78" w:rsidRPr="00991EC9" w:rsidRDefault="00735C78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2645656F" w14:textId="2A84B74E" w:rsidR="00735C78" w:rsidRPr="00991EC9" w:rsidRDefault="00735C78" w:rsidP="00B265E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say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dùng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thoại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gián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tiếp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điều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kiện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bổ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theo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4078FDC2" w14:textId="0C7FACC5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50630236" w14:textId="165F85FF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said that he would go home.</w:t>
      </w:r>
    </w:p>
    <w:p w14:paraId="69A443CD" w14:textId="4407E3C5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DB9D2CE" w14:textId="6D9FE9D3" w:rsidR="00735C78" w:rsidRPr="00991EC9" w:rsidRDefault="00735C78" w:rsidP="00B265E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quen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thuộc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thành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>:</w:t>
      </w:r>
    </w:p>
    <w:p w14:paraId="2ADA402F" w14:textId="7FAB5FCD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 xml:space="preserve">to say one’s prayers: </w:t>
      </w:r>
      <w:proofErr w:type="spellStart"/>
      <w:r w:rsidRPr="00991EC9">
        <w:rPr>
          <w:rFonts w:ascii="Arial" w:hAnsi="Arial" w:cs="Arial"/>
          <w:sz w:val="24"/>
          <w:szCs w:val="24"/>
        </w:rPr>
        <w:t>đọc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kinh</w:t>
      </w:r>
      <w:proofErr w:type="spellEnd"/>
    </w:p>
    <w:p w14:paraId="6C87311C" w14:textId="53B380C1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say a good word for: </w:t>
      </w:r>
      <w:proofErr w:type="spellStart"/>
      <w:r w:rsidRPr="00991EC9">
        <w:rPr>
          <w:rFonts w:ascii="Arial" w:hAnsi="Arial" w:cs="Arial"/>
          <w:sz w:val="24"/>
          <w:szCs w:val="24"/>
        </w:rPr>
        <w:t>bầu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tốt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về</w:t>
      </w:r>
      <w:proofErr w:type="spellEnd"/>
    </w:p>
    <w:p w14:paraId="285F5012" w14:textId="5A546E7E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say one’s opinion: </w:t>
      </w:r>
      <w:proofErr w:type="spellStart"/>
      <w:r w:rsidRPr="00991EC9">
        <w:rPr>
          <w:rFonts w:ascii="Arial" w:hAnsi="Arial" w:cs="Arial"/>
          <w:sz w:val="24"/>
          <w:szCs w:val="24"/>
        </w:rPr>
        <w:t>phát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biểu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kiến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41FCCA9" w14:textId="5D1471BB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the truth: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thật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45BF503" w14:textId="24E8F927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a lie: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dói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8AB00A5" w14:textId="59E5846A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a story: </w:t>
      </w:r>
      <w:proofErr w:type="spellStart"/>
      <w:r w:rsidRPr="00991EC9">
        <w:rPr>
          <w:rFonts w:ascii="Arial" w:hAnsi="Arial" w:cs="Arial"/>
          <w:sz w:val="24"/>
          <w:szCs w:val="24"/>
        </w:rPr>
        <w:t>kể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chuyện</w:t>
      </w:r>
      <w:proofErr w:type="spellEnd"/>
    </w:p>
    <w:p w14:paraId="5515BCC9" w14:textId="250BC680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the time: </w:t>
      </w:r>
      <w:proofErr w:type="spellStart"/>
      <w:r w:rsidRPr="00991EC9">
        <w:rPr>
          <w:rFonts w:ascii="Arial" w:hAnsi="Arial" w:cs="Arial"/>
          <w:sz w:val="24"/>
          <w:szCs w:val="24"/>
        </w:rPr>
        <w:t>bảo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giờ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FCAF55D" w14:textId="7290E6E8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a secret: </w:t>
      </w:r>
      <w:proofErr w:type="spellStart"/>
      <w:r w:rsidRPr="00991EC9">
        <w:rPr>
          <w:rFonts w:ascii="Arial" w:hAnsi="Arial" w:cs="Arial"/>
          <w:sz w:val="24"/>
          <w:szCs w:val="24"/>
        </w:rPr>
        <w:t>tiết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lộ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mật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BF74F7D" w14:textId="1DB57B6F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the price: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giá</w:t>
      </w:r>
      <w:proofErr w:type="spellEnd"/>
    </w:p>
    <w:p w14:paraId="564D1A27" w14:textId="4421A4AD" w:rsidR="00735C78" w:rsidRPr="00991EC9" w:rsidRDefault="00735C78" w:rsidP="00B265EC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to tell one’s mane: </w:t>
      </w:r>
      <w:proofErr w:type="spellStart"/>
      <w:r w:rsidRPr="00991EC9">
        <w:rPr>
          <w:rFonts w:ascii="Arial" w:hAnsi="Arial" w:cs="Arial"/>
          <w:sz w:val="24"/>
          <w:szCs w:val="24"/>
        </w:rPr>
        <w:t>xưng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tên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9B754D7" w14:textId="232B9EF5" w:rsidR="00735C78" w:rsidRPr="00991EC9" w:rsidRDefault="002B4586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see / to look at</w:t>
      </w:r>
    </w:p>
    <w:p w14:paraId="5B7DE263" w14:textId="44A5C8EC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see a car passing before my house.</w:t>
      </w:r>
    </w:p>
    <w:p w14:paraId="2719EFD6" w14:textId="4883B13D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chạy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trước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nhà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F335244" w14:textId="4BB6726A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Look at me and keep silence.</w:t>
      </w:r>
    </w:p>
    <w:p w14:paraId="31502586" w14:textId="4E198B8B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nhìn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im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lặng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50B3C78" w14:textId="2BB4471C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I looked up and saw an </w:t>
      </w:r>
      <w:proofErr w:type="spellStart"/>
      <w:r w:rsidRPr="00991EC9">
        <w:rPr>
          <w:rFonts w:ascii="Arial" w:hAnsi="Arial" w:cs="Arial"/>
          <w:sz w:val="24"/>
          <w:szCs w:val="24"/>
        </w:rPr>
        <w:t>aeroplane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3E18DA9C" w14:textId="22ACFCF4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nhìn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991EC9">
        <w:rPr>
          <w:rFonts w:ascii="Arial" w:hAnsi="Arial" w:cs="Arial"/>
          <w:sz w:val="24"/>
          <w:szCs w:val="24"/>
        </w:rPr>
        <w:t>cơ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170DF06" w14:textId="1E5909AD" w:rsidR="002B4586" w:rsidRPr="00991EC9" w:rsidRDefault="002B4586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lầm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này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see (saw, seen) =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tự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nhiên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to look = </w:t>
      </w:r>
      <w:proofErr w:type="spellStart"/>
      <w:r w:rsidRPr="00991EC9">
        <w:rPr>
          <w:rFonts w:ascii="Arial" w:hAnsi="Arial" w:cs="Arial"/>
          <w:sz w:val="24"/>
          <w:szCs w:val="24"/>
        </w:rPr>
        <w:t>nhìn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 </w:t>
      </w:r>
      <w:proofErr w:type="spellStart"/>
      <w:r w:rsidRPr="00991EC9">
        <w:rPr>
          <w:rFonts w:ascii="Arial" w:hAnsi="Arial" w:cs="Arial"/>
          <w:sz w:val="24"/>
          <w:szCs w:val="24"/>
        </w:rPr>
        <w:t>mà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nhìn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58D4EE17" w14:textId="128534FD" w:rsidR="002B4586" w:rsidRPr="00991EC9" w:rsidRDefault="00C771CF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may/ shall</w:t>
      </w:r>
    </w:p>
    <w:p w14:paraId="1B4E89B5" w14:textId="79331EDA" w:rsidR="00C771CF" w:rsidRPr="00991EC9" w:rsidRDefault="00C771CF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May I open the door?</w:t>
      </w:r>
    </w:p>
    <w:p w14:paraId="393399A4" w14:textId="3CA93ECD" w:rsidR="00C771CF" w:rsidRPr="00991EC9" w:rsidRDefault="00C771CF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</w:t>
      </w:r>
    </w:p>
    <w:p w14:paraId="43DB249A" w14:textId="0CD764F6" w:rsidR="00C771CF" w:rsidRPr="00991EC9" w:rsidRDefault="00C771CF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Shall I open the door?</w:t>
      </w:r>
    </w:p>
    <w:p w14:paraId="3E48FC5F" w14:textId="7AA7C3BC" w:rsidR="00C771CF" w:rsidRPr="00991EC9" w:rsidRDefault="00C771CF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Anh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</w:t>
      </w:r>
    </w:p>
    <w:p w14:paraId="110CEA8D" w14:textId="269AA766" w:rsidR="00C771CF" w:rsidRPr="00991EC9" w:rsidRDefault="00C771CF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>: “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xin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phép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để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dưới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mở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cửa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?”.</w:t>
      </w:r>
    </w:p>
    <w:p w14:paraId="1614AEA7" w14:textId="278D2351" w:rsidR="00C771CF" w:rsidRPr="00991EC9" w:rsidRDefault="00E06147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 xml:space="preserve">shall/ will </w:t>
      </w:r>
    </w:p>
    <w:p w14:paraId="6C90B10A" w14:textId="3CF74C29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shall go tomorrow if it is fine.</w:t>
      </w:r>
    </w:p>
    <w:p w14:paraId="7631836E" w14:textId="4B31C217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Mai </w:t>
      </w:r>
      <w:proofErr w:type="spellStart"/>
      <w:r w:rsidRPr="00991EC9">
        <w:rPr>
          <w:rFonts w:ascii="Arial" w:hAnsi="Arial" w:cs="Arial"/>
          <w:sz w:val="24"/>
          <w:szCs w:val="24"/>
        </w:rPr>
        <w:t>nếu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đẹp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EEFD52E" w14:textId="75C6D3B4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Will you go tomorrow?</w:t>
      </w:r>
    </w:p>
    <w:p w14:paraId="67B48EC2" w14:textId="4C2A0C75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Mai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>?</w:t>
      </w:r>
    </w:p>
    <w:p w14:paraId="042CB55B" w14:textId="5B3A9497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will go if he has permission.</w:t>
      </w:r>
    </w:p>
    <w:p w14:paraId="71635DC9" w14:textId="7C415F90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phép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2FC077A" w14:textId="248B280C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will go though you stay.</w:t>
      </w:r>
    </w:p>
    <w:p w14:paraId="098C0A3D" w14:textId="125B6490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định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dầu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991EC9">
        <w:rPr>
          <w:rFonts w:ascii="Arial" w:hAnsi="Arial" w:cs="Arial"/>
          <w:sz w:val="24"/>
          <w:szCs w:val="24"/>
        </w:rPr>
        <w:t>lại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72DA753" w14:textId="02ECEF60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If you are lazy, you shall be punished.</w:t>
      </w:r>
    </w:p>
    <w:p w14:paraId="56A7F856" w14:textId="4BAEAE74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phạt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7677B33" w14:textId="218AE473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promises that he shall go.</w:t>
      </w:r>
    </w:p>
    <w:p w14:paraId="686AE678" w14:textId="688DAB69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DF5BFDA" w14:textId="478FB517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Shall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như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ưill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chỉ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hình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thì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tương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1EC9">
        <w:rPr>
          <w:rFonts w:ascii="Arial" w:hAnsi="Arial" w:cs="Arial"/>
          <w:sz w:val="24"/>
          <w:szCs w:val="24"/>
        </w:rPr>
        <w:t>Nhưng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nếu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will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biểu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cương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quyết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ý </w:t>
      </w:r>
      <w:proofErr w:type="spellStart"/>
      <w:r w:rsidRPr="00991EC9">
        <w:rPr>
          <w:rFonts w:ascii="Arial" w:hAnsi="Arial" w:cs="Arial"/>
          <w:sz w:val="24"/>
          <w:szCs w:val="24"/>
        </w:rPr>
        <w:t>chí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shall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hai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biêu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thị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đe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dọa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truyền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hứa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hẹn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6F231EE0" w14:textId="619E7963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Luật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cũng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should (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991EC9">
        <w:rPr>
          <w:rFonts w:ascii="Arial" w:hAnsi="Arial" w:cs="Arial"/>
          <w:sz w:val="24"/>
          <w:szCs w:val="24"/>
        </w:rPr>
        <w:t>khứ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shall)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would (</w:t>
      </w:r>
      <w:proofErr w:type="spellStart"/>
      <w:r w:rsidRPr="00991EC9">
        <w:rPr>
          <w:rFonts w:ascii="Arial" w:hAnsi="Arial" w:cs="Arial"/>
          <w:sz w:val="24"/>
          <w:szCs w:val="24"/>
        </w:rPr>
        <w:t>thời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quá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của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will).</w:t>
      </w:r>
    </w:p>
    <w:p w14:paraId="17A3C57A" w14:textId="1FFD6D42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Ví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dụ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</w:t>
      </w:r>
    </w:p>
    <w:p w14:paraId="58553998" w14:textId="195320C8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was afraid that I should fail.</w:t>
      </w:r>
    </w:p>
    <w:p w14:paraId="251D6A1B" w14:textId="0F18FDB5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sợ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sẽ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rớt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CC9CD17" w14:textId="3E931C99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>I promised that I would help him.</w:t>
      </w:r>
    </w:p>
    <w:p w14:paraId="2CBCEBDB" w14:textId="70FC858F" w:rsidR="00E06147" w:rsidRPr="00991EC9" w:rsidRDefault="00E0614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</w:t>
      </w:r>
      <w:r w:rsidR="00827E01" w:rsidRPr="00991EC9">
        <w:rPr>
          <w:rFonts w:ascii="Arial" w:hAnsi="Arial" w:cs="Arial"/>
          <w:sz w:val="24"/>
          <w:szCs w:val="24"/>
        </w:rPr>
        <w:t>hất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định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giúp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ta.</w:t>
      </w:r>
    </w:p>
    <w:p w14:paraId="229CC35A" w14:textId="77777777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3A64A52" w14:textId="6E666910" w:rsidR="00E06147" w:rsidRPr="00991EC9" w:rsidRDefault="0013383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sit/ to seat</w:t>
      </w:r>
    </w:p>
    <w:p w14:paraId="69D97F79" w14:textId="037234A2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Sit down here!</w:t>
      </w:r>
    </w:p>
    <w:p w14:paraId="4F59EFB6" w14:textId="562AA2E2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xuống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đây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1DDA776E" w14:textId="699716B4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She seats the baby on a chair.</w:t>
      </w:r>
    </w:p>
    <w:p w14:paraId="644EDF3D" w14:textId="265FF87A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Bà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bé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ghế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4ACC1C0A" w14:textId="4D2F7940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seated himself near me.</w:t>
      </w:r>
    </w:p>
    <w:p w14:paraId="314B5A7A" w14:textId="3ECA59A0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73DD1BC6" w14:textId="48EED334" w:rsidR="0013383E" w:rsidRPr="00991EC9" w:rsidRDefault="0013383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sit (sat, sat) (v.int) = </w:t>
      </w:r>
      <w:proofErr w:type="spellStart"/>
      <w:r w:rsidRPr="00991EC9">
        <w:rPr>
          <w:rFonts w:ascii="Arial" w:hAnsi="Arial" w:cs="Arial"/>
          <w:sz w:val="24"/>
          <w:szCs w:val="24"/>
        </w:rPr>
        <w:t>ngồi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; to seat (v.tr) = </w:t>
      </w:r>
      <w:proofErr w:type="spellStart"/>
      <w:r w:rsidRPr="00991EC9">
        <w:rPr>
          <w:rFonts w:ascii="Arial" w:hAnsi="Arial" w:cs="Arial"/>
          <w:sz w:val="24"/>
          <w:szCs w:val="24"/>
        </w:rPr>
        <w:t>đặt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… </w:t>
      </w:r>
      <w:proofErr w:type="spellStart"/>
      <w:r w:rsidRPr="00991EC9">
        <w:rPr>
          <w:rFonts w:ascii="Arial" w:hAnsi="Arial" w:cs="Arial"/>
          <w:sz w:val="24"/>
          <w:szCs w:val="24"/>
        </w:rPr>
        <w:t>ngồi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D295F4A" w14:textId="01C17F85" w:rsidR="0013383E" w:rsidRPr="00991EC9" w:rsidRDefault="0013383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Chú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ý: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sit </w:t>
      </w:r>
      <w:proofErr w:type="spellStart"/>
      <w:r w:rsidRPr="00991EC9">
        <w:rPr>
          <w:rFonts w:ascii="Arial" w:hAnsi="Arial" w:cs="Arial"/>
          <w:sz w:val="24"/>
          <w:szCs w:val="24"/>
        </w:rPr>
        <w:t>đọc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âm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vắn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), to seat </w:t>
      </w:r>
      <w:proofErr w:type="spellStart"/>
      <w:r w:rsidRPr="00991EC9">
        <w:rPr>
          <w:rFonts w:ascii="Arial" w:hAnsi="Arial" w:cs="Arial"/>
          <w:sz w:val="24"/>
          <w:szCs w:val="24"/>
        </w:rPr>
        <w:t>đọc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âm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91EC9">
        <w:rPr>
          <w:rFonts w:ascii="Arial" w:hAnsi="Arial" w:cs="Arial"/>
          <w:sz w:val="24"/>
          <w:szCs w:val="24"/>
        </w:rPr>
        <w:t>dài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="009766CE" w:rsidRPr="00991EC9">
        <w:rPr>
          <w:rFonts w:ascii="Arial" w:eastAsia="Segoe UI Emoji" w:hAnsi="Arial" w:cs="Arial"/>
          <w:sz w:val="24"/>
          <w:szCs w:val="24"/>
        </w:rPr>
        <w:t>: )</w:t>
      </w:r>
      <w:proofErr w:type="gramEnd"/>
    </w:p>
    <w:p w14:paraId="15071AB7" w14:textId="395F6717" w:rsidR="0013383E" w:rsidRPr="00991EC9" w:rsidRDefault="0013383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Go to bed</w:t>
      </w:r>
      <w:r w:rsidR="009766CE" w:rsidRPr="00991EC9">
        <w:rPr>
          <w:rFonts w:ascii="Arial" w:hAnsi="Arial" w:cs="Arial"/>
          <w:b/>
          <w:bCs/>
          <w:sz w:val="24"/>
          <w:szCs w:val="24"/>
        </w:rPr>
        <w:t>/ to sleep</w:t>
      </w:r>
    </w:p>
    <w:p w14:paraId="1C029CBF" w14:textId="5B7A7D2C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r w:rsidRPr="00991EC9">
        <w:rPr>
          <w:rFonts w:ascii="Arial" w:eastAsia="Segoe UI Emoji" w:hAnsi="Arial" w:cs="Arial"/>
          <w:sz w:val="24"/>
          <w:szCs w:val="24"/>
        </w:rPr>
        <w:t>I go to bed early every night.</w:t>
      </w:r>
    </w:p>
    <w:p w14:paraId="0520ECCF" w14:textId="45934870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proofErr w:type="spellStart"/>
      <w:r w:rsidRPr="00991EC9">
        <w:rPr>
          <w:rFonts w:ascii="Arial" w:eastAsia="Segoe UI Emoji" w:hAnsi="Arial" w:cs="Arial"/>
          <w:sz w:val="24"/>
          <w:szCs w:val="24"/>
        </w:rPr>
        <w:t>Tối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nào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tôi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cũng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ngủ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sớm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>.</w:t>
      </w:r>
    </w:p>
    <w:p w14:paraId="3E4EBD7D" w14:textId="488D6059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r w:rsidRPr="00991EC9">
        <w:rPr>
          <w:rFonts w:ascii="Arial" w:eastAsia="Segoe UI Emoji" w:hAnsi="Arial" w:cs="Arial"/>
          <w:sz w:val="24"/>
          <w:szCs w:val="24"/>
        </w:rPr>
        <w:t>When I cam back, everybody was sleeping soundly.</w:t>
      </w:r>
    </w:p>
    <w:p w14:paraId="72B601DB" w14:textId="64DF1476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proofErr w:type="spellStart"/>
      <w:r w:rsidRPr="00991EC9">
        <w:rPr>
          <w:rFonts w:ascii="Arial" w:eastAsia="Segoe UI Emoji" w:hAnsi="Arial" w:cs="Arial"/>
          <w:sz w:val="24"/>
          <w:szCs w:val="24"/>
        </w:rPr>
        <w:t>Khi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tôi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về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mọi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người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điều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ngon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giấc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>.</w:t>
      </w:r>
    </w:p>
    <w:p w14:paraId="5D20D47F" w14:textId="3484D3CB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proofErr w:type="spellStart"/>
      <w:r w:rsidRPr="00991EC9">
        <w:rPr>
          <w:rFonts w:ascii="Arial" w:eastAsia="Segoe UI Emoji" w:hAnsi="Arial" w:cs="Arial"/>
          <w:sz w:val="24"/>
          <w:szCs w:val="24"/>
        </w:rPr>
        <w:t>Nhận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xét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động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từ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trên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có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nghĩa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khác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nhau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: to go to bed =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ngủ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hành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động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sửa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soạn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); to sleep =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ngủ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.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Để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phân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biết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hãy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đọc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ví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dụ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sau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đây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>.</w:t>
      </w:r>
    </w:p>
    <w:p w14:paraId="66BDD85A" w14:textId="19188746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r w:rsidRPr="00991EC9">
        <w:rPr>
          <w:rFonts w:ascii="Arial" w:eastAsia="Segoe UI Emoji" w:hAnsi="Arial" w:cs="Arial"/>
          <w:sz w:val="24"/>
          <w:szCs w:val="24"/>
        </w:rPr>
        <w:t>I go to bed at nine o’clock but only sleep at 11 o’clock.</w:t>
      </w:r>
    </w:p>
    <w:p w14:paraId="5D0A36BC" w14:textId="1A06AB8B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proofErr w:type="spellStart"/>
      <w:r w:rsidRPr="00991EC9">
        <w:rPr>
          <w:rFonts w:ascii="Arial" w:eastAsia="Segoe UI Emoji" w:hAnsi="Arial" w:cs="Arial"/>
          <w:sz w:val="24"/>
          <w:szCs w:val="24"/>
        </w:rPr>
        <w:t>Tôi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ngủ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9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giờ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nhưng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11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giờ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mới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ngủ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được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>.</w:t>
      </w:r>
    </w:p>
    <w:p w14:paraId="0CEFC0D3" w14:textId="2E9C4B6D" w:rsidR="009766CE" w:rsidRPr="00991EC9" w:rsidRDefault="009766C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smile/ to laugh</w:t>
      </w:r>
    </w:p>
    <w:p w14:paraId="3D064EBE" w14:textId="642EFF5F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r w:rsidRPr="00991EC9">
        <w:rPr>
          <w:rFonts w:ascii="Arial" w:eastAsia="Segoe UI Emoji" w:hAnsi="Arial" w:cs="Arial"/>
          <w:sz w:val="24"/>
          <w:szCs w:val="24"/>
        </w:rPr>
        <w:t>What is making you smile?</w:t>
      </w:r>
    </w:p>
    <w:p w14:paraId="7A07D479" w14:textId="3D1A58A5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proofErr w:type="spellStart"/>
      <w:r w:rsidRPr="00991EC9">
        <w:rPr>
          <w:rFonts w:ascii="Arial" w:eastAsia="Segoe UI Emoji" w:hAnsi="Arial" w:cs="Arial"/>
          <w:sz w:val="24"/>
          <w:szCs w:val="24"/>
        </w:rPr>
        <w:t>Cái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gì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làm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anh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cười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eastAsia="Segoe UI Emoji" w:hAnsi="Arial" w:cs="Arial"/>
          <w:sz w:val="24"/>
          <w:szCs w:val="24"/>
        </w:rPr>
        <w:t>vậy</w:t>
      </w:r>
      <w:proofErr w:type="spellEnd"/>
      <w:r w:rsidRPr="00991EC9">
        <w:rPr>
          <w:rFonts w:ascii="Arial" w:eastAsia="Segoe UI Emoji" w:hAnsi="Arial" w:cs="Arial"/>
          <w:sz w:val="24"/>
          <w:szCs w:val="24"/>
        </w:rPr>
        <w:t>?</w:t>
      </w:r>
    </w:p>
    <w:p w14:paraId="36C78483" w14:textId="40B89A4F" w:rsidR="009766CE" w:rsidRPr="00991EC9" w:rsidRDefault="009766CE" w:rsidP="00B265EC">
      <w:pPr>
        <w:pStyle w:val="ListParagraph"/>
        <w:jc w:val="both"/>
        <w:rPr>
          <w:rFonts w:ascii="Arial" w:eastAsia="Segoe UI Emoji" w:hAnsi="Arial" w:cs="Arial"/>
          <w:sz w:val="24"/>
          <w:szCs w:val="24"/>
        </w:rPr>
      </w:pPr>
      <w:r w:rsidRPr="00991EC9">
        <w:rPr>
          <w:rFonts w:ascii="Arial" w:eastAsia="Segoe UI Emoji" w:hAnsi="Arial" w:cs="Arial"/>
          <w:sz w:val="24"/>
          <w:szCs w:val="24"/>
        </w:rPr>
        <w:t>The jokes make everybody laugh.</w:t>
      </w:r>
    </w:p>
    <w:p w14:paraId="3C148AF5" w14:textId="6893E335" w:rsidR="009766CE" w:rsidRPr="00991EC9" w:rsidRDefault="009766C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đùa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mọi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cười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C8049D0" w14:textId="6EA9EB67" w:rsidR="009766CE" w:rsidRPr="00991EC9" w:rsidRDefault="009766C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chỗ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smile = </w:t>
      </w:r>
      <w:proofErr w:type="spellStart"/>
      <w:r w:rsidRPr="00991EC9">
        <w:rPr>
          <w:rFonts w:ascii="Arial" w:hAnsi="Arial" w:cs="Arial"/>
          <w:sz w:val="24"/>
          <w:szCs w:val="24"/>
        </w:rPr>
        <w:t>cười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không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991EC9">
        <w:rPr>
          <w:rFonts w:ascii="Arial" w:hAnsi="Arial" w:cs="Arial"/>
          <w:sz w:val="24"/>
          <w:szCs w:val="24"/>
        </w:rPr>
        <w:t>tiếng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mỉm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 to laugh = </w:t>
      </w:r>
      <w:proofErr w:type="spellStart"/>
      <w:r w:rsidRPr="00991EC9">
        <w:rPr>
          <w:rFonts w:ascii="Arial" w:hAnsi="Arial" w:cs="Arial"/>
          <w:sz w:val="24"/>
          <w:szCs w:val="24"/>
        </w:rPr>
        <w:t>cười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991EC9">
        <w:rPr>
          <w:rFonts w:ascii="Arial" w:hAnsi="Arial" w:cs="Arial"/>
          <w:sz w:val="24"/>
          <w:szCs w:val="24"/>
        </w:rPr>
        <w:t>tiếng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cười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rộ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cười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vang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07B8C602" w14:textId="2B5CACF8" w:rsidR="009766CE" w:rsidRPr="00991EC9" w:rsidRDefault="009766CE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take out/ to take of</w:t>
      </w:r>
    </w:p>
    <w:p w14:paraId="1D646D94" w14:textId="39224149" w:rsidR="009766CE" w:rsidRPr="00991EC9" w:rsidRDefault="009766C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Take it out</w:t>
      </w:r>
    </w:p>
    <w:p w14:paraId="722F713F" w14:textId="7BE8F0D2" w:rsidR="009766CE" w:rsidRPr="00991EC9" w:rsidRDefault="009766C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Hãy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ra.</w:t>
      </w:r>
    </w:p>
    <w:p w14:paraId="326BA139" w14:textId="4BF20B5E" w:rsidR="009766CE" w:rsidRPr="00991EC9" w:rsidRDefault="009766C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Please, take out the stain.</w:t>
      </w:r>
    </w:p>
    <w:p w14:paraId="1FAAF3C9" w14:textId="0E050DCC" w:rsidR="009766CE" w:rsidRPr="00991EC9" w:rsidRDefault="009766CE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Làm</w:t>
      </w:r>
      <w:proofErr w:type="spellEnd"/>
      <w:r w:rsidR="00A32E6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E67" w:rsidRPr="00991EC9">
        <w:rPr>
          <w:rFonts w:ascii="Arial" w:hAnsi="Arial" w:cs="Arial"/>
          <w:sz w:val="24"/>
          <w:szCs w:val="24"/>
        </w:rPr>
        <w:t>ơn</w:t>
      </w:r>
      <w:proofErr w:type="spellEnd"/>
      <w:r w:rsidR="00A32E6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E67" w:rsidRPr="00991EC9">
        <w:rPr>
          <w:rFonts w:ascii="Arial" w:hAnsi="Arial" w:cs="Arial"/>
          <w:sz w:val="24"/>
          <w:szCs w:val="24"/>
        </w:rPr>
        <w:t>bôi</w:t>
      </w:r>
      <w:proofErr w:type="spellEnd"/>
      <w:r w:rsidR="00A32E6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E67" w:rsidRPr="00991EC9">
        <w:rPr>
          <w:rFonts w:ascii="Arial" w:hAnsi="Arial" w:cs="Arial"/>
          <w:sz w:val="24"/>
          <w:szCs w:val="24"/>
        </w:rPr>
        <w:t>vết</w:t>
      </w:r>
      <w:proofErr w:type="spellEnd"/>
      <w:r w:rsidR="00A32E6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E67" w:rsidRPr="00991EC9">
        <w:rPr>
          <w:rFonts w:ascii="Arial" w:hAnsi="Arial" w:cs="Arial"/>
          <w:sz w:val="24"/>
          <w:szCs w:val="24"/>
        </w:rPr>
        <w:t>nhơ</w:t>
      </w:r>
      <w:proofErr w:type="spellEnd"/>
      <w:r w:rsidR="00A32E67"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E67" w:rsidRPr="00991EC9">
        <w:rPr>
          <w:rFonts w:ascii="Arial" w:hAnsi="Arial" w:cs="Arial"/>
          <w:sz w:val="24"/>
          <w:szCs w:val="24"/>
        </w:rPr>
        <w:t>đi</w:t>
      </w:r>
      <w:proofErr w:type="spellEnd"/>
      <w:r w:rsidR="00A32E67" w:rsidRPr="00991EC9">
        <w:rPr>
          <w:rFonts w:ascii="Arial" w:hAnsi="Arial" w:cs="Arial"/>
          <w:sz w:val="24"/>
          <w:szCs w:val="24"/>
        </w:rPr>
        <w:t>.</w:t>
      </w:r>
    </w:p>
    <w:p w14:paraId="72EF167C" w14:textId="77A20166" w:rsidR="00A32E67" w:rsidRPr="00991EC9" w:rsidRDefault="00A32E6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He took off his over coat.</w:t>
      </w:r>
    </w:p>
    <w:p w14:paraId="1D1C8D9C" w14:textId="3B4A993F" w:rsidR="00A32E67" w:rsidRPr="00991EC9" w:rsidRDefault="00A32E6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ngoài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ra.</w:t>
      </w:r>
    </w:p>
    <w:p w14:paraId="1C8B507F" w14:textId="77777777" w:rsidR="00A32E67" w:rsidRPr="00991EC9" w:rsidRDefault="00A32E6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to take out = </w:t>
      </w:r>
      <w:proofErr w:type="spellStart"/>
      <w:r w:rsidRPr="00991EC9">
        <w:rPr>
          <w:rFonts w:ascii="Arial" w:hAnsi="Arial" w:cs="Arial"/>
          <w:sz w:val="24"/>
          <w:szCs w:val="24"/>
        </w:rPr>
        <w:t>lấy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991EC9">
        <w:rPr>
          <w:rFonts w:ascii="Arial" w:hAnsi="Arial" w:cs="Arial"/>
          <w:sz w:val="24"/>
          <w:szCs w:val="24"/>
        </w:rPr>
        <w:t>đem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991EC9">
        <w:rPr>
          <w:rFonts w:ascii="Arial" w:hAnsi="Arial" w:cs="Arial"/>
          <w:sz w:val="24"/>
          <w:szCs w:val="24"/>
        </w:rPr>
        <w:t>tẩy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bôi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. To take off = </w:t>
      </w:r>
      <w:proofErr w:type="spellStart"/>
      <w:r w:rsidRPr="00991EC9">
        <w:rPr>
          <w:rFonts w:ascii="Arial" w:hAnsi="Arial" w:cs="Arial"/>
          <w:sz w:val="24"/>
          <w:szCs w:val="24"/>
        </w:rPr>
        <w:t>cởi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991EC9">
        <w:rPr>
          <w:rFonts w:ascii="Arial" w:hAnsi="Arial" w:cs="Arial"/>
          <w:sz w:val="24"/>
          <w:szCs w:val="24"/>
        </w:rPr>
        <w:t>đối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lập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to put on (</w:t>
      </w:r>
      <w:proofErr w:type="spellStart"/>
      <w:r w:rsidRPr="00991EC9">
        <w:rPr>
          <w:rFonts w:ascii="Arial" w:hAnsi="Arial" w:cs="Arial"/>
          <w:sz w:val="24"/>
          <w:szCs w:val="24"/>
        </w:rPr>
        <w:t>mặc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991EC9">
        <w:rPr>
          <w:rFonts w:ascii="Arial" w:hAnsi="Arial" w:cs="Arial"/>
          <w:sz w:val="24"/>
          <w:szCs w:val="24"/>
        </w:rPr>
        <w:t>Vậy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muốn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dịch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câu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91EC9">
        <w:rPr>
          <w:rFonts w:ascii="Arial" w:hAnsi="Arial" w:cs="Arial"/>
          <w:sz w:val="24"/>
          <w:szCs w:val="24"/>
        </w:rPr>
        <w:t>nó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cởi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ra”.</w:t>
      </w:r>
    </w:p>
    <w:p w14:paraId="51A933F1" w14:textId="77777777" w:rsidR="00A32E67" w:rsidRPr="00991EC9" w:rsidRDefault="00A32E6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Đừng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He took out his overcoat.</w:t>
      </w:r>
    </w:p>
    <w:p w14:paraId="0EF45031" w14:textId="77777777" w:rsidR="00A32E67" w:rsidRPr="00991EC9" w:rsidRDefault="00A32E6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Phải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viết</w:t>
      </w:r>
      <w:proofErr w:type="spellEnd"/>
      <w:r w:rsidRPr="00991EC9">
        <w:rPr>
          <w:rFonts w:ascii="Arial" w:hAnsi="Arial" w:cs="Arial"/>
          <w:sz w:val="24"/>
          <w:szCs w:val="24"/>
        </w:rPr>
        <w:t>: He took off his overcoat.</w:t>
      </w:r>
    </w:p>
    <w:p w14:paraId="6B5D191A" w14:textId="77777777" w:rsidR="009A3587" w:rsidRPr="00991EC9" w:rsidRDefault="009A3587" w:rsidP="00B265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91EC9">
        <w:rPr>
          <w:rFonts w:ascii="Arial" w:hAnsi="Arial" w:cs="Arial"/>
          <w:b/>
          <w:bCs/>
          <w:sz w:val="24"/>
          <w:szCs w:val="24"/>
        </w:rPr>
        <w:t>To win/ to beat.</w:t>
      </w:r>
    </w:p>
    <w:p w14:paraId="23760658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I win 100 piasters from Mr. Nam at cards.</w:t>
      </w:r>
    </w:p>
    <w:p w14:paraId="4CF94E63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bài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với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Nam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Pr="00991EC9">
        <w:rPr>
          <w:rFonts w:ascii="Arial" w:hAnsi="Arial" w:cs="Arial"/>
          <w:sz w:val="24"/>
          <w:szCs w:val="24"/>
        </w:rPr>
        <w:t>Đồng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0E88BC8E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Our team has always beaten yours.</w:t>
      </w:r>
    </w:p>
    <w:p w14:paraId="2513B922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Đội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chúng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tôi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luôn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đội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anh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996F99B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>Tran Hung Dao won a great battle.</w:t>
      </w:r>
    </w:p>
    <w:p w14:paraId="56249C46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Trần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Hưng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Đạo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thăng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lớn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2D21899F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lastRenderedPageBreak/>
        <w:t>The school girls beat the school boys and so won the prize.</w:t>
      </w:r>
    </w:p>
    <w:p w14:paraId="46470CE3" w14:textId="77777777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Nữ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sinh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nam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sinh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và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thưởng</w:t>
      </w:r>
      <w:proofErr w:type="spellEnd"/>
      <w:r w:rsidRPr="00991EC9">
        <w:rPr>
          <w:rFonts w:ascii="Arial" w:hAnsi="Arial" w:cs="Arial"/>
          <w:sz w:val="24"/>
          <w:szCs w:val="24"/>
        </w:rPr>
        <w:t>.</w:t>
      </w:r>
    </w:p>
    <w:p w14:paraId="5BDB1FE9" w14:textId="4E935DFE" w:rsidR="009A3587" w:rsidRPr="00991EC9" w:rsidRDefault="009A358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991EC9">
        <w:rPr>
          <w:rFonts w:ascii="Arial" w:hAnsi="Arial" w:cs="Arial"/>
          <w:sz w:val="24"/>
          <w:szCs w:val="24"/>
        </w:rPr>
        <w:t>Nhận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xét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: Hai </w:t>
      </w:r>
      <w:proofErr w:type="spellStart"/>
      <w:r w:rsidRPr="00991EC9">
        <w:rPr>
          <w:rFonts w:ascii="Arial" w:hAnsi="Arial" w:cs="Arial"/>
          <w:sz w:val="24"/>
          <w:szCs w:val="24"/>
        </w:rPr>
        <w:t>động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từ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trên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khác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nghĩa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nhau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biệt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to win (won, won) = </w:t>
      </w:r>
      <w:proofErr w:type="spellStart"/>
      <w:r w:rsidRPr="00991EC9">
        <w:rPr>
          <w:rFonts w:ascii="Arial" w:hAnsi="Arial" w:cs="Arial"/>
          <w:sz w:val="24"/>
          <w:szCs w:val="24"/>
        </w:rPr>
        <w:t>được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phần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thưởng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991EC9">
        <w:rPr>
          <w:rFonts w:ascii="Arial" w:hAnsi="Arial" w:cs="Arial"/>
          <w:sz w:val="24"/>
          <w:szCs w:val="24"/>
        </w:rPr>
        <w:t>sự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tháng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1EC9">
        <w:rPr>
          <w:rFonts w:ascii="Arial" w:hAnsi="Arial" w:cs="Arial"/>
          <w:sz w:val="24"/>
          <w:szCs w:val="24"/>
        </w:rPr>
        <w:t>thắng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một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trận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chiến</w:t>
      </w:r>
      <w:proofErr w:type="spellEnd"/>
      <w:proofErr w:type="gramStart"/>
      <w:r w:rsidRPr="00991EC9">
        <w:rPr>
          <w:rFonts w:ascii="Arial" w:hAnsi="Arial" w:cs="Arial"/>
          <w:sz w:val="24"/>
          <w:szCs w:val="24"/>
        </w:rPr>
        <w:t>… ;</w:t>
      </w:r>
      <w:proofErr w:type="gramEnd"/>
      <w:r w:rsidRPr="00991EC9">
        <w:rPr>
          <w:rFonts w:ascii="Arial" w:hAnsi="Arial" w:cs="Arial"/>
          <w:sz w:val="24"/>
          <w:szCs w:val="24"/>
        </w:rPr>
        <w:t xml:space="preserve"> to beat (beat, beaten) = </w:t>
      </w:r>
      <w:proofErr w:type="spellStart"/>
      <w:r w:rsidRPr="00991EC9">
        <w:rPr>
          <w:rFonts w:ascii="Arial" w:hAnsi="Arial" w:cs="Arial"/>
          <w:sz w:val="24"/>
          <w:szCs w:val="24"/>
        </w:rPr>
        <w:t>đánh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bại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91EC9">
        <w:rPr>
          <w:rFonts w:ascii="Arial" w:hAnsi="Arial" w:cs="Arial"/>
          <w:sz w:val="24"/>
          <w:szCs w:val="24"/>
        </w:rPr>
        <w:t>quân</w:t>
      </w:r>
      <w:proofErr w:type="spellEnd"/>
      <w:r w:rsidRPr="00991E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EC9">
        <w:rPr>
          <w:rFonts w:ascii="Arial" w:hAnsi="Arial" w:cs="Arial"/>
          <w:sz w:val="24"/>
          <w:szCs w:val="24"/>
        </w:rPr>
        <w:t>địch</w:t>
      </w:r>
      <w:proofErr w:type="spellEnd"/>
      <w:r w:rsidRPr="00991EC9">
        <w:rPr>
          <w:rFonts w:ascii="Arial" w:hAnsi="Arial" w:cs="Arial"/>
          <w:sz w:val="24"/>
          <w:szCs w:val="24"/>
        </w:rPr>
        <w:t>).</w:t>
      </w:r>
    </w:p>
    <w:p w14:paraId="37E5D636" w14:textId="3628F210" w:rsidR="00A32E67" w:rsidRPr="00991EC9" w:rsidRDefault="00A32E67" w:rsidP="00B265E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91EC9">
        <w:rPr>
          <w:rFonts w:ascii="Arial" w:hAnsi="Arial" w:cs="Arial"/>
          <w:sz w:val="24"/>
          <w:szCs w:val="24"/>
        </w:rPr>
        <w:t xml:space="preserve"> </w:t>
      </w:r>
    </w:p>
    <w:sectPr w:rsidR="00A32E67" w:rsidRPr="00991EC9" w:rsidSect="00980A8D">
      <w:pgSz w:w="12240" w:h="15840"/>
      <w:pgMar w:top="36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DAF"/>
    <w:multiLevelType w:val="hybridMultilevel"/>
    <w:tmpl w:val="4E4E5F2C"/>
    <w:lvl w:ilvl="0" w:tplc="13C6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77898"/>
    <w:multiLevelType w:val="hybridMultilevel"/>
    <w:tmpl w:val="C3424FBE"/>
    <w:lvl w:ilvl="0" w:tplc="2F3A3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A4E61"/>
    <w:multiLevelType w:val="hybridMultilevel"/>
    <w:tmpl w:val="7CE8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F7E"/>
    <w:rsid w:val="00070D05"/>
    <w:rsid w:val="00114842"/>
    <w:rsid w:val="0013383E"/>
    <w:rsid w:val="001F730F"/>
    <w:rsid w:val="00206913"/>
    <w:rsid w:val="002B4586"/>
    <w:rsid w:val="0034015C"/>
    <w:rsid w:val="00365635"/>
    <w:rsid w:val="00372624"/>
    <w:rsid w:val="00373FD5"/>
    <w:rsid w:val="003C7A6B"/>
    <w:rsid w:val="003F0C4D"/>
    <w:rsid w:val="0043496D"/>
    <w:rsid w:val="00434F04"/>
    <w:rsid w:val="00504B8E"/>
    <w:rsid w:val="005647C6"/>
    <w:rsid w:val="005D396B"/>
    <w:rsid w:val="005F2D10"/>
    <w:rsid w:val="006912CD"/>
    <w:rsid w:val="006A4D7F"/>
    <w:rsid w:val="006E5B58"/>
    <w:rsid w:val="00735C78"/>
    <w:rsid w:val="00784344"/>
    <w:rsid w:val="00826C4C"/>
    <w:rsid w:val="00827E01"/>
    <w:rsid w:val="008E28A1"/>
    <w:rsid w:val="00924A42"/>
    <w:rsid w:val="00934CCF"/>
    <w:rsid w:val="009766CE"/>
    <w:rsid w:val="00980A8D"/>
    <w:rsid w:val="00991EC9"/>
    <w:rsid w:val="009A3587"/>
    <w:rsid w:val="009E6D39"/>
    <w:rsid w:val="00A022DE"/>
    <w:rsid w:val="00A32E67"/>
    <w:rsid w:val="00A9785B"/>
    <w:rsid w:val="00AC1F23"/>
    <w:rsid w:val="00B265EC"/>
    <w:rsid w:val="00BC6625"/>
    <w:rsid w:val="00C771CF"/>
    <w:rsid w:val="00C9048D"/>
    <w:rsid w:val="00CF7D79"/>
    <w:rsid w:val="00D25F7E"/>
    <w:rsid w:val="00D34AED"/>
    <w:rsid w:val="00D539A7"/>
    <w:rsid w:val="00D54A2C"/>
    <w:rsid w:val="00E06147"/>
    <w:rsid w:val="00E31EB5"/>
    <w:rsid w:val="00EC1B1E"/>
    <w:rsid w:val="00EF2B7E"/>
    <w:rsid w:val="00F0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CE0D"/>
  <w15:docId w15:val="{5A4D8283-4A16-48E0-8A33-984CA011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Pham July</cp:lastModifiedBy>
  <cp:revision>42</cp:revision>
  <dcterms:created xsi:type="dcterms:W3CDTF">2019-03-23T15:54:00Z</dcterms:created>
  <dcterms:modified xsi:type="dcterms:W3CDTF">2019-09-23T15:27:00Z</dcterms:modified>
</cp:coreProperties>
</file>