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E75F" w14:textId="7039C98E" w:rsidR="00910F2B" w:rsidRPr="0082111E" w:rsidRDefault="0077617D" w:rsidP="0077617D">
      <w:pPr>
        <w:jc w:val="both"/>
        <w:rPr>
          <w:rFonts w:ascii="Times New Roman" w:hAnsi="Times New Roman" w:cs="Times New Roman"/>
          <w:b/>
          <w:bCs/>
          <w:sz w:val="48"/>
          <w:szCs w:val="48"/>
          <w:lang w:val="en-GB"/>
        </w:rPr>
      </w:pPr>
      <w:r w:rsidRPr="0082111E">
        <w:rPr>
          <w:rFonts w:ascii="Times New Roman" w:hAnsi="Times New Roman" w:cs="Times New Roman"/>
          <w:b/>
          <w:bCs/>
          <w:sz w:val="48"/>
          <w:szCs w:val="48"/>
          <w:lang w:val="en-GB"/>
        </w:rPr>
        <w:t>Unit 1: Letter of complaint/ suggestion</w:t>
      </w:r>
    </w:p>
    <w:p w14:paraId="73F650D5" w14:textId="64CC3F41"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Essay 1: May 2007</w:t>
      </w:r>
    </w:p>
    <w:p w14:paraId="0AA392E2" w14:textId="21118FD7"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You should spend about 20 minutes on this task.</w:t>
      </w:r>
    </w:p>
    <w:p w14:paraId="39C7E34D" w14:textId="2C7778D3"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You are living in a rented apartment, but you have found some problems with the furniture. Write a letter to your landlord. In your letter, you should:</w:t>
      </w:r>
    </w:p>
    <w:p w14:paraId="7E62EEC5" w14:textId="740E62C1" w:rsidR="0077617D" w:rsidRPr="0082111E" w:rsidRDefault="0077617D" w:rsidP="0077617D">
      <w:pPr>
        <w:pStyle w:val="ListParagraph"/>
        <w:numPr>
          <w:ilvl w:val="0"/>
          <w:numId w:val="1"/>
        </w:numPr>
        <w:jc w:val="both"/>
        <w:rPr>
          <w:rFonts w:ascii="Times New Roman" w:hAnsi="Times New Roman" w:cs="Times New Roman"/>
          <w:b/>
          <w:bCs/>
          <w:lang w:val="en-GB"/>
        </w:rPr>
      </w:pPr>
      <w:r w:rsidRPr="0082111E">
        <w:rPr>
          <w:rFonts w:ascii="Times New Roman" w:hAnsi="Times New Roman" w:cs="Times New Roman"/>
          <w:b/>
          <w:bCs/>
          <w:lang w:val="en-GB"/>
        </w:rPr>
        <w:t>Say who you are</w:t>
      </w:r>
    </w:p>
    <w:p w14:paraId="66EF845E" w14:textId="43136106" w:rsidR="0077617D" w:rsidRPr="0082111E" w:rsidRDefault="0077617D" w:rsidP="0077617D">
      <w:pPr>
        <w:pStyle w:val="ListParagraph"/>
        <w:numPr>
          <w:ilvl w:val="0"/>
          <w:numId w:val="1"/>
        </w:numPr>
        <w:jc w:val="both"/>
        <w:rPr>
          <w:rFonts w:ascii="Times New Roman" w:hAnsi="Times New Roman" w:cs="Times New Roman"/>
          <w:b/>
          <w:bCs/>
          <w:lang w:val="en-GB"/>
        </w:rPr>
      </w:pPr>
      <w:r w:rsidRPr="0082111E">
        <w:rPr>
          <w:rFonts w:ascii="Times New Roman" w:hAnsi="Times New Roman" w:cs="Times New Roman"/>
          <w:b/>
          <w:bCs/>
          <w:lang w:val="en-GB"/>
        </w:rPr>
        <w:t>Explain the problems</w:t>
      </w:r>
    </w:p>
    <w:p w14:paraId="597DF526" w14:textId="537D28C5" w:rsidR="0077617D" w:rsidRPr="0082111E" w:rsidRDefault="0077617D" w:rsidP="0077617D">
      <w:pPr>
        <w:pStyle w:val="ListParagraph"/>
        <w:numPr>
          <w:ilvl w:val="0"/>
          <w:numId w:val="1"/>
        </w:numPr>
        <w:jc w:val="both"/>
        <w:rPr>
          <w:rFonts w:ascii="Times New Roman" w:hAnsi="Times New Roman" w:cs="Times New Roman"/>
          <w:b/>
          <w:bCs/>
          <w:lang w:val="en-GB"/>
        </w:rPr>
      </w:pPr>
      <w:r w:rsidRPr="0082111E">
        <w:rPr>
          <w:rFonts w:ascii="Times New Roman" w:hAnsi="Times New Roman" w:cs="Times New Roman"/>
          <w:b/>
          <w:bCs/>
          <w:lang w:val="en-GB"/>
        </w:rPr>
        <w:t>Say what you want your landlord to do</w:t>
      </w:r>
    </w:p>
    <w:p w14:paraId="03920202" w14:textId="32F682BC" w:rsidR="0077617D" w:rsidRPr="0082111E" w:rsidRDefault="0077617D" w:rsidP="0077617D">
      <w:pPr>
        <w:contextualSpacing/>
        <w:jc w:val="both"/>
        <w:rPr>
          <w:rFonts w:ascii="Times New Roman" w:hAnsi="Times New Roman" w:cs="Times New Roman"/>
          <w:b/>
          <w:bCs/>
          <w:lang w:val="en-GB"/>
        </w:rPr>
      </w:pPr>
      <w:r w:rsidRPr="0082111E">
        <w:rPr>
          <w:rFonts w:ascii="Times New Roman" w:hAnsi="Times New Roman" w:cs="Times New Roman"/>
          <w:b/>
          <w:bCs/>
          <w:lang w:val="en-GB"/>
        </w:rPr>
        <w:t>Write at least 150 words.</w:t>
      </w:r>
    </w:p>
    <w:p w14:paraId="36023E90" w14:textId="0DAFCF27"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You do not need to write any addresses.</w:t>
      </w:r>
    </w:p>
    <w:p w14:paraId="2CAACD8E" w14:textId="30BF8798"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Begin your letter as follow:</w:t>
      </w:r>
    </w:p>
    <w:p w14:paraId="3EC1AEAE" w14:textId="2503A9C4"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Dear ……,</w:t>
      </w:r>
    </w:p>
    <w:p w14:paraId="189478F5" w14:textId="4DD162D0" w:rsidR="0077617D" w:rsidRPr="0082111E" w:rsidRDefault="0077617D" w:rsidP="0077617D">
      <w:pPr>
        <w:jc w:val="both"/>
        <w:rPr>
          <w:rFonts w:ascii="Times New Roman" w:hAnsi="Times New Roman" w:cs="Times New Roman"/>
          <w:lang w:val="en-GB"/>
        </w:rPr>
      </w:pPr>
    </w:p>
    <w:p w14:paraId="74C89BE1" w14:textId="261953B0"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Model Essay</w:t>
      </w:r>
    </w:p>
    <w:p w14:paraId="34AC564A" w14:textId="41B3C727"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Dear Mr. Smith,</w:t>
      </w:r>
    </w:p>
    <w:p w14:paraId="28EC0673" w14:textId="275EC1DD"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I am your tenant from Flat 3 on Riverside Street. We met each other when I signed the rental agreement in your office.</w:t>
      </w:r>
    </w:p>
    <w:p w14:paraId="79400F20" w14:textId="15CFBC5B"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 xml:space="preserve">I have lived there for 6 months now and I am writing to complain about some of the furniture. As you may remember, the dining table is in very poor condition and has uneven legs. It also does not match the dining chairs as these are too low to be comfortable of a table of that height. When I first pointed this out to you, you agreed to provide a </w:t>
      </w:r>
      <w:proofErr w:type="gramStart"/>
      <w:r w:rsidRPr="0082111E">
        <w:rPr>
          <w:rFonts w:ascii="Times New Roman" w:hAnsi="Times New Roman" w:cs="Times New Roman"/>
          <w:lang w:val="en-GB"/>
        </w:rPr>
        <w:t>brand new</w:t>
      </w:r>
      <w:proofErr w:type="gramEnd"/>
      <w:r w:rsidRPr="0082111E">
        <w:rPr>
          <w:rFonts w:ascii="Times New Roman" w:hAnsi="Times New Roman" w:cs="Times New Roman"/>
          <w:lang w:val="en-GB"/>
        </w:rPr>
        <w:t xml:space="preserve"> dining set. However, you have not done and I would really like to resolve this matter as soon as possible.</w:t>
      </w:r>
    </w:p>
    <w:p w14:paraId="5D79AC0C" w14:textId="04343293"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If it is more convenient for you, perhaps you could simply replace the table by finding one of a suitable height for the chairs. This would solve the problems without too much cost, so I hope you agree to this proposed solution.</w:t>
      </w:r>
    </w:p>
    <w:p w14:paraId="6184DE48" w14:textId="6337573F"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Looking forward to hearing from you.</w:t>
      </w:r>
    </w:p>
    <w:p w14:paraId="4380AD79" w14:textId="24EF48B7"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Yours sincerely,</w:t>
      </w:r>
    </w:p>
    <w:p w14:paraId="0AC567F4" w14:textId="13C32CFC"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Jenifer</w:t>
      </w:r>
    </w:p>
    <w:p w14:paraId="41A18A8D" w14:textId="6D4D163E" w:rsidR="0077617D" w:rsidRPr="0082111E" w:rsidRDefault="0077617D" w:rsidP="0077617D">
      <w:pPr>
        <w:jc w:val="both"/>
        <w:rPr>
          <w:rFonts w:ascii="Times New Roman" w:hAnsi="Times New Roman" w:cs="Times New Roman"/>
          <w:lang w:val="en-GB"/>
        </w:rPr>
      </w:pPr>
    </w:p>
    <w:p w14:paraId="415B2C41" w14:textId="52739362" w:rsidR="0077617D" w:rsidRPr="0082111E" w:rsidRDefault="0077617D" w:rsidP="0077617D">
      <w:pPr>
        <w:jc w:val="both"/>
        <w:rPr>
          <w:rFonts w:ascii="Times New Roman" w:hAnsi="Times New Roman" w:cs="Times New Roman"/>
          <w:b/>
          <w:bCs/>
          <w:lang w:val="en-GB"/>
        </w:rPr>
      </w:pPr>
      <w:r w:rsidRPr="0082111E">
        <w:rPr>
          <w:rFonts w:ascii="Times New Roman" w:hAnsi="Times New Roman" w:cs="Times New Roman"/>
          <w:b/>
          <w:bCs/>
          <w:lang w:val="en-GB"/>
        </w:rPr>
        <w:t>Key vocabulary</w:t>
      </w:r>
    </w:p>
    <w:p w14:paraId="36E9F40A" w14:textId="1F12C2CB"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 xml:space="preserve">Tenant (n) </w:t>
      </w:r>
      <w:proofErr w:type="spellStart"/>
      <w:r w:rsidRPr="0082111E">
        <w:rPr>
          <w:rFonts w:ascii="Times New Roman" w:hAnsi="Times New Roman" w:cs="Times New Roman"/>
          <w:lang w:val="en-GB"/>
        </w:rPr>
        <w:t>Người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thuê</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nhà</w:t>
      </w:r>
      <w:proofErr w:type="spellEnd"/>
    </w:p>
    <w:p w14:paraId="2DC7975A" w14:textId="19BA55D4"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The decorating was done by a previous tenant.</w:t>
      </w:r>
    </w:p>
    <w:p w14:paraId="737EF2D5" w14:textId="1C7B64A8"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 xml:space="preserve">Rental (n) </w:t>
      </w:r>
      <w:proofErr w:type="spellStart"/>
      <w:r w:rsidRPr="0082111E">
        <w:rPr>
          <w:rFonts w:ascii="Times New Roman" w:hAnsi="Times New Roman" w:cs="Times New Roman"/>
          <w:lang w:val="en-GB"/>
        </w:rPr>
        <w:t>việc</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cho</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thuê</w:t>
      </w:r>
      <w:proofErr w:type="spellEnd"/>
    </w:p>
    <w:p w14:paraId="44D1552D" w14:textId="7D836A4C"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He worked in the world’s largest car rental company.</w:t>
      </w:r>
    </w:p>
    <w:p w14:paraId="638F20A4" w14:textId="3591DD45"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Uneven (</w:t>
      </w:r>
      <w:proofErr w:type="spellStart"/>
      <w:r w:rsidRPr="0082111E">
        <w:rPr>
          <w:rFonts w:ascii="Times New Roman" w:hAnsi="Times New Roman" w:cs="Times New Roman"/>
          <w:lang w:val="en-GB"/>
        </w:rPr>
        <w:t>adj</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gồ</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ghề</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không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bằng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nhau</w:t>
      </w:r>
      <w:proofErr w:type="spellEnd"/>
    </w:p>
    <w:p w14:paraId="37E27D0E" w14:textId="161A7695"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lastRenderedPageBreak/>
        <w:t>The floor felt uneven under his feet.</w:t>
      </w:r>
    </w:p>
    <w:p w14:paraId="33BFB29A" w14:textId="1043E276"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 xml:space="preserve">Resolve (v) </w:t>
      </w:r>
      <w:proofErr w:type="spellStart"/>
      <w:r w:rsidRPr="0082111E">
        <w:rPr>
          <w:rFonts w:ascii="Times New Roman" w:hAnsi="Times New Roman" w:cs="Times New Roman"/>
          <w:lang w:val="en-GB"/>
        </w:rPr>
        <w:t>giải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quyết</w:t>
      </w:r>
      <w:proofErr w:type="spellEnd"/>
    </w:p>
    <w:p w14:paraId="1753826A" w14:textId="5EEBF6E4"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Attempts are being made to resolve the problem of security in schools.</w:t>
      </w:r>
    </w:p>
    <w:p w14:paraId="427FCD24" w14:textId="1D6B73D4" w:rsidR="0077617D" w:rsidRPr="0082111E" w:rsidRDefault="0077617D" w:rsidP="0077617D">
      <w:pPr>
        <w:jc w:val="both"/>
        <w:rPr>
          <w:rFonts w:ascii="Times New Roman" w:hAnsi="Times New Roman" w:cs="Times New Roman"/>
          <w:lang w:val="en-GB"/>
        </w:rPr>
      </w:pPr>
      <w:r w:rsidRPr="0082111E">
        <w:rPr>
          <w:rFonts w:ascii="Times New Roman" w:hAnsi="Times New Roman" w:cs="Times New Roman"/>
          <w:lang w:val="en-GB"/>
        </w:rPr>
        <w:t xml:space="preserve">Propose (v) </w:t>
      </w:r>
      <w:proofErr w:type="spellStart"/>
      <w:r w:rsidRPr="0082111E">
        <w:rPr>
          <w:rFonts w:ascii="Times New Roman" w:hAnsi="Times New Roman" w:cs="Times New Roman"/>
          <w:lang w:val="en-GB"/>
        </w:rPr>
        <w:t>đề</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xất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đưa</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ra</w:t>
      </w:r>
      <w:proofErr w:type="spellEnd"/>
    </w:p>
    <w:p w14:paraId="3E474E2E" w14:textId="0DE24CB3" w:rsidR="0077617D" w:rsidRPr="0082111E" w:rsidRDefault="007234EF" w:rsidP="0077617D">
      <w:pPr>
        <w:jc w:val="both"/>
        <w:rPr>
          <w:rFonts w:ascii="Times New Roman" w:hAnsi="Times New Roman" w:cs="Times New Roman"/>
          <w:lang w:val="en-GB"/>
        </w:rPr>
      </w:pPr>
      <w:r w:rsidRPr="0082111E">
        <w:rPr>
          <w:rFonts w:ascii="Times New Roman" w:hAnsi="Times New Roman" w:cs="Times New Roman"/>
          <w:lang w:val="en-GB"/>
        </w:rPr>
        <w:t>It was proposed that the president be elected for a period of two years.</w:t>
      </w:r>
    </w:p>
    <w:p w14:paraId="3DA52E44" w14:textId="04ECCC3C" w:rsidR="007234EF" w:rsidRPr="0082111E" w:rsidRDefault="007234EF" w:rsidP="0077617D">
      <w:pPr>
        <w:jc w:val="both"/>
        <w:rPr>
          <w:rFonts w:ascii="Times New Roman" w:hAnsi="Times New Roman" w:cs="Times New Roman"/>
          <w:lang w:val="en-GB"/>
        </w:rPr>
      </w:pPr>
    </w:p>
    <w:p w14:paraId="0B63D1FF" w14:textId="3E444128" w:rsidR="007234EF" w:rsidRPr="0082111E" w:rsidRDefault="007234EF" w:rsidP="0077617D">
      <w:pPr>
        <w:jc w:val="both"/>
        <w:rPr>
          <w:rFonts w:ascii="Times New Roman" w:hAnsi="Times New Roman" w:cs="Times New Roman"/>
          <w:lang w:val="en-GB"/>
        </w:rPr>
      </w:pPr>
      <w:r w:rsidRPr="0082111E">
        <w:rPr>
          <w:rFonts w:ascii="Times New Roman" w:hAnsi="Times New Roman" w:cs="Times New Roman"/>
          <w:lang w:val="en-GB"/>
        </w:rPr>
        <w:t>Essay 2: April 2007</w:t>
      </w:r>
    </w:p>
    <w:p w14:paraId="5B847884" w14:textId="4CF078F0" w:rsidR="007234EF" w:rsidRPr="0082111E" w:rsidRDefault="007234EF" w:rsidP="0077617D">
      <w:pPr>
        <w:jc w:val="both"/>
        <w:rPr>
          <w:rFonts w:ascii="Times New Roman" w:hAnsi="Times New Roman" w:cs="Times New Roman"/>
          <w:b/>
          <w:bCs/>
          <w:lang w:val="en-GB"/>
        </w:rPr>
      </w:pPr>
      <w:r w:rsidRPr="0082111E">
        <w:rPr>
          <w:rFonts w:ascii="Times New Roman" w:hAnsi="Times New Roman" w:cs="Times New Roman"/>
          <w:b/>
          <w:bCs/>
          <w:lang w:val="en-GB"/>
        </w:rPr>
        <w:t>You should spend about 20 minutes on this task.</w:t>
      </w:r>
    </w:p>
    <w:p w14:paraId="405C631C" w14:textId="08C15D69" w:rsidR="007234EF" w:rsidRPr="0082111E" w:rsidRDefault="007234EF" w:rsidP="0077617D">
      <w:pPr>
        <w:jc w:val="both"/>
        <w:rPr>
          <w:rFonts w:ascii="Times New Roman" w:hAnsi="Times New Roman" w:cs="Times New Roman"/>
          <w:b/>
          <w:bCs/>
          <w:lang w:val="en-GB"/>
        </w:rPr>
      </w:pPr>
      <w:r w:rsidRPr="0082111E">
        <w:rPr>
          <w:rFonts w:ascii="Times New Roman" w:hAnsi="Times New Roman" w:cs="Times New Roman"/>
          <w:b/>
          <w:bCs/>
          <w:lang w:val="en-GB"/>
        </w:rPr>
        <w:t>Your neighbour keeps his pet in the garden, which has caused some troubles to your life. Write a letter to your neighbour. In your letter, you should:</w:t>
      </w:r>
    </w:p>
    <w:p w14:paraId="7D2942A8" w14:textId="7ACB6A26" w:rsidR="007234EF" w:rsidRPr="0082111E" w:rsidRDefault="007234EF" w:rsidP="007234EF">
      <w:pPr>
        <w:pStyle w:val="ListParagraph"/>
        <w:numPr>
          <w:ilvl w:val="0"/>
          <w:numId w:val="1"/>
        </w:numPr>
        <w:jc w:val="both"/>
        <w:rPr>
          <w:rFonts w:ascii="Times New Roman" w:hAnsi="Times New Roman" w:cs="Times New Roman"/>
          <w:b/>
          <w:bCs/>
          <w:lang w:val="en-GB"/>
        </w:rPr>
      </w:pPr>
      <w:r w:rsidRPr="0082111E">
        <w:rPr>
          <w:rFonts w:ascii="Times New Roman" w:hAnsi="Times New Roman" w:cs="Times New Roman"/>
          <w:b/>
          <w:bCs/>
          <w:lang w:val="en-GB"/>
        </w:rPr>
        <w:t>Say who you are and why you write this letter.</w:t>
      </w:r>
    </w:p>
    <w:p w14:paraId="68B434E7" w14:textId="68151444" w:rsidR="007234EF" w:rsidRPr="0082111E" w:rsidRDefault="007234EF" w:rsidP="007234EF">
      <w:pPr>
        <w:pStyle w:val="ListParagraph"/>
        <w:numPr>
          <w:ilvl w:val="0"/>
          <w:numId w:val="1"/>
        </w:numPr>
        <w:jc w:val="both"/>
        <w:rPr>
          <w:rFonts w:ascii="Times New Roman" w:hAnsi="Times New Roman" w:cs="Times New Roman"/>
          <w:b/>
          <w:bCs/>
          <w:lang w:val="en-GB"/>
        </w:rPr>
      </w:pPr>
      <w:r w:rsidRPr="0082111E">
        <w:rPr>
          <w:rFonts w:ascii="Times New Roman" w:hAnsi="Times New Roman" w:cs="Times New Roman"/>
          <w:b/>
          <w:bCs/>
          <w:lang w:val="en-GB"/>
        </w:rPr>
        <w:t>Explain the problems.</w:t>
      </w:r>
    </w:p>
    <w:p w14:paraId="0BB766E6" w14:textId="3301CEC9" w:rsidR="007234EF" w:rsidRPr="0082111E" w:rsidRDefault="007234EF" w:rsidP="007234EF">
      <w:pPr>
        <w:pStyle w:val="ListParagraph"/>
        <w:numPr>
          <w:ilvl w:val="0"/>
          <w:numId w:val="1"/>
        </w:numPr>
        <w:jc w:val="both"/>
        <w:rPr>
          <w:rFonts w:ascii="Times New Roman" w:hAnsi="Times New Roman" w:cs="Times New Roman"/>
          <w:b/>
          <w:bCs/>
          <w:lang w:val="en-GB"/>
        </w:rPr>
      </w:pPr>
      <w:r w:rsidRPr="0082111E">
        <w:rPr>
          <w:rFonts w:ascii="Times New Roman" w:hAnsi="Times New Roman" w:cs="Times New Roman"/>
          <w:b/>
          <w:bCs/>
          <w:lang w:val="en-GB"/>
        </w:rPr>
        <w:t>Give your suggestion on how to solve the problems.</w:t>
      </w:r>
    </w:p>
    <w:p w14:paraId="6766C2A5" w14:textId="79243D87" w:rsidR="007234EF" w:rsidRPr="0082111E" w:rsidRDefault="007234EF" w:rsidP="007234EF">
      <w:pPr>
        <w:jc w:val="both"/>
        <w:rPr>
          <w:rFonts w:ascii="Times New Roman" w:hAnsi="Times New Roman" w:cs="Times New Roman"/>
          <w:b/>
          <w:bCs/>
          <w:lang w:val="en-GB"/>
        </w:rPr>
      </w:pPr>
      <w:r w:rsidRPr="0082111E">
        <w:rPr>
          <w:rFonts w:ascii="Times New Roman" w:hAnsi="Times New Roman" w:cs="Times New Roman"/>
          <w:b/>
          <w:bCs/>
          <w:lang w:val="en-GB"/>
        </w:rPr>
        <w:t>Write at least 150 words.</w:t>
      </w:r>
    </w:p>
    <w:p w14:paraId="7E5967D7" w14:textId="46F1906D" w:rsidR="007234EF" w:rsidRPr="0082111E" w:rsidRDefault="007234EF" w:rsidP="007234EF">
      <w:pPr>
        <w:jc w:val="both"/>
        <w:rPr>
          <w:rFonts w:ascii="Times New Roman" w:hAnsi="Times New Roman" w:cs="Times New Roman"/>
          <w:lang w:val="en-GB"/>
        </w:rPr>
      </w:pPr>
    </w:p>
    <w:p w14:paraId="3C3E8009" w14:textId="07A4DC6D" w:rsidR="007234EF" w:rsidRPr="0082111E" w:rsidRDefault="007234EF" w:rsidP="007234EF">
      <w:pPr>
        <w:jc w:val="both"/>
        <w:rPr>
          <w:rFonts w:ascii="Times New Roman" w:hAnsi="Times New Roman" w:cs="Times New Roman"/>
          <w:b/>
          <w:bCs/>
          <w:lang w:val="en-GB"/>
        </w:rPr>
      </w:pPr>
      <w:r w:rsidRPr="0082111E">
        <w:rPr>
          <w:rFonts w:ascii="Times New Roman" w:hAnsi="Times New Roman" w:cs="Times New Roman"/>
          <w:b/>
          <w:bCs/>
          <w:lang w:val="en-GB"/>
        </w:rPr>
        <w:t>Model Essay</w:t>
      </w:r>
    </w:p>
    <w:p w14:paraId="5AA8F200" w14:textId="1ABEA514"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Dear Sam,</w:t>
      </w:r>
    </w:p>
    <w:p w14:paraId="1ECFAE29" w14:textId="1E56D8A6"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 xml:space="preserve">This is your neighbour David and I drop this line to talk about your dog Lisa, who has caused some troubles to me and my family. </w:t>
      </w:r>
    </w:p>
    <w:p w14:paraId="04C20CC2" w14:textId="5410F73B"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 xml:space="preserve">Considerate as you are, you have already asked your niece Lily to take care of the dog when you are away. However, I do not think that Lily is doing a good job. Lisa is left alone most of the time with no adequate food and water, resulting in her excessive barking, which annoys me and almost everyone around the neighbourhood, Worse still, Lily only comes every other day, which means the little cutie often has to be confined to the house for a whole day. This, again, causes her to bark even more. </w:t>
      </w:r>
    </w:p>
    <w:p w14:paraId="29E97A66" w14:textId="76A057EB"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I was wondering if you could ask Lily to come and look after Lisa on a daily basic next time. Or, if she’s too busy with her study, my little Johnson can take over the duty.</w:t>
      </w:r>
    </w:p>
    <w:p w14:paraId="0059CF6E" w14:textId="4CD59C64"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You can call me when you come back so we can discuss this problem further.</w:t>
      </w:r>
    </w:p>
    <w:p w14:paraId="39DD981F" w14:textId="4426F12E"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Best wishes,</w:t>
      </w:r>
    </w:p>
    <w:p w14:paraId="24FF3D04" w14:textId="7E3E154A" w:rsidR="007234EF" w:rsidRPr="0082111E" w:rsidRDefault="007234EF" w:rsidP="00D62355">
      <w:pPr>
        <w:jc w:val="both"/>
        <w:rPr>
          <w:rFonts w:ascii="Times New Roman" w:hAnsi="Times New Roman" w:cs="Times New Roman"/>
          <w:lang w:val="en-GB"/>
        </w:rPr>
      </w:pPr>
      <w:r w:rsidRPr="0082111E">
        <w:rPr>
          <w:rFonts w:ascii="Times New Roman" w:hAnsi="Times New Roman" w:cs="Times New Roman"/>
          <w:lang w:val="en-GB"/>
        </w:rPr>
        <w:t>David</w:t>
      </w:r>
    </w:p>
    <w:p w14:paraId="2EC3BF34" w14:textId="07446FB6" w:rsidR="007234EF" w:rsidRPr="0082111E" w:rsidRDefault="007234EF" w:rsidP="007234EF">
      <w:pPr>
        <w:jc w:val="both"/>
        <w:rPr>
          <w:rFonts w:ascii="Times New Roman" w:hAnsi="Times New Roman" w:cs="Times New Roman"/>
          <w:b/>
          <w:bCs/>
          <w:lang w:val="en-GB"/>
        </w:rPr>
      </w:pPr>
      <w:r w:rsidRPr="0082111E">
        <w:rPr>
          <w:rFonts w:ascii="Times New Roman" w:hAnsi="Times New Roman" w:cs="Times New Roman"/>
          <w:b/>
          <w:bCs/>
          <w:lang w:val="en-GB"/>
        </w:rPr>
        <w:t>Key vocabulary</w:t>
      </w:r>
    </w:p>
    <w:p w14:paraId="677E4E77" w14:textId="5434454E"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 xml:space="preserve">Drop a line </w:t>
      </w:r>
      <w:proofErr w:type="spellStart"/>
      <w:r w:rsidRPr="0082111E">
        <w:rPr>
          <w:rFonts w:ascii="Times New Roman" w:hAnsi="Times New Roman" w:cs="Times New Roman"/>
          <w:lang w:val="en-GB"/>
        </w:rPr>
        <w:t>viết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vài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dòng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để</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lại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lời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nhắn</w:t>
      </w:r>
      <w:proofErr w:type="spellEnd"/>
    </w:p>
    <w:p w14:paraId="7453ABCE" w14:textId="3F2E1A2C"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Drop me a line if you miss me.</w:t>
      </w:r>
    </w:p>
    <w:p w14:paraId="6FDD89B3" w14:textId="66AEE193"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Considerate (</w:t>
      </w:r>
      <w:proofErr w:type="spellStart"/>
      <w:r w:rsidRPr="0082111E">
        <w:rPr>
          <w:rFonts w:ascii="Times New Roman" w:hAnsi="Times New Roman" w:cs="Times New Roman"/>
          <w:lang w:val="en-GB"/>
        </w:rPr>
        <w:t>adj</w:t>
      </w:r>
      <w:proofErr w:type="spellEnd"/>
      <w:r w:rsidRPr="0082111E">
        <w:rPr>
          <w:rFonts w:ascii="Times New Roman" w:hAnsi="Times New Roman" w:cs="Times New Roman"/>
          <w:lang w:val="en-GB"/>
        </w:rPr>
        <w:t xml:space="preserve">) ý </w:t>
      </w:r>
      <w:proofErr w:type="spellStart"/>
      <w:r w:rsidRPr="0082111E">
        <w:rPr>
          <w:rFonts w:ascii="Times New Roman" w:hAnsi="Times New Roman" w:cs="Times New Roman"/>
          <w:lang w:val="en-GB"/>
        </w:rPr>
        <w:t>tứ</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chú</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đáo</w:t>
      </w:r>
      <w:proofErr w:type="spellEnd"/>
    </w:p>
    <w:p w14:paraId="5E10AB34" w14:textId="4ADA23D5"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lastRenderedPageBreak/>
        <w:t>It was not very considerate of you to drink all the milk.</w:t>
      </w:r>
    </w:p>
    <w:p w14:paraId="55D5AC3A" w14:textId="2D9D88F5"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 xml:space="preserve">Niece (n) </w:t>
      </w:r>
      <w:proofErr w:type="spellStart"/>
      <w:r w:rsidRPr="0082111E">
        <w:rPr>
          <w:rFonts w:ascii="Times New Roman" w:hAnsi="Times New Roman" w:cs="Times New Roman"/>
          <w:lang w:val="en-GB"/>
        </w:rPr>
        <w:t>cháu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gái</w:t>
      </w:r>
      <w:proofErr w:type="spellEnd"/>
    </w:p>
    <w:p w14:paraId="0F9BEC09" w14:textId="67AA4B77"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Your niece is very lovely.</w:t>
      </w:r>
    </w:p>
    <w:p w14:paraId="4571F807" w14:textId="0B1E1530"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Adequate (</w:t>
      </w:r>
      <w:proofErr w:type="spellStart"/>
      <w:r w:rsidRPr="0082111E">
        <w:rPr>
          <w:rFonts w:ascii="Times New Roman" w:hAnsi="Times New Roman" w:cs="Times New Roman"/>
          <w:lang w:val="en-GB"/>
        </w:rPr>
        <w:t>adj</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đủ</w:t>
      </w:r>
      <w:proofErr w:type="spellEnd"/>
    </w:p>
    <w:p w14:paraId="1C1F76B5" w14:textId="212C8398"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Have we got adequate food for twenty guests?</w:t>
      </w:r>
    </w:p>
    <w:p w14:paraId="0CFBF523" w14:textId="43C12939"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Excessive (</w:t>
      </w:r>
      <w:proofErr w:type="spellStart"/>
      <w:r w:rsidRPr="0082111E">
        <w:rPr>
          <w:rFonts w:ascii="Times New Roman" w:hAnsi="Times New Roman" w:cs="Times New Roman"/>
          <w:lang w:val="en-GB"/>
        </w:rPr>
        <w:t>adj</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quá</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mức</w:t>
      </w:r>
      <w:proofErr w:type="spellEnd"/>
    </w:p>
    <w:p w14:paraId="645742BA" w14:textId="7C735195"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Excessive exercise can sometimes cause health problems.</w:t>
      </w:r>
    </w:p>
    <w:p w14:paraId="53191DF9" w14:textId="6F0DB3D7"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Confine (</w:t>
      </w:r>
      <w:proofErr w:type="spellStart"/>
      <w:r w:rsidRPr="0082111E">
        <w:rPr>
          <w:rFonts w:ascii="Times New Roman" w:hAnsi="Times New Roman" w:cs="Times New Roman"/>
          <w:lang w:val="en-GB"/>
        </w:rPr>
        <w:t>vt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giam</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cầm</w:t>
      </w:r>
      <w:proofErr w:type="spellEnd"/>
    </w:p>
    <w:p w14:paraId="7BB942E7" w14:textId="6B9F580C"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The hostage had been confined for so long that they could not cope with the outside world.</w:t>
      </w:r>
    </w:p>
    <w:p w14:paraId="37947F5E" w14:textId="5B01C3E3"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 xml:space="preserve">Take over </w:t>
      </w:r>
      <w:proofErr w:type="spellStart"/>
      <w:r w:rsidRPr="0082111E">
        <w:rPr>
          <w:rFonts w:ascii="Times New Roman" w:hAnsi="Times New Roman" w:cs="Times New Roman"/>
          <w:lang w:val="en-GB"/>
        </w:rPr>
        <w:t>thâu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tóm</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tiếp</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quản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đảm</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nhận</w:t>
      </w:r>
      <w:proofErr w:type="spellEnd"/>
    </w:p>
    <w:p w14:paraId="6DC4BB4C" w14:textId="22B518F7" w:rsidR="007234EF" w:rsidRPr="0082111E" w:rsidRDefault="007234EF" w:rsidP="007234EF">
      <w:pPr>
        <w:jc w:val="both"/>
        <w:rPr>
          <w:rFonts w:ascii="Times New Roman" w:hAnsi="Times New Roman" w:cs="Times New Roman"/>
          <w:lang w:val="en-GB"/>
        </w:rPr>
      </w:pPr>
      <w:r w:rsidRPr="0082111E">
        <w:rPr>
          <w:rFonts w:ascii="Times New Roman" w:hAnsi="Times New Roman" w:cs="Times New Roman"/>
          <w:lang w:val="en-GB"/>
        </w:rPr>
        <w:t>The company he works for has recently bene take over.</w:t>
      </w:r>
    </w:p>
    <w:p w14:paraId="188B7AF9" w14:textId="39F9619F" w:rsidR="00D62355" w:rsidRPr="0082111E" w:rsidRDefault="00D62355" w:rsidP="007234EF">
      <w:pPr>
        <w:jc w:val="both"/>
        <w:rPr>
          <w:rFonts w:ascii="Times New Roman" w:hAnsi="Times New Roman" w:cs="Times New Roman"/>
          <w:lang w:val="en-GB"/>
        </w:rPr>
      </w:pPr>
    </w:p>
    <w:p w14:paraId="2F22EF53" w14:textId="43495972" w:rsidR="00D62355" w:rsidRPr="0082111E" w:rsidRDefault="00D62355" w:rsidP="007234EF">
      <w:pPr>
        <w:jc w:val="both"/>
        <w:rPr>
          <w:rFonts w:ascii="Times New Roman" w:hAnsi="Times New Roman" w:cs="Times New Roman"/>
          <w:lang w:val="en-GB"/>
        </w:rPr>
      </w:pPr>
      <w:r w:rsidRPr="0082111E">
        <w:rPr>
          <w:rFonts w:ascii="Times New Roman" w:hAnsi="Times New Roman" w:cs="Times New Roman"/>
          <w:lang w:val="en-GB"/>
        </w:rPr>
        <w:t>Practical sentence patterns</w:t>
      </w:r>
    </w:p>
    <w:p w14:paraId="6FF95170" w14:textId="13783D5B" w:rsidR="00D62355" w:rsidRPr="0082111E" w:rsidRDefault="00D62355" w:rsidP="007234EF">
      <w:pPr>
        <w:jc w:val="both"/>
        <w:rPr>
          <w:rFonts w:ascii="Times New Roman" w:hAnsi="Times New Roman" w:cs="Times New Roman"/>
          <w:lang w:val="en-GB"/>
        </w:rPr>
      </w:pPr>
      <w:proofErr w:type="spellStart"/>
      <w:r w:rsidRPr="0082111E">
        <w:rPr>
          <w:rFonts w:ascii="Times New Roman" w:hAnsi="Times New Roman" w:cs="Times New Roman"/>
          <w:lang w:val="en-GB"/>
        </w:rPr>
        <w:t>Cách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diễn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đạt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lời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đề</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nghịa</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một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cách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lịch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sự</w:t>
      </w:r>
      <w:proofErr w:type="spellEnd"/>
      <w:r w:rsidRPr="0082111E">
        <w:rPr>
          <w:rFonts w:ascii="Times New Roman" w:hAnsi="Times New Roman" w:cs="Times New Roman"/>
          <w:lang w:val="en-GB"/>
        </w:rPr>
        <w:t>: I was wondering if…</w:t>
      </w:r>
    </w:p>
    <w:p w14:paraId="06D67EA4" w14:textId="1B069E65" w:rsidR="00D62355" w:rsidRPr="0082111E" w:rsidRDefault="00D62355" w:rsidP="007234EF">
      <w:pPr>
        <w:jc w:val="both"/>
        <w:rPr>
          <w:rFonts w:ascii="Times New Roman" w:hAnsi="Times New Roman" w:cs="Times New Roman"/>
          <w:lang w:val="en-GB"/>
        </w:rPr>
      </w:pPr>
      <w:proofErr w:type="spellStart"/>
      <w:r w:rsidRPr="0082111E">
        <w:rPr>
          <w:rFonts w:ascii="Times New Roman" w:hAnsi="Times New Roman" w:cs="Times New Roman"/>
          <w:lang w:val="en-GB"/>
        </w:rPr>
        <w:t>Chú</w:t>
      </w:r>
      <w:proofErr w:type="spellEnd"/>
      <w:r w:rsidRPr="0082111E">
        <w:rPr>
          <w:rFonts w:ascii="Times New Roman" w:hAnsi="Times New Roman" w:cs="Times New Roman"/>
          <w:lang w:val="en-GB"/>
        </w:rPr>
        <w:t xml:space="preserve"> ý </w:t>
      </w:r>
      <w:proofErr w:type="spellStart"/>
      <w:r w:rsidRPr="0082111E">
        <w:rPr>
          <w:rFonts w:ascii="Times New Roman" w:hAnsi="Times New Roman" w:cs="Times New Roman"/>
          <w:lang w:val="en-GB"/>
        </w:rPr>
        <w:t>câu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sau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trong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bài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văn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mẫu</w:t>
      </w:r>
      <w:proofErr w:type="spellEnd"/>
      <w:r w:rsidRPr="0082111E">
        <w:rPr>
          <w:rFonts w:ascii="Times New Roman" w:hAnsi="Times New Roman" w:cs="Times New Roman"/>
          <w:lang w:val="en-GB"/>
        </w:rPr>
        <w:t>:</w:t>
      </w:r>
    </w:p>
    <w:p w14:paraId="67F738A5" w14:textId="46FDF4EB" w:rsidR="00D62355" w:rsidRPr="0082111E" w:rsidRDefault="00D62355" w:rsidP="007234EF">
      <w:pPr>
        <w:jc w:val="both"/>
        <w:rPr>
          <w:rFonts w:ascii="Times New Roman" w:hAnsi="Times New Roman" w:cs="Times New Roman"/>
          <w:lang w:val="en-GB"/>
        </w:rPr>
      </w:pPr>
      <w:r w:rsidRPr="0082111E">
        <w:rPr>
          <w:rFonts w:ascii="Times New Roman" w:hAnsi="Times New Roman" w:cs="Times New Roman"/>
          <w:lang w:val="en-GB"/>
        </w:rPr>
        <w:t>I was wondering if you could ask Lily to come and look after Lisa on a daily basic next time.</w:t>
      </w:r>
    </w:p>
    <w:p w14:paraId="17A9B5BD" w14:textId="5D3BF892" w:rsidR="00D62355" w:rsidRPr="0082111E" w:rsidRDefault="00D62355" w:rsidP="007234EF">
      <w:pPr>
        <w:jc w:val="both"/>
        <w:rPr>
          <w:rFonts w:ascii="Times New Roman" w:hAnsi="Times New Roman" w:cs="Times New Roman"/>
          <w:lang w:val="en-GB"/>
        </w:rPr>
      </w:pPr>
      <w:r w:rsidRPr="0082111E">
        <w:rPr>
          <w:rFonts w:ascii="Times New Roman" w:hAnsi="Times New Roman" w:cs="Times New Roman"/>
          <w:lang w:val="en-GB"/>
        </w:rPr>
        <w:t xml:space="preserve">I was wondering if… </w:t>
      </w:r>
      <w:proofErr w:type="spellStart"/>
      <w:r w:rsidRPr="0082111E">
        <w:rPr>
          <w:rFonts w:ascii="Times New Roman" w:hAnsi="Times New Roman" w:cs="Times New Roman"/>
          <w:lang w:val="en-GB"/>
        </w:rPr>
        <w:t>là</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cấu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trúc</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được</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đùng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để</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diễn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tả</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lời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đề</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nghịa</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hoặc</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nguyện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vọng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nào</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đó</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một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cahcs</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lịch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sự</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Ví</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dụ</w:t>
      </w:r>
      <w:proofErr w:type="spellEnd"/>
      <w:r w:rsidRPr="0082111E">
        <w:rPr>
          <w:rFonts w:ascii="Times New Roman" w:hAnsi="Times New Roman" w:cs="Times New Roman"/>
          <w:lang w:val="en-GB"/>
        </w:rPr>
        <w:t>:</w:t>
      </w:r>
    </w:p>
    <w:p w14:paraId="60BBCF94" w14:textId="099A18E2" w:rsidR="00D62355" w:rsidRPr="0082111E" w:rsidRDefault="00D62355" w:rsidP="007234EF">
      <w:pPr>
        <w:jc w:val="both"/>
        <w:rPr>
          <w:rFonts w:ascii="Times New Roman" w:hAnsi="Times New Roman" w:cs="Times New Roman"/>
          <w:lang w:val="en-GB"/>
        </w:rPr>
      </w:pPr>
      <w:r w:rsidRPr="0082111E">
        <w:rPr>
          <w:rFonts w:ascii="Times New Roman" w:hAnsi="Times New Roman" w:cs="Times New Roman"/>
          <w:lang w:val="en-GB"/>
        </w:rPr>
        <w:t>I was wondering if you could do me a favour.</w:t>
      </w:r>
    </w:p>
    <w:p w14:paraId="77B95A0F" w14:textId="7927CAEC" w:rsidR="00D62355" w:rsidRPr="0082111E" w:rsidRDefault="00D62355" w:rsidP="007234EF">
      <w:pPr>
        <w:jc w:val="both"/>
        <w:rPr>
          <w:rFonts w:ascii="Times New Roman" w:hAnsi="Times New Roman" w:cs="Times New Roman"/>
          <w:lang w:val="en-GB"/>
        </w:rPr>
      </w:pPr>
      <w:r w:rsidRPr="0082111E">
        <w:rPr>
          <w:rFonts w:ascii="Times New Roman" w:hAnsi="Times New Roman" w:cs="Times New Roman"/>
          <w:lang w:val="en-GB"/>
        </w:rPr>
        <w:t>I was wondering if there was any possibility that you could donate us anything for our auction.</w:t>
      </w:r>
    </w:p>
    <w:p w14:paraId="1FFDFE30" w14:textId="3D4CE51F" w:rsidR="00D62355" w:rsidRPr="0082111E" w:rsidRDefault="00D62355" w:rsidP="007234EF">
      <w:pPr>
        <w:jc w:val="both"/>
        <w:rPr>
          <w:rFonts w:ascii="Times New Roman" w:hAnsi="Times New Roman" w:cs="Times New Roman"/>
          <w:lang w:val="en-GB"/>
        </w:rPr>
      </w:pPr>
      <w:proofErr w:type="spellStart"/>
      <w:r w:rsidRPr="0082111E">
        <w:rPr>
          <w:rFonts w:ascii="Times New Roman" w:hAnsi="Times New Roman" w:cs="Times New Roman"/>
          <w:lang w:val="en-GB"/>
        </w:rPr>
        <w:t>Lưu</w:t>
      </w:r>
      <w:proofErr w:type="spellEnd"/>
      <w:r w:rsidRPr="0082111E">
        <w:rPr>
          <w:rFonts w:ascii="Times New Roman" w:hAnsi="Times New Roman" w:cs="Times New Roman"/>
          <w:lang w:val="en-GB"/>
        </w:rPr>
        <w:t xml:space="preserve"> ý </w:t>
      </w:r>
      <w:proofErr w:type="spellStart"/>
      <w:r w:rsidRPr="0082111E">
        <w:rPr>
          <w:rFonts w:ascii="Times New Roman" w:hAnsi="Times New Roman" w:cs="Times New Roman"/>
          <w:lang w:val="en-GB"/>
        </w:rPr>
        <w:t>rằng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đây</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là</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cách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diễn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đạt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lịch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sự</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vì</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vậy</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bạn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nên</w:t>
      </w:r>
      <w:proofErr w:type="spellEnd"/>
      <w:r w:rsidRPr="0082111E">
        <w:rPr>
          <w:rFonts w:ascii="Times New Roman" w:hAnsi="Times New Roman" w:cs="Times New Roman"/>
          <w:lang w:val="en-GB"/>
        </w:rPr>
        <w:t xml:space="preserve"> chia </w:t>
      </w:r>
      <w:proofErr w:type="spellStart"/>
      <w:r w:rsidRPr="0082111E">
        <w:rPr>
          <w:rFonts w:ascii="Times New Roman" w:hAnsi="Times New Roman" w:cs="Times New Roman"/>
          <w:lang w:val="en-GB"/>
        </w:rPr>
        <w:t>động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từ</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trong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mệnh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đề</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theo</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sao</w:t>
      </w:r>
      <w:proofErr w:type="spellEnd"/>
      <w:r w:rsidRPr="0082111E">
        <w:rPr>
          <w:rFonts w:ascii="Times New Roman" w:hAnsi="Times New Roman" w:cs="Times New Roman"/>
          <w:lang w:val="en-GB"/>
        </w:rPr>
        <w:t xml:space="preserve"> if ở </w:t>
      </w:r>
      <w:proofErr w:type="spellStart"/>
      <w:r w:rsidRPr="0082111E">
        <w:rPr>
          <w:rFonts w:ascii="Times New Roman" w:hAnsi="Times New Roman" w:cs="Times New Roman"/>
          <w:lang w:val="en-GB"/>
        </w:rPr>
        <w:t>thì</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quá</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khứ</w:t>
      </w:r>
      <w:proofErr w:type="spellEnd"/>
      <w:r w:rsidRPr="0082111E">
        <w:rPr>
          <w:rFonts w:ascii="Times New Roman" w:hAnsi="Times New Roman" w:cs="Times New Roman"/>
          <w:lang w:val="en-GB"/>
        </w:rPr>
        <w:t>.</w:t>
      </w:r>
    </w:p>
    <w:p w14:paraId="49FE99B2" w14:textId="68EE6A48" w:rsidR="00D62355" w:rsidRPr="0082111E" w:rsidRDefault="00D62355" w:rsidP="007234EF">
      <w:pPr>
        <w:jc w:val="both"/>
        <w:rPr>
          <w:rFonts w:ascii="Times New Roman" w:hAnsi="Times New Roman" w:cs="Times New Roman"/>
          <w:lang w:val="en-GB"/>
        </w:rPr>
      </w:pPr>
    </w:p>
    <w:p w14:paraId="1D703848" w14:textId="09D67F27" w:rsidR="00436EED" w:rsidRPr="0082111E" w:rsidRDefault="00436EED" w:rsidP="007234EF">
      <w:pPr>
        <w:jc w:val="both"/>
        <w:rPr>
          <w:rFonts w:ascii="Times New Roman" w:hAnsi="Times New Roman" w:cs="Times New Roman"/>
          <w:lang w:val="en-GB"/>
        </w:rPr>
      </w:pPr>
      <w:r w:rsidRPr="0082111E">
        <w:rPr>
          <w:rFonts w:ascii="Times New Roman" w:hAnsi="Times New Roman" w:cs="Times New Roman"/>
          <w:lang w:val="en-GB"/>
        </w:rPr>
        <w:t>September 2007</w:t>
      </w:r>
    </w:p>
    <w:p w14:paraId="04D8B4A4" w14:textId="6CB5986E" w:rsidR="00436EED" w:rsidRPr="0082111E" w:rsidRDefault="00436EED" w:rsidP="007234EF">
      <w:pPr>
        <w:jc w:val="both"/>
        <w:rPr>
          <w:rFonts w:ascii="Times New Roman" w:hAnsi="Times New Roman" w:cs="Times New Roman"/>
          <w:lang w:val="en-GB"/>
        </w:rPr>
      </w:pPr>
      <w:r w:rsidRPr="0082111E">
        <w:rPr>
          <w:rFonts w:ascii="Times New Roman" w:hAnsi="Times New Roman" w:cs="Times New Roman"/>
          <w:lang w:val="en-GB"/>
        </w:rPr>
        <w:t>You should spend about 20 minutes on this task.</w:t>
      </w:r>
    </w:p>
    <w:p w14:paraId="0DA59AD7" w14:textId="134C6FF4" w:rsidR="00436EED" w:rsidRPr="0082111E" w:rsidRDefault="00436EED" w:rsidP="007234EF">
      <w:pPr>
        <w:jc w:val="both"/>
        <w:rPr>
          <w:rFonts w:ascii="Times New Roman" w:hAnsi="Times New Roman" w:cs="Times New Roman"/>
          <w:lang w:val="en-GB"/>
        </w:rPr>
      </w:pPr>
      <w:r w:rsidRPr="0082111E">
        <w:rPr>
          <w:rFonts w:ascii="Times New Roman" w:hAnsi="Times New Roman" w:cs="Times New Roman"/>
          <w:lang w:val="en-GB"/>
        </w:rPr>
        <w:t xml:space="preserve">You feel that the streets around your neighbourhood are </w:t>
      </w:r>
      <w:proofErr w:type="spellStart"/>
      <w:r w:rsidRPr="0082111E">
        <w:rPr>
          <w:rFonts w:ascii="Times New Roman" w:hAnsi="Times New Roman" w:cs="Times New Roman"/>
          <w:lang w:val="en-GB"/>
        </w:rPr>
        <w:t>to</w:t>
      </w:r>
      <w:proofErr w:type="spellEnd"/>
      <w:r w:rsidRPr="0082111E">
        <w:rPr>
          <w:rFonts w:ascii="Times New Roman" w:hAnsi="Times New Roman" w:cs="Times New Roman"/>
          <w:lang w:val="en-GB"/>
        </w:rPr>
        <w:t xml:space="preserve"> dirty and have too much rubbish. Write a letter to the local council. In your letter, you should:</w:t>
      </w:r>
    </w:p>
    <w:p w14:paraId="766F9FBB" w14:textId="5526F443" w:rsidR="00436EED" w:rsidRPr="0082111E" w:rsidRDefault="00436EED" w:rsidP="00436EED">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Say who you are</w:t>
      </w:r>
    </w:p>
    <w:p w14:paraId="5275A254" w14:textId="72197B1D" w:rsidR="00436EED" w:rsidRPr="0082111E" w:rsidRDefault="00436EED" w:rsidP="00436EED">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Explain the problem and its effects on your life.</w:t>
      </w:r>
    </w:p>
    <w:p w14:paraId="6F61B6B9" w14:textId="1C07EC7C" w:rsidR="00436EED" w:rsidRPr="0082111E" w:rsidRDefault="00436EED" w:rsidP="00436EED">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Give suggestions on how to solve the problem.</w:t>
      </w:r>
    </w:p>
    <w:p w14:paraId="7708026C" w14:textId="648605DB"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Model essay</w:t>
      </w:r>
    </w:p>
    <w:p w14:paraId="049B98F3" w14:textId="006BB708"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Dear Sir/ Madam,</w:t>
      </w:r>
    </w:p>
    <w:p w14:paraId="3F5968A7" w14:textId="02DA9ACB"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lastRenderedPageBreak/>
        <w:t>My name is Johnson Smith and I am a local resident in this neighbourhood. Recently, I found that the street near my house are so dirty, so I write this letter to you and hope that you could solve the problem as soon as possible.</w:t>
      </w:r>
    </w:p>
    <w:p w14:paraId="1771181E" w14:textId="49A442F7"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Recently, several homeless people have come to this community and they throw rubbish wherever they go. Therefore, the streets are in a mess, which makes the inhabitants around very uncomfortable. In fact, the waste in the streets stinks all day round and it makes air quality increasingly worse. Additionally, dustmen are supposed to clean the streets but they never shop up. What is worse, someone even slipped and got injured due to the rubbish in the street.</w:t>
      </w:r>
    </w:p>
    <w:p w14:paraId="3DA9D5B2" w14:textId="6E68681D"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Thus, I suggest that your council take effective measures to solve the problem. Could you please enact strict regulations on the management of homeless people? Or could you send dustmen regularly to sweep the streets in the neighbourhood? Or maybe you have better ways to make the streets clean.</w:t>
      </w:r>
    </w:p>
    <w:p w14:paraId="366F1B91" w14:textId="640BFD07"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I look forward to your prompt reply.</w:t>
      </w:r>
    </w:p>
    <w:p w14:paraId="3AF6F3CC" w14:textId="3D018DCE"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Yours faithfully,</w:t>
      </w:r>
    </w:p>
    <w:p w14:paraId="7B97E2F3" w14:textId="7FA9FBA3"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Johnson Smith</w:t>
      </w:r>
    </w:p>
    <w:p w14:paraId="37279A52" w14:textId="05580A3E" w:rsidR="00436EED" w:rsidRPr="0082111E" w:rsidRDefault="00436EED" w:rsidP="00436EED">
      <w:pPr>
        <w:jc w:val="both"/>
        <w:rPr>
          <w:rFonts w:ascii="Times New Roman" w:hAnsi="Times New Roman" w:cs="Times New Roman"/>
          <w:lang w:val="en-GB"/>
        </w:rPr>
      </w:pPr>
    </w:p>
    <w:p w14:paraId="1D8DA6D2" w14:textId="522FE5C8"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Practical sentence patterns</w:t>
      </w:r>
    </w:p>
    <w:p w14:paraId="128F0632" w14:textId="0D82CF8D" w:rsidR="00436EED" w:rsidRPr="0082111E" w:rsidRDefault="00436EED" w:rsidP="00436EED">
      <w:pPr>
        <w:jc w:val="both"/>
        <w:rPr>
          <w:rFonts w:ascii="Times New Roman" w:hAnsi="Times New Roman" w:cs="Times New Roman"/>
          <w:lang w:val="en-GB"/>
        </w:rPr>
      </w:pPr>
      <w:proofErr w:type="spellStart"/>
      <w:r w:rsidRPr="0082111E">
        <w:rPr>
          <w:rFonts w:ascii="Times New Roman" w:hAnsi="Times New Roman" w:cs="Times New Roman"/>
          <w:lang w:val="en-GB"/>
        </w:rPr>
        <w:t>Cách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diễn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đạt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yêu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cầu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một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cách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lịch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sự</w:t>
      </w:r>
      <w:proofErr w:type="spellEnd"/>
      <w:r w:rsidRPr="0082111E">
        <w:rPr>
          <w:rFonts w:ascii="Times New Roman" w:hAnsi="Times New Roman" w:cs="Times New Roman"/>
          <w:lang w:val="en-GB"/>
        </w:rPr>
        <w:t xml:space="preserve"> Could you…</w:t>
      </w:r>
    </w:p>
    <w:p w14:paraId="6E6103F3" w14:textId="410C20CF" w:rsidR="00436EED" w:rsidRPr="0082111E" w:rsidRDefault="00436EED" w:rsidP="00436EED">
      <w:pPr>
        <w:jc w:val="both"/>
        <w:rPr>
          <w:rFonts w:ascii="Times New Roman" w:hAnsi="Times New Roman" w:cs="Times New Roman"/>
          <w:lang w:val="en-GB"/>
        </w:rPr>
      </w:pPr>
      <w:proofErr w:type="spellStart"/>
      <w:r w:rsidRPr="0082111E">
        <w:rPr>
          <w:rFonts w:ascii="Times New Roman" w:hAnsi="Times New Roman" w:cs="Times New Roman"/>
          <w:lang w:val="en-GB"/>
        </w:rPr>
        <w:t>Chú</w:t>
      </w:r>
      <w:proofErr w:type="spellEnd"/>
      <w:r w:rsidRPr="0082111E">
        <w:rPr>
          <w:rFonts w:ascii="Times New Roman" w:hAnsi="Times New Roman" w:cs="Times New Roman"/>
          <w:lang w:val="en-GB"/>
        </w:rPr>
        <w:t xml:space="preserve"> ý </w:t>
      </w:r>
      <w:proofErr w:type="spellStart"/>
      <w:r w:rsidRPr="0082111E">
        <w:rPr>
          <w:rFonts w:ascii="Times New Roman" w:hAnsi="Times New Roman" w:cs="Times New Roman"/>
          <w:lang w:val="en-GB"/>
        </w:rPr>
        <w:t>hai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câu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trong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bài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văn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mẫu</w:t>
      </w:r>
      <w:proofErr w:type="spellEnd"/>
      <w:r w:rsidRPr="0082111E">
        <w:rPr>
          <w:rFonts w:ascii="Times New Roman" w:hAnsi="Times New Roman" w:cs="Times New Roman"/>
          <w:lang w:val="en-GB"/>
        </w:rPr>
        <w:t>:</w:t>
      </w:r>
    </w:p>
    <w:p w14:paraId="09536B30" w14:textId="54237360" w:rsidR="00436EED" w:rsidRPr="0082111E" w:rsidRDefault="00436EED" w:rsidP="00436EED">
      <w:pPr>
        <w:jc w:val="both"/>
        <w:rPr>
          <w:rFonts w:ascii="Times New Roman" w:hAnsi="Times New Roman" w:cs="Times New Roman"/>
          <w:lang w:val="en-GB"/>
        </w:rPr>
      </w:pPr>
      <w:r w:rsidRPr="0082111E">
        <w:rPr>
          <w:rFonts w:ascii="Times New Roman" w:hAnsi="Times New Roman" w:cs="Times New Roman"/>
          <w:lang w:val="en-GB"/>
        </w:rPr>
        <w:t>Could you please enact strict regulations on the management of homeless people? Or could you send dustmen regularly to sweep the streets in the neighbourhood?</w:t>
      </w:r>
    </w:p>
    <w:p w14:paraId="6F0E0536" w14:textId="3258F14E" w:rsidR="00436EED" w:rsidRPr="0082111E" w:rsidRDefault="00436EED" w:rsidP="00436EED">
      <w:pPr>
        <w:jc w:val="both"/>
        <w:rPr>
          <w:rFonts w:ascii="Times New Roman" w:hAnsi="Times New Roman" w:cs="Times New Roman"/>
          <w:lang w:val="en-GB"/>
        </w:rPr>
      </w:pPr>
      <w:proofErr w:type="spellStart"/>
      <w:r w:rsidRPr="0082111E">
        <w:rPr>
          <w:rFonts w:ascii="Times New Roman" w:hAnsi="Times New Roman" w:cs="Times New Roman"/>
          <w:lang w:val="en-GB"/>
        </w:rPr>
        <w:t>Trong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thư</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kiến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nghịa</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người</w:t>
      </w:r>
      <w:proofErr w:type="spellEnd"/>
      <w:r w:rsidRPr="0082111E">
        <w:rPr>
          <w:rFonts w:ascii="Times New Roman" w:hAnsi="Times New Roman" w:cs="Times New Roman"/>
          <w:lang w:val="en-GB"/>
        </w:rPr>
        <w:t xml:space="preserve"> ta </w:t>
      </w:r>
      <w:proofErr w:type="spellStart"/>
      <w:r w:rsidRPr="0082111E">
        <w:rPr>
          <w:rFonts w:ascii="Times New Roman" w:hAnsi="Times New Roman" w:cs="Times New Roman"/>
          <w:lang w:val="en-GB"/>
        </w:rPr>
        <w:t>thường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dừng</w:t>
      </w:r>
      <w:proofErr w:type="spellEnd"/>
      <w:r w:rsidRPr="0082111E">
        <w:rPr>
          <w:rFonts w:ascii="Times New Roman" w:hAnsi="Times New Roman" w:cs="Times New Roman"/>
          <w:lang w:val="en-GB"/>
        </w:rPr>
        <w:t xml:space="preserve"> could you… </w:t>
      </w:r>
      <w:proofErr w:type="spellStart"/>
      <w:r w:rsidRPr="0082111E">
        <w:rPr>
          <w:rFonts w:ascii="Times New Roman" w:hAnsi="Times New Roman" w:cs="Times New Roman"/>
          <w:lang w:val="en-GB"/>
        </w:rPr>
        <w:t>để</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đưa</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ra</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một</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kiến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nghị</w:t>
      </w:r>
      <w:proofErr w:type="spellEnd"/>
      <w:r w:rsidRPr="0082111E">
        <w:rPr>
          <w:rFonts w:ascii="Times New Roman" w:hAnsi="Times New Roman" w:cs="Times New Roman"/>
          <w:lang w:val="en-GB"/>
        </w:rPr>
        <w:t xml:space="preserve"> hay </w:t>
      </w:r>
      <w:proofErr w:type="spellStart"/>
      <w:r w:rsidRPr="0082111E">
        <w:rPr>
          <w:rFonts w:ascii="Times New Roman" w:hAnsi="Times New Roman" w:cs="Times New Roman"/>
          <w:lang w:val="en-GB"/>
        </w:rPr>
        <w:t>yêu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cầu</w:t>
      </w:r>
      <w:proofErr w:type="spellEnd"/>
      <w:r w:rsidRPr="0082111E">
        <w:rPr>
          <w:rFonts w:ascii="Times New Roman" w:hAnsi="Times New Roman" w:cs="Times New Roman"/>
          <w:lang w:val="en-GB"/>
        </w:rPr>
        <w:t xml:space="preserve">. Could you… </w:t>
      </w:r>
      <w:proofErr w:type="spellStart"/>
      <w:r w:rsidRPr="0082111E">
        <w:rPr>
          <w:rFonts w:ascii="Times New Roman" w:hAnsi="Times New Roman" w:cs="Times New Roman"/>
          <w:lang w:val="en-GB"/>
        </w:rPr>
        <w:t>diễn</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tả</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lời</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yêu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cầu</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nhẹ</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nhàng</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và</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lịch</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sự</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hơn</w:t>
      </w:r>
      <w:proofErr w:type="spellEnd"/>
      <w:r w:rsidRPr="0082111E">
        <w:rPr>
          <w:rFonts w:ascii="Times New Roman" w:hAnsi="Times New Roman" w:cs="Times New Roman"/>
          <w:lang w:val="en-GB"/>
        </w:rPr>
        <w:t xml:space="preserve"> can you…</w:t>
      </w:r>
    </w:p>
    <w:p w14:paraId="192DFB4E" w14:textId="58FD6C5C" w:rsidR="00436EED" w:rsidRPr="0082111E" w:rsidRDefault="00436EED" w:rsidP="00436EED">
      <w:pPr>
        <w:jc w:val="both"/>
        <w:rPr>
          <w:rFonts w:ascii="Times New Roman" w:hAnsi="Times New Roman" w:cs="Times New Roman"/>
          <w:lang w:val="en-GB"/>
        </w:rPr>
      </w:pPr>
      <w:proofErr w:type="spellStart"/>
      <w:r w:rsidRPr="0082111E">
        <w:rPr>
          <w:rFonts w:ascii="Times New Roman" w:hAnsi="Times New Roman" w:cs="Times New Roman"/>
          <w:lang w:val="en-GB"/>
        </w:rPr>
        <w:t>Ví</w:t>
      </w:r>
      <w:proofErr w:type="spellEnd"/>
      <w:r w:rsidRPr="0082111E">
        <w:rPr>
          <w:rFonts w:ascii="Times New Roman" w:hAnsi="Times New Roman" w:cs="Times New Roman"/>
          <w:lang w:val="en-GB"/>
        </w:rPr>
        <w:t xml:space="preserve"> </w:t>
      </w:r>
      <w:proofErr w:type="spellStart"/>
      <w:r w:rsidRPr="0082111E">
        <w:rPr>
          <w:rFonts w:ascii="Times New Roman" w:hAnsi="Times New Roman" w:cs="Times New Roman"/>
          <w:lang w:val="en-GB"/>
        </w:rPr>
        <w:t>dụ</w:t>
      </w:r>
      <w:proofErr w:type="spellEnd"/>
      <w:r w:rsidRPr="0082111E">
        <w:rPr>
          <w:rFonts w:ascii="Times New Roman" w:hAnsi="Times New Roman" w:cs="Times New Roman"/>
          <w:lang w:val="en-GB"/>
        </w:rPr>
        <w:t>: Could you please check your Lost and Found Department and see if my bag is there?</w:t>
      </w:r>
    </w:p>
    <w:p w14:paraId="0D32EE66" w14:textId="75F084E3" w:rsidR="00436EED" w:rsidRPr="0082111E" w:rsidRDefault="00436EED" w:rsidP="00436EED">
      <w:pPr>
        <w:jc w:val="both"/>
        <w:rPr>
          <w:rFonts w:ascii="Times New Roman" w:hAnsi="Times New Roman" w:cs="Times New Roman"/>
          <w:lang w:val="en-GB"/>
        </w:rPr>
      </w:pPr>
    </w:p>
    <w:p w14:paraId="2726DD65" w14:textId="0BAE6513" w:rsidR="00436EED" w:rsidRPr="0082111E" w:rsidRDefault="00EA4EAB" w:rsidP="00436EED">
      <w:pPr>
        <w:jc w:val="both"/>
        <w:rPr>
          <w:rFonts w:ascii="Times New Roman" w:hAnsi="Times New Roman" w:cs="Times New Roman"/>
          <w:lang w:val="en-GB"/>
        </w:rPr>
      </w:pPr>
      <w:r w:rsidRPr="0082111E">
        <w:rPr>
          <w:rFonts w:ascii="Times New Roman" w:hAnsi="Times New Roman" w:cs="Times New Roman"/>
          <w:lang w:val="en-GB"/>
        </w:rPr>
        <w:t>June 2009</w:t>
      </w:r>
    </w:p>
    <w:p w14:paraId="3C684998" w14:textId="34E39B3B" w:rsidR="00EA4EAB" w:rsidRPr="0082111E" w:rsidRDefault="00EA4EAB" w:rsidP="00436EED">
      <w:pPr>
        <w:jc w:val="both"/>
        <w:rPr>
          <w:rFonts w:ascii="Times New Roman" w:hAnsi="Times New Roman" w:cs="Times New Roman"/>
          <w:lang w:val="en-GB"/>
        </w:rPr>
      </w:pPr>
      <w:r w:rsidRPr="0082111E">
        <w:rPr>
          <w:rFonts w:ascii="Times New Roman" w:hAnsi="Times New Roman" w:cs="Times New Roman"/>
          <w:lang w:val="en-GB"/>
        </w:rPr>
        <w:t>You should spend about 20 minutes on this task.</w:t>
      </w:r>
    </w:p>
    <w:p w14:paraId="1AC701B3" w14:textId="0F4CCE76" w:rsidR="00EA4EAB" w:rsidRPr="0082111E" w:rsidRDefault="00EA4EAB" w:rsidP="00436EED">
      <w:pPr>
        <w:jc w:val="both"/>
        <w:rPr>
          <w:rFonts w:ascii="Times New Roman" w:hAnsi="Times New Roman" w:cs="Times New Roman"/>
          <w:lang w:val="en-GB"/>
        </w:rPr>
      </w:pPr>
      <w:r w:rsidRPr="0082111E">
        <w:rPr>
          <w:rFonts w:ascii="Times New Roman" w:hAnsi="Times New Roman" w:cs="Times New Roman"/>
          <w:lang w:val="en-GB"/>
        </w:rPr>
        <w:t xml:space="preserve">You heard that a sports centre would be closed. Write a letter to the manager. </w:t>
      </w:r>
    </w:p>
    <w:p w14:paraId="10992D42" w14:textId="75C89967" w:rsidR="00EA4EAB" w:rsidRPr="0082111E" w:rsidRDefault="00EA4EAB" w:rsidP="00436EED">
      <w:pPr>
        <w:jc w:val="both"/>
        <w:rPr>
          <w:rFonts w:ascii="Times New Roman" w:hAnsi="Times New Roman" w:cs="Times New Roman"/>
          <w:lang w:val="en-GB"/>
        </w:rPr>
      </w:pPr>
      <w:r w:rsidRPr="0082111E">
        <w:rPr>
          <w:rFonts w:ascii="Times New Roman" w:hAnsi="Times New Roman" w:cs="Times New Roman"/>
          <w:lang w:val="en-GB"/>
        </w:rPr>
        <w:t>In your letter, you should:</w:t>
      </w:r>
    </w:p>
    <w:p w14:paraId="2BB208F8" w14:textId="1F458112" w:rsidR="00EA4EAB" w:rsidRPr="0082111E" w:rsidRDefault="00EA4EAB" w:rsidP="00EA4EAB">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Tell how you heard about the news</w:t>
      </w:r>
    </w:p>
    <w:p w14:paraId="48756029" w14:textId="135A201D" w:rsidR="00EA4EAB" w:rsidRPr="0082111E" w:rsidRDefault="00EA4EAB" w:rsidP="00EA4EAB">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Say what your opinion is about this</w:t>
      </w:r>
    </w:p>
    <w:p w14:paraId="038EBE4C" w14:textId="34B9A4C3" w:rsidR="00EA4EAB" w:rsidRPr="0082111E" w:rsidRDefault="00EA4EAB" w:rsidP="00EA4EAB">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Explain how it impacts on your life</w:t>
      </w:r>
    </w:p>
    <w:p w14:paraId="50F294B2" w14:textId="03D9946B"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Model essay</w:t>
      </w:r>
    </w:p>
    <w:p w14:paraId="4D1F80F2" w14:textId="782400A9"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Dear Sir,</w:t>
      </w:r>
    </w:p>
    <w:p w14:paraId="183A42F7" w14:textId="389C5D57"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I was shocked beyond description when I learned from ICS news that Pepsi Arena would be closed next month. Therefore, I am writing to express my thoughts.</w:t>
      </w:r>
    </w:p>
    <w:p w14:paraId="61B5ADCB" w14:textId="5B0593AF"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lastRenderedPageBreak/>
        <w:t xml:space="preserve">Personally, I strongly oppose this plan which is absolutely inconceivable and disappointing. I have also talked with other neighbours who share the same opinion as me. </w:t>
      </w:r>
    </w:p>
    <w:p w14:paraId="7FFF843A" w14:textId="4ECBAB02"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Having been located in our community for almost ten years. Pepsi Arena is the most significant symbol and glory of our region, and also acts as the place for doing physical training as well as other recreational events for the local residents. Besides, it is the home field of our football team and always holds games on weekends which has brought numerous splendid moments to the locals. As a result, the unthinkable consequences of closing it are huge. The residents would no longer have place for exercise; young people would no longer have place for entertainment; our community would no longer have any games.</w:t>
      </w:r>
    </w:p>
    <w:p w14:paraId="766C5CDE" w14:textId="42CBE69B"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I hope that you will reconsider your plain seriously and make a win-win decision. Your prompt and favourable attention to my opinion would be highly appreciated.</w:t>
      </w:r>
    </w:p>
    <w:p w14:paraId="235AB0B0" w14:textId="3E0EDF74"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Your faithfully,</w:t>
      </w:r>
    </w:p>
    <w:p w14:paraId="5B9F27D3" w14:textId="7E9495B2"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Angeline White</w:t>
      </w:r>
    </w:p>
    <w:p w14:paraId="253FBA16" w14:textId="18D2B18A" w:rsidR="00EA4EAB" w:rsidRPr="0082111E" w:rsidRDefault="00EA4EAB" w:rsidP="00EA4EAB">
      <w:pPr>
        <w:jc w:val="both"/>
        <w:rPr>
          <w:rFonts w:ascii="Times New Roman" w:hAnsi="Times New Roman" w:cs="Times New Roman"/>
          <w:lang w:val="en-GB"/>
        </w:rPr>
      </w:pPr>
    </w:p>
    <w:p w14:paraId="289DFF13" w14:textId="77777777" w:rsidR="00EA4EAB" w:rsidRPr="0082111E" w:rsidRDefault="00EA4EAB" w:rsidP="00EA4EAB">
      <w:pPr>
        <w:jc w:val="both"/>
        <w:rPr>
          <w:rFonts w:ascii="Times New Roman" w:hAnsi="Times New Roman" w:cs="Times New Roman"/>
          <w:b/>
          <w:bCs/>
          <w:sz w:val="48"/>
          <w:szCs w:val="48"/>
          <w:lang w:val="en-GB"/>
        </w:rPr>
      </w:pPr>
      <w:r w:rsidRPr="0082111E">
        <w:rPr>
          <w:rFonts w:ascii="Times New Roman" w:hAnsi="Times New Roman" w:cs="Times New Roman"/>
          <w:b/>
          <w:bCs/>
          <w:sz w:val="48"/>
          <w:szCs w:val="48"/>
          <w:lang w:val="en-GB"/>
        </w:rPr>
        <w:t>Unit 2: Letter of friendship</w:t>
      </w:r>
    </w:p>
    <w:p w14:paraId="65F1C2EA" w14:textId="06CF654D" w:rsidR="00EA4EAB" w:rsidRPr="0082111E" w:rsidRDefault="00EA4EAB" w:rsidP="00EA4EAB">
      <w:pPr>
        <w:jc w:val="both"/>
        <w:rPr>
          <w:rFonts w:ascii="Times New Roman" w:hAnsi="Times New Roman" w:cs="Times New Roman"/>
          <w:lang w:val="en-GB"/>
        </w:rPr>
      </w:pPr>
    </w:p>
    <w:p w14:paraId="5D6DE9BA" w14:textId="1D233F97"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March 2007</w:t>
      </w:r>
    </w:p>
    <w:p w14:paraId="6C4B49E9" w14:textId="69AA4DBA"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One of your friends is going to visit your city for a short period. Write a letter to your friend. In your letter, you should:</w:t>
      </w:r>
    </w:p>
    <w:p w14:paraId="4574D8EC" w14:textId="5EC1EBAB" w:rsidR="00EA4EAB" w:rsidRPr="0082111E" w:rsidRDefault="00EA4EAB" w:rsidP="00EA4EAB">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Tell him what time of the year is most suitable for sightseeing around the city.</w:t>
      </w:r>
    </w:p>
    <w:p w14:paraId="507AF608" w14:textId="2AE51869" w:rsidR="00EA4EAB" w:rsidRPr="0082111E" w:rsidRDefault="00EA4EAB" w:rsidP="00EA4EAB">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Describe some places that are worth visiting</w:t>
      </w:r>
    </w:p>
    <w:p w14:paraId="2E43E701" w14:textId="7D680024" w:rsidR="00EA4EAB" w:rsidRPr="0082111E" w:rsidRDefault="00EA4EAB" w:rsidP="00EA4EAB">
      <w:pPr>
        <w:pStyle w:val="ListParagraph"/>
        <w:numPr>
          <w:ilvl w:val="0"/>
          <w:numId w:val="1"/>
        </w:numPr>
        <w:jc w:val="both"/>
        <w:rPr>
          <w:rFonts w:ascii="Times New Roman" w:hAnsi="Times New Roman" w:cs="Times New Roman"/>
          <w:lang w:val="en-GB"/>
        </w:rPr>
      </w:pPr>
      <w:r w:rsidRPr="0082111E">
        <w:rPr>
          <w:rFonts w:ascii="Times New Roman" w:hAnsi="Times New Roman" w:cs="Times New Roman"/>
          <w:lang w:val="en-GB"/>
        </w:rPr>
        <w:t>Say how to find an inexpensive hotel.</w:t>
      </w:r>
    </w:p>
    <w:p w14:paraId="19DA5B2B" w14:textId="5BE61838" w:rsidR="00EA4EAB" w:rsidRPr="0082111E" w:rsidRDefault="00EA4EAB" w:rsidP="00EA4EAB">
      <w:pPr>
        <w:jc w:val="both"/>
        <w:rPr>
          <w:rFonts w:ascii="Times New Roman" w:hAnsi="Times New Roman" w:cs="Times New Roman"/>
          <w:lang w:val="en-GB"/>
        </w:rPr>
      </w:pPr>
      <w:r w:rsidRPr="0082111E">
        <w:rPr>
          <w:rFonts w:ascii="Times New Roman" w:hAnsi="Times New Roman" w:cs="Times New Roman"/>
          <w:lang w:val="en-GB"/>
        </w:rPr>
        <w:t>Model Essay</w:t>
      </w:r>
    </w:p>
    <w:p w14:paraId="253C0EFC" w14:textId="051C3C21" w:rsidR="00EA4EAB"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Dear Jackie,</w:t>
      </w:r>
    </w:p>
    <w:p w14:paraId="273B65A1" w14:textId="39B65BDA"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I am more than excited to know that you are going to spend your holiday visiting Hoi An Ancient Town – one of the most peaceful towns in Vietnam. I am writing to tell you the most suitable season for touring Hoi An as well as give you a list of main tourist attractions in the town and some useful information about accommodation.</w:t>
      </w:r>
    </w:p>
    <w:p w14:paraId="23EE905D" w14:textId="270B34FD"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 xml:space="preserve">First of all, it would be great idea to visit Hoi An in spring if you plan to enjoy the best season of the year. Indeed, there are a number of multicultural festivals lasting from early sprint until the end of the second month of lunar calendar, so you will have many options to choose from to arrange an ideal timetable for your sightseeing. </w:t>
      </w:r>
    </w:p>
    <w:p w14:paraId="22031023" w14:textId="588341F1"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 xml:space="preserve">As to some must-see attractions, various kinds of ancient houses in Hoi An are undoubtedly the first choice for those who are keen on age-old architectural styles like you. In 1999, Hoi An was designated the UNESCO World Heritage Site, so I hope you will enjoy your time in this very unique living museum of oriental houses and lifestyle. Also, your next destination should be the Museum of Trade Ceramics, which is a lively description of the history of Hoi An. Finally, it is a big mistake of you to come to Hoi </w:t>
      </w:r>
      <w:proofErr w:type="gramStart"/>
      <w:r w:rsidRPr="0082111E">
        <w:rPr>
          <w:rFonts w:ascii="Times New Roman" w:hAnsi="Times New Roman" w:cs="Times New Roman"/>
          <w:lang w:val="en-GB"/>
        </w:rPr>
        <w:t>An</w:t>
      </w:r>
      <w:proofErr w:type="gramEnd"/>
      <w:r w:rsidRPr="0082111E">
        <w:rPr>
          <w:rFonts w:ascii="Times New Roman" w:hAnsi="Times New Roman" w:cs="Times New Roman"/>
          <w:lang w:val="en-GB"/>
        </w:rPr>
        <w:t xml:space="preserve"> without visiting the picturesque Japanese Bridge. In spite of its name, the bridge, which was built by Japanese traders in the seventeenth century, carries delicate traits of ancient Vietnamese architecture.</w:t>
      </w:r>
    </w:p>
    <w:p w14:paraId="3E858EC5" w14:textId="3277A561"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Anyway, before you leave for Hoi An, I suggest you reserve your hotel room in advance via the Internet to save up to 50% of the expense as well as guarantee you a place in festival seasons.</w:t>
      </w:r>
    </w:p>
    <w:p w14:paraId="331059FF" w14:textId="20EF9E8D"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lastRenderedPageBreak/>
        <w:t>As soon as you have finalised your travel plan, please give me a call and allow me to pick you up at Da Nang Airport.</w:t>
      </w:r>
    </w:p>
    <w:p w14:paraId="23A24E7B" w14:textId="70F2C191"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Cheers,</w:t>
      </w:r>
    </w:p>
    <w:p w14:paraId="2BF8CEBD" w14:textId="6D3AF1A9" w:rsidR="00157DAA" w:rsidRPr="0082111E" w:rsidRDefault="00157DAA" w:rsidP="00EA4EAB">
      <w:pPr>
        <w:jc w:val="both"/>
        <w:rPr>
          <w:rFonts w:ascii="Times New Roman" w:hAnsi="Times New Roman" w:cs="Times New Roman"/>
          <w:lang w:val="en-GB"/>
        </w:rPr>
      </w:pPr>
      <w:r w:rsidRPr="0082111E">
        <w:rPr>
          <w:rFonts w:ascii="Times New Roman" w:hAnsi="Times New Roman" w:cs="Times New Roman"/>
          <w:lang w:val="en-GB"/>
        </w:rPr>
        <w:t>Tim Nguyen</w:t>
      </w:r>
    </w:p>
    <w:p w14:paraId="0955C195" w14:textId="39F014DF" w:rsidR="00157DAA" w:rsidRPr="0082111E" w:rsidRDefault="00157DAA" w:rsidP="00EA4EAB">
      <w:pPr>
        <w:jc w:val="both"/>
        <w:rPr>
          <w:rFonts w:ascii="Times New Roman" w:hAnsi="Times New Roman" w:cs="Times New Roman"/>
          <w:lang w:val="en-GB"/>
        </w:rPr>
      </w:pPr>
    </w:p>
    <w:p w14:paraId="4A5D7B23" w14:textId="633F273A" w:rsidR="00157DAA" w:rsidRDefault="0082111E" w:rsidP="00EA4EAB">
      <w:pPr>
        <w:jc w:val="both"/>
        <w:rPr>
          <w:rFonts w:ascii="Times New Roman" w:hAnsi="Times New Roman" w:cs="Times New Roman"/>
          <w:lang w:val="en-GB"/>
        </w:rPr>
      </w:pPr>
      <w:r>
        <w:rPr>
          <w:rFonts w:ascii="Times New Roman" w:hAnsi="Times New Roman" w:cs="Times New Roman"/>
          <w:lang w:val="en-GB"/>
        </w:rPr>
        <w:t>January 2006</w:t>
      </w:r>
    </w:p>
    <w:p w14:paraId="08D0B863" w14:textId="452C060A" w:rsidR="0082111E" w:rsidRDefault="0082111E" w:rsidP="00EA4EAB">
      <w:pPr>
        <w:jc w:val="both"/>
        <w:rPr>
          <w:rFonts w:ascii="Times New Roman" w:hAnsi="Times New Roman" w:cs="Times New Roman"/>
          <w:lang w:val="en-GB"/>
        </w:rPr>
      </w:pPr>
      <w:r>
        <w:rPr>
          <w:rFonts w:ascii="Times New Roman" w:hAnsi="Times New Roman" w:cs="Times New Roman"/>
          <w:lang w:val="en-GB"/>
        </w:rPr>
        <w:t>You should spend about 20 minutes on this task.</w:t>
      </w:r>
    </w:p>
    <w:p w14:paraId="44F090C3" w14:textId="69A56F7D" w:rsidR="0082111E" w:rsidRDefault="0082111E" w:rsidP="00EA4EAB">
      <w:pPr>
        <w:jc w:val="both"/>
        <w:rPr>
          <w:rFonts w:ascii="Times New Roman" w:hAnsi="Times New Roman" w:cs="Times New Roman"/>
          <w:lang w:val="en-GB"/>
        </w:rPr>
      </w:pPr>
      <w:r>
        <w:rPr>
          <w:rFonts w:ascii="Times New Roman" w:hAnsi="Times New Roman" w:cs="Times New Roman"/>
          <w:lang w:val="en-GB"/>
        </w:rPr>
        <w:t>Your friend from an English-speaking country will come to your city for a holiday. Write a letter to your fr4iend. In your letter. You should:</w:t>
      </w:r>
    </w:p>
    <w:p w14:paraId="0AB3040D" w14:textId="31946712" w:rsidR="0082111E" w:rsidRDefault="0082111E" w:rsidP="00EA4EAB">
      <w:pPr>
        <w:jc w:val="both"/>
        <w:rPr>
          <w:rFonts w:ascii="Times New Roman" w:hAnsi="Times New Roman" w:cs="Times New Roman"/>
          <w:lang w:val="en-GB"/>
        </w:rPr>
      </w:pPr>
      <w:r>
        <w:rPr>
          <w:rFonts w:ascii="Times New Roman" w:hAnsi="Times New Roman" w:cs="Times New Roman"/>
          <w:lang w:val="en-GB"/>
        </w:rPr>
        <w:t>Invite him to stay with you.</w:t>
      </w:r>
    </w:p>
    <w:p w14:paraId="2542EBEA" w14:textId="092B8D0C" w:rsidR="0082111E" w:rsidRDefault="0082111E" w:rsidP="00EA4EAB">
      <w:pPr>
        <w:jc w:val="both"/>
        <w:rPr>
          <w:rFonts w:ascii="Times New Roman" w:hAnsi="Times New Roman" w:cs="Times New Roman"/>
          <w:lang w:val="en-GB"/>
        </w:rPr>
      </w:pPr>
      <w:r>
        <w:rPr>
          <w:rFonts w:ascii="Times New Roman" w:hAnsi="Times New Roman" w:cs="Times New Roman"/>
          <w:lang w:val="en-GB"/>
        </w:rPr>
        <w:t xml:space="preserve">Introduce some places to visit </w:t>
      </w:r>
    </w:p>
    <w:p w14:paraId="66CEB65C" w14:textId="6A03DB57" w:rsidR="0082111E" w:rsidRDefault="0082111E" w:rsidP="00EA4EAB">
      <w:pPr>
        <w:jc w:val="both"/>
        <w:rPr>
          <w:rFonts w:ascii="Times New Roman" w:hAnsi="Times New Roman" w:cs="Times New Roman"/>
          <w:lang w:val="en-GB"/>
        </w:rPr>
      </w:pPr>
      <w:r>
        <w:rPr>
          <w:rFonts w:ascii="Times New Roman" w:hAnsi="Times New Roman" w:cs="Times New Roman"/>
          <w:lang w:val="en-GB"/>
        </w:rPr>
        <w:t>Give him some advice</w:t>
      </w:r>
    </w:p>
    <w:p w14:paraId="310289F9" w14:textId="4973E87A" w:rsidR="0082111E" w:rsidRDefault="0082111E" w:rsidP="00EA4EAB">
      <w:pPr>
        <w:jc w:val="both"/>
        <w:rPr>
          <w:rFonts w:ascii="Times New Roman" w:hAnsi="Times New Roman" w:cs="Times New Roman"/>
          <w:lang w:val="en-GB"/>
        </w:rPr>
      </w:pPr>
    </w:p>
    <w:p w14:paraId="7EAA740C" w14:textId="05AEFD10" w:rsidR="0082111E" w:rsidRDefault="0082111E" w:rsidP="00EA4EAB">
      <w:pPr>
        <w:jc w:val="both"/>
        <w:rPr>
          <w:rFonts w:ascii="Times New Roman" w:hAnsi="Times New Roman" w:cs="Times New Roman"/>
          <w:lang w:val="en-GB"/>
        </w:rPr>
      </w:pPr>
      <w:r>
        <w:rPr>
          <w:rFonts w:ascii="Times New Roman" w:hAnsi="Times New Roman" w:cs="Times New Roman"/>
          <w:lang w:val="en-GB"/>
        </w:rPr>
        <w:t>Model Essay</w:t>
      </w:r>
    </w:p>
    <w:p w14:paraId="252F0883" w14:textId="52A4EE2F" w:rsidR="0082111E" w:rsidRDefault="0082111E" w:rsidP="00EA4EAB">
      <w:pPr>
        <w:jc w:val="both"/>
        <w:rPr>
          <w:rFonts w:ascii="Times New Roman" w:hAnsi="Times New Roman" w:cs="Times New Roman"/>
          <w:lang w:val="en-GB"/>
        </w:rPr>
      </w:pPr>
      <w:r>
        <w:rPr>
          <w:rFonts w:ascii="Times New Roman" w:hAnsi="Times New Roman" w:cs="Times New Roman"/>
          <w:lang w:val="en-GB"/>
        </w:rPr>
        <w:t xml:space="preserve">Dear Tom, </w:t>
      </w:r>
    </w:p>
    <w:p w14:paraId="1C52591E" w14:textId="3019FDB7" w:rsidR="0082111E" w:rsidRDefault="0082111E" w:rsidP="00EA4EAB">
      <w:pPr>
        <w:jc w:val="both"/>
        <w:rPr>
          <w:rFonts w:ascii="Times New Roman" w:hAnsi="Times New Roman" w:cs="Times New Roman"/>
          <w:lang w:val="en-GB"/>
        </w:rPr>
      </w:pPr>
      <w:r>
        <w:rPr>
          <w:rFonts w:ascii="Times New Roman" w:hAnsi="Times New Roman" w:cs="Times New Roman"/>
          <w:lang w:val="en-GB"/>
        </w:rPr>
        <w:t>I am so glad to know that you will be coming to Da Nang for a visit. Four years after graduation, we will finally have the change to meet again! How have you been all these years? Still single, I guess?</w:t>
      </w:r>
    </w:p>
    <w:p w14:paraId="702727F9" w14:textId="78E1C503" w:rsidR="0082111E" w:rsidRDefault="0082111E" w:rsidP="00EA4EAB">
      <w:pPr>
        <w:jc w:val="both"/>
        <w:rPr>
          <w:rFonts w:ascii="Times New Roman" w:hAnsi="Times New Roman" w:cs="Times New Roman"/>
          <w:lang w:val="en-GB"/>
        </w:rPr>
      </w:pPr>
      <w:r>
        <w:rPr>
          <w:rFonts w:ascii="Times New Roman" w:hAnsi="Times New Roman" w:cs="Times New Roman"/>
          <w:lang w:val="en-GB"/>
        </w:rPr>
        <w:t>You mentioned that you would like met to help you find a hotel. Actually, you can stay with us because we have a spare room and you know my wife and my son are both looking forward to meeting you!</w:t>
      </w:r>
    </w:p>
    <w:p w14:paraId="150FF2A5" w14:textId="6FBE9F2B" w:rsidR="0082111E" w:rsidRDefault="0082111E" w:rsidP="00EA4EAB">
      <w:pPr>
        <w:jc w:val="both"/>
        <w:rPr>
          <w:rFonts w:ascii="Times New Roman" w:hAnsi="Times New Roman" w:cs="Times New Roman"/>
          <w:lang w:val="en-GB"/>
        </w:rPr>
      </w:pPr>
      <w:r>
        <w:rPr>
          <w:rFonts w:ascii="Times New Roman" w:hAnsi="Times New Roman" w:cs="Times New Roman"/>
          <w:lang w:val="en-GB"/>
        </w:rPr>
        <w:t xml:space="preserve">As to the places worth visiting, I think Hoi An Ancient Town is a must for all visitors to Da Nang. In Hoi An, you will have a change of seeing one of the most prosperous trading ports of Vietnam in the fifteen and sixteenth centuries. For the next days of your journey, I guess you visit the Marble Mountains with arrays of wonderful caves and pagodas. In addition, the 400-year-old Non Nuoc Arts Village, where you can buy marble handicrafts as souvenirs, certainly deserves your time of visiting. </w:t>
      </w:r>
    </w:p>
    <w:p w14:paraId="7EED25D6" w14:textId="4D8EAF6A" w:rsidR="0082111E" w:rsidRDefault="0082111E" w:rsidP="00EA4EAB">
      <w:pPr>
        <w:jc w:val="both"/>
        <w:rPr>
          <w:rFonts w:ascii="Times New Roman" w:hAnsi="Times New Roman" w:cs="Times New Roman"/>
          <w:lang w:val="en-GB"/>
        </w:rPr>
      </w:pPr>
      <w:r>
        <w:rPr>
          <w:rFonts w:ascii="Times New Roman" w:hAnsi="Times New Roman" w:cs="Times New Roman"/>
          <w:lang w:val="en-GB"/>
        </w:rPr>
        <w:t>Finally, a kind reminder – as the weather in Da Nang is getting colder, you had better bring more clothes with you. Don’t forget your camera either.</w:t>
      </w:r>
    </w:p>
    <w:p w14:paraId="75EC5616" w14:textId="5D634AD7" w:rsidR="0082111E" w:rsidRDefault="0082111E" w:rsidP="00EA4EAB">
      <w:pPr>
        <w:jc w:val="both"/>
        <w:rPr>
          <w:rFonts w:ascii="Times New Roman" w:hAnsi="Times New Roman" w:cs="Times New Roman"/>
          <w:lang w:val="en-GB"/>
        </w:rPr>
      </w:pPr>
      <w:r>
        <w:rPr>
          <w:rFonts w:ascii="Times New Roman" w:hAnsi="Times New Roman" w:cs="Times New Roman"/>
          <w:lang w:val="en-GB"/>
        </w:rPr>
        <w:t>Let me know your flight number so that I can pick you up at the airport.</w:t>
      </w:r>
    </w:p>
    <w:p w14:paraId="453AEF86" w14:textId="4EF546BA" w:rsidR="0082111E" w:rsidRDefault="0082111E" w:rsidP="00EA4EAB">
      <w:pPr>
        <w:jc w:val="both"/>
        <w:rPr>
          <w:rFonts w:ascii="Times New Roman" w:hAnsi="Times New Roman" w:cs="Times New Roman"/>
          <w:lang w:val="en-GB"/>
        </w:rPr>
      </w:pPr>
      <w:r>
        <w:rPr>
          <w:rFonts w:ascii="Times New Roman" w:hAnsi="Times New Roman" w:cs="Times New Roman"/>
          <w:lang w:val="en-GB"/>
        </w:rPr>
        <w:t>Best wishes,</w:t>
      </w:r>
    </w:p>
    <w:p w14:paraId="32A733D9" w14:textId="431CCCA6" w:rsidR="0082111E" w:rsidRDefault="0082111E" w:rsidP="00EA4EAB">
      <w:pPr>
        <w:jc w:val="both"/>
        <w:rPr>
          <w:rFonts w:ascii="Times New Roman" w:hAnsi="Times New Roman" w:cs="Times New Roman"/>
          <w:lang w:val="en-GB"/>
        </w:rPr>
      </w:pPr>
      <w:r>
        <w:rPr>
          <w:rFonts w:ascii="Times New Roman" w:hAnsi="Times New Roman" w:cs="Times New Roman"/>
          <w:lang w:val="en-GB"/>
        </w:rPr>
        <w:t>Tim Nguyen</w:t>
      </w:r>
    </w:p>
    <w:p w14:paraId="42E3E594" w14:textId="0AE69951" w:rsidR="0082111E" w:rsidRDefault="00D40C0C" w:rsidP="00EA4EAB">
      <w:pPr>
        <w:jc w:val="both"/>
        <w:rPr>
          <w:rFonts w:ascii="Times New Roman" w:hAnsi="Times New Roman" w:cs="Times New Roman"/>
          <w:lang w:val="en-GB"/>
        </w:rPr>
      </w:pPr>
      <w:r>
        <w:rPr>
          <w:rFonts w:ascii="Times New Roman" w:hAnsi="Times New Roman" w:cs="Times New Roman"/>
          <w:lang w:val="en-GB"/>
        </w:rPr>
        <w:t>Practical sentence patterns</w:t>
      </w:r>
    </w:p>
    <w:p w14:paraId="4B9467DB" w14:textId="6F89ABDD" w:rsidR="00D40C0C" w:rsidRDefault="00D40C0C" w:rsidP="00EA4EAB">
      <w:pPr>
        <w:jc w:val="both"/>
        <w:rPr>
          <w:rFonts w:ascii="Times New Roman" w:hAnsi="Times New Roman" w:cs="Times New Roman"/>
          <w:lang w:val="en-GB"/>
        </w:rPr>
      </w:pPr>
      <w:proofErr w:type="spellStart"/>
      <w:r>
        <w:rPr>
          <w:rFonts w:ascii="Times New Roman" w:hAnsi="Times New Roman" w:cs="Times New Roman"/>
          <w:lang w:val="en-GB"/>
        </w:rPr>
        <w:t>Cách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diễn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đạt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lời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đề</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nghị</w:t>
      </w:r>
      <w:proofErr w:type="spellEnd"/>
      <w:r>
        <w:rPr>
          <w:rFonts w:ascii="Times New Roman" w:hAnsi="Times New Roman" w:cs="Times New Roman"/>
          <w:lang w:val="en-GB"/>
        </w:rPr>
        <w:t>: I suggest (that)…</w:t>
      </w:r>
    </w:p>
    <w:p w14:paraId="0F933B2B" w14:textId="4FD142DA" w:rsidR="00D40C0C" w:rsidRDefault="00D40C0C" w:rsidP="00EA4EAB">
      <w:pPr>
        <w:jc w:val="both"/>
        <w:rPr>
          <w:rFonts w:ascii="Times New Roman" w:hAnsi="Times New Roman" w:cs="Times New Roman"/>
          <w:lang w:val="en-GB"/>
        </w:rPr>
      </w:pPr>
      <w:proofErr w:type="spellStart"/>
      <w:r>
        <w:rPr>
          <w:rFonts w:ascii="Times New Roman" w:hAnsi="Times New Roman" w:cs="Times New Roman"/>
          <w:lang w:val="en-GB"/>
        </w:rPr>
        <w:t>Chú</w:t>
      </w:r>
      <w:proofErr w:type="spellEnd"/>
      <w:r>
        <w:rPr>
          <w:rFonts w:ascii="Times New Roman" w:hAnsi="Times New Roman" w:cs="Times New Roman"/>
          <w:lang w:val="en-GB"/>
        </w:rPr>
        <w:t xml:space="preserve"> ý </w:t>
      </w:r>
      <w:proofErr w:type="spellStart"/>
      <w:r>
        <w:rPr>
          <w:rFonts w:ascii="Times New Roman" w:hAnsi="Times New Roman" w:cs="Times New Roman"/>
          <w:lang w:val="en-GB"/>
        </w:rPr>
        <w:t>câu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trong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bài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văn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mẫu</w:t>
      </w:r>
      <w:proofErr w:type="spellEnd"/>
      <w:r>
        <w:rPr>
          <w:rFonts w:ascii="Times New Roman" w:hAnsi="Times New Roman" w:cs="Times New Roman"/>
          <w:lang w:val="en-GB"/>
        </w:rPr>
        <w:t>:</w:t>
      </w:r>
    </w:p>
    <w:p w14:paraId="29FE7C0A" w14:textId="76C7CF93" w:rsidR="00D40C0C" w:rsidRDefault="00D40C0C" w:rsidP="00EA4EAB">
      <w:pPr>
        <w:jc w:val="both"/>
        <w:rPr>
          <w:rFonts w:ascii="Times New Roman" w:hAnsi="Times New Roman" w:cs="Times New Roman"/>
          <w:lang w:val="en-GB"/>
        </w:rPr>
      </w:pPr>
      <w:r>
        <w:rPr>
          <w:rFonts w:ascii="Times New Roman" w:hAnsi="Times New Roman" w:cs="Times New Roman"/>
          <w:lang w:val="en-GB"/>
        </w:rPr>
        <w:t>For next days of your journey, I suggest you visit the Marble Mountains with arrays of wonderful caves and pagodas.</w:t>
      </w:r>
    </w:p>
    <w:p w14:paraId="6A73203A" w14:textId="3078C802" w:rsidR="00D40C0C" w:rsidRDefault="00D40C0C" w:rsidP="00EA4EAB">
      <w:pPr>
        <w:jc w:val="both"/>
      </w:pPr>
      <w:proofErr w:type="spellStart"/>
      <w:r>
        <w:lastRenderedPageBreak/>
        <w:t>Khi</w:t>
      </w:r>
      <w:proofErr w:type="spellEnd"/>
      <w:r>
        <w:t xml:space="preserve"> dung suggest </w:t>
      </w:r>
      <w:proofErr w:type="spellStart"/>
      <w:r>
        <w:t>để</w:t>
      </w:r>
      <w:proofErr w:type="spellEnd"/>
      <w:r>
        <w:t xml:space="preserve"> </w:t>
      </w:r>
      <w:proofErr w:type="spellStart"/>
      <w:r>
        <w:t>diễn</w:t>
      </w:r>
      <w:proofErr w:type="spellEnd"/>
      <w:r>
        <w:t xml:space="preserve"> </w:t>
      </w:r>
      <w:proofErr w:type="spellStart"/>
      <w:r>
        <w:t>đạt</w:t>
      </w:r>
      <w:proofErr w:type="spellEnd"/>
      <w:r>
        <w:t xml:space="preserve"> </w:t>
      </w:r>
      <w:proofErr w:type="spellStart"/>
      <w:r>
        <w:t>lời</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người</w:t>
      </w:r>
      <w:proofErr w:type="spellEnd"/>
      <w:r>
        <w:t xml:space="preserve"> ta </w:t>
      </w:r>
      <w:proofErr w:type="spellStart"/>
      <w:r>
        <w:t>thường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giả</w:t>
      </w:r>
      <w:proofErr w:type="spellEnd"/>
      <w:r>
        <w:t xml:space="preserve"> </w:t>
      </w:r>
      <w:proofErr w:type="spellStart"/>
      <w:r>
        <w:t>định</w:t>
      </w:r>
      <w:proofErr w:type="spellEnd"/>
      <w:r>
        <w:t xml:space="preserve"> should do </w:t>
      </w:r>
      <w:proofErr w:type="spellStart"/>
      <w:r>
        <w:t>sth</w:t>
      </w:r>
      <w:proofErr w:type="spellEnd"/>
      <w:r>
        <w:t xml:space="preserve"> </w:t>
      </w:r>
      <w:proofErr w:type="spellStart"/>
      <w:r>
        <w:t>trong</w:t>
      </w:r>
      <w:proofErr w:type="spellEnd"/>
      <w:r>
        <w:t xml:space="preserve"> </w:t>
      </w:r>
      <w:proofErr w:type="spellStart"/>
      <w:r>
        <w:t>mệnh</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theo</w:t>
      </w:r>
      <w:proofErr w:type="spellEnd"/>
      <w:r>
        <w:t xml:space="preserve"> </w:t>
      </w:r>
      <w:proofErr w:type="spellStart"/>
      <w:r>
        <w:t>sau</w:t>
      </w:r>
      <w:proofErr w:type="spellEnd"/>
      <w:r>
        <w:t xml:space="preserve"> suggest (should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lược</w:t>
      </w:r>
      <w:proofErr w:type="spellEnd"/>
      <w:r>
        <w:t xml:space="preserve"> </w:t>
      </w:r>
      <w:proofErr w:type="spellStart"/>
      <w:r>
        <w:t>bỏ</w:t>
      </w:r>
      <w:proofErr w:type="spellEnd"/>
      <w:r>
        <w:t>)</w:t>
      </w:r>
    </w:p>
    <w:p w14:paraId="249DD323" w14:textId="329319DA" w:rsidR="00D40C0C" w:rsidRDefault="00D40C0C" w:rsidP="00EA4EAB">
      <w:pPr>
        <w:jc w:val="both"/>
      </w:pPr>
      <w:proofErr w:type="spellStart"/>
      <w:r>
        <w:t>Ví</w:t>
      </w:r>
      <w:proofErr w:type="spellEnd"/>
      <w:r>
        <w:t xml:space="preserve"> </w:t>
      </w:r>
      <w:proofErr w:type="spellStart"/>
      <w:r>
        <w:t>dụ</w:t>
      </w:r>
      <w:proofErr w:type="spellEnd"/>
      <w:r>
        <w:t>: The doctor suggested that I (should) come again the next day.</w:t>
      </w:r>
    </w:p>
    <w:p w14:paraId="50538C6F" w14:textId="0823E3ED" w:rsidR="00D40C0C" w:rsidRDefault="00D40C0C" w:rsidP="00EA4EAB">
      <w:pPr>
        <w:jc w:val="both"/>
      </w:pPr>
    </w:p>
    <w:p w14:paraId="63EBA9C7" w14:textId="721BD098" w:rsidR="00F77948" w:rsidRDefault="00F77948" w:rsidP="00EA4EAB">
      <w:pPr>
        <w:jc w:val="both"/>
      </w:pPr>
      <w:r>
        <w:t>July 2005</w:t>
      </w:r>
    </w:p>
    <w:p w14:paraId="301E5B05" w14:textId="0B0B05AB" w:rsidR="00F77948" w:rsidRDefault="00F77948" w:rsidP="00EA4EAB">
      <w:pPr>
        <w:jc w:val="both"/>
      </w:pPr>
      <w:r>
        <w:t>You should spend about 20 minutes on this task.</w:t>
      </w:r>
    </w:p>
    <w:p w14:paraId="40E53AC7" w14:textId="3D5D50D2" w:rsidR="00F77948" w:rsidRDefault="00F77948" w:rsidP="00EA4EAB">
      <w:pPr>
        <w:jc w:val="both"/>
      </w:pPr>
      <w:r>
        <w:t>Your friend wants to come to your city and stay with you for one week for a holiday. However, it is impossible for you to accompany him. Write a letter to your friend. In your letter, you should:</w:t>
      </w:r>
    </w:p>
    <w:p w14:paraId="3FF252C5" w14:textId="2C0BA60B" w:rsidR="00F77948" w:rsidRDefault="00F77948" w:rsidP="00EA4EAB">
      <w:pPr>
        <w:jc w:val="both"/>
      </w:pPr>
      <w:r>
        <w:t>Apologize to your friend</w:t>
      </w:r>
    </w:p>
    <w:p w14:paraId="55EDB435" w14:textId="64A6A8E9" w:rsidR="00F77948" w:rsidRDefault="00F77948" w:rsidP="00EA4EAB">
      <w:pPr>
        <w:jc w:val="both"/>
      </w:pPr>
      <w:r>
        <w:t>Explain why you cannot stay with him</w:t>
      </w:r>
    </w:p>
    <w:p w14:paraId="57D8D033" w14:textId="3234213C" w:rsidR="00F77948" w:rsidRDefault="00F77948" w:rsidP="00EA4EAB">
      <w:pPr>
        <w:jc w:val="both"/>
      </w:pPr>
      <w:r>
        <w:t>Suggest an alternative plan for the holiday.</w:t>
      </w:r>
    </w:p>
    <w:p w14:paraId="14EBCEF2" w14:textId="5A374D31" w:rsidR="00F77948" w:rsidRDefault="00F77948" w:rsidP="00EA4EAB">
      <w:pPr>
        <w:jc w:val="both"/>
      </w:pPr>
      <w:r>
        <w:t>Model essay</w:t>
      </w:r>
    </w:p>
    <w:p w14:paraId="16992D57" w14:textId="51E41B98" w:rsidR="00F77948" w:rsidRDefault="00F77948" w:rsidP="00EA4EAB">
      <w:pPr>
        <w:jc w:val="both"/>
      </w:pPr>
      <w:r>
        <w:t xml:space="preserve">Dear peter, </w:t>
      </w:r>
    </w:p>
    <w:p w14:paraId="37037A8C" w14:textId="3CBCF959" w:rsidR="00F77948" w:rsidRDefault="00F77948" w:rsidP="00EA4EAB">
      <w:pPr>
        <w:jc w:val="both"/>
      </w:pPr>
      <w:r>
        <w:t>I am so happy to learn that you are coming to Sydney for the coming holiday. Fourth years after graduation, we will finally have the chance to meet! However, I regret to tell you that I will not able to stay with you while you are here.</w:t>
      </w:r>
    </w:p>
    <w:p w14:paraId="38B6A0D3" w14:textId="2E530A24" w:rsidR="00F77948" w:rsidRDefault="00F77948" w:rsidP="00EA4EAB">
      <w:pPr>
        <w:jc w:val="both"/>
      </w:pPr>
      <w:r>
        <w:t>The reason is that recently I have been promoted to the position of regional manager. Good news, isn’t it? But it also means that I will be relocated to our regional headquarters in Hong Kong. I am scheduled to leave for Hong Kong on Feb. 10, the second day of your visit, so I’m afraid the only day can meet is the 9</w:t>
      </w:r>
      <w:r w:rsidRPr="00F77948">
        <w:rPr>
          <w:vertAlign w:val="superscript"/>
        </w:rPr>
        <w:t>th</w:t>
      </w:r>
      <w:r>
        <w:t xml:space="preserve"> when you arrive. </w:t>
      </w:r>
    </w:p>
    <w:p w14:paraId="665DDE42" w14:textId="5C8E0F50" w:rsidR="00F77948" w:rsidRDefault="00F77948" w:rsidP="00EA4EAB">
      <w:pPr>
        <w:jc w:val="both"/>
      </w:pPr>
      <w:r>
        <w:t>I don’t want this to ruin your holiday, so I have made an alternative plan. I have made a reservation for you in Youth Hostel near where I live. The price is reasonable and the service is good. Also, a friend of mine will be with you if you need any help. He is a local Australian and used to work as a tourist guide. I am sure you will have a wonderful time travelling with him.</w:t>
      </w:r>
    </w:p>
    <w:p w14:paraId="50EE4C99" w14:textId="6D1D3BAB" w:rsidR="00F77948" w:rsidRDefault="00F77948" w:rsidP="00EA4EAB">
      <w:pPr>
        <w:jc w:val="both"/>
      </w:pPr>
      <w:r>
        <w:t>See you son!</w:t>
      </w:r>
      <w:bookmarkStart w:id="0" w:name="_GoBack"/>
      <w:bookmarkEnd w:id="0"/>
    </w:p>
    <w:p w14:paraId="1586FCD2" w14:textId="3A638073" w:rsidR="00F77948" w:rsidRDefault="00F77948" w:rsidP="00EA4EAB">
      <w:pPr>
        <w:jc w:val="both"/>
      </w:pPr>
      <w:r>
        <w:t>Best wishes,</w:t>
      </w:r>
    </w:p>
    <w:p w14:paraId="16439BD7" w14:textId="2486A09F" w:rsidR="00F77948" w:rsidRDefault="00F77948" w:rsidP="00EA4EAB">
      <w:pPr>
        <w:jc w:val="both"/>
      </w:pPr>
      <w:r>
        <w:t>Tim Nguyen</w:t>
      </w:r>
    </w:p>
    <w:p w14:paraId="5BCCBF37" w14:textId="77777777" w:rsidR="00F77948" w:rsidRPr="00D40C0C" w:rsidRDefault="00F77948" w:rsidP="00EA4EAB">
      <w:pPr>
        <w:jc w:val="both"/>
      </w:pPr>
    </w:p>
    <w:p w14:paraId="5DA89D0E" w14:textId="67BA970F" w:rsidR="00EA4EAB" w:rsidRDefault="007E70DE" w:rsidP="00EA4EAB">
      <w:pPr>
        <w:jc w:val="both"/>
        <w:rPr>
          <w:rFonts w:ascii="Times New Roman" w:hAnsi="Times New Roman" w:cs="Times New Roman"/>
          <w:lang w:val="en-GB"/>
        </w:rPr>
      </w:pPr>
      <w:r>
        <w:rPr>
          <w:rFonts w:ascii="Times New Roman" w:hAnsi="Times New Roman" w:cs="Times New Roman"/>
          <w:lang w:val="en-GB"/>
        </w:rPr>
        <w:t>Practical sentence patterns</w:t>
      </w:r>
    </w:p>
    <w:p w14:paraId="7C420179" w14:textId="24D39684" w:rsidR="007E70DE" w:rsidRDefault="007E70DE" w:rsidP="00EA4EAB">
      <w:pPr>
        <w:jc w:val="both"/>
        <w:rPr>
          <w:rFonts w:ascii="Times New Roman" w:hAnsi="Times New Roman" w:cs="Times New Roman"/>
          <w:lang w:val="en-GB"/>
        </w:rPr>
      </w:pPr>
      <w:r>
        <w:rPr>
          <w:rFonts w:ascii="Times New Roman" w:hAnsi="Times New Roman" w:cs="Times New Roman"/>
          <w:lang w:val="en-GB"/>
        </w:rPr>
        <w:t>I regret to tell you that…</w:t>
      </w:r>
    </w:p>
    <w:p w14:paraId="644200EB" w14:textId="21B9002E" w:rsidR="007E70DE" w:rsidRDefault="007E70DE" w:rsidP="00EA4EAB">
      <w:pPr>
        <w:jc w:val="both"/>
        <w:rPr>
          <w:rFonts w:ascii="Times New Roman" w:hAnsi="Times New Roman" w:cs="Times New Roman"/>
          <w:lang w:val="en-GB"/>
        </w:rPr>
      </w:pPr>
      <w:proofErr w:type="spellStart"/>
      <w:r>
        <w:rPr>
          <w:rFonts w:ascii="Times New Roman" w:hAnsi="Times New Roman" w:cs="Times New Roman"/>
          <w:lang w:val="en-GB"/>
        </w:rPr>
        <w:t>Khi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viết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thư</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xin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lỗi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bạn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có</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thể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dùng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động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từ</w:t>
      </w:r>
      <w:proofErr w:type="spellEnd"/>
      <w:r>
        <w:rPr>
          <w:rFonts w:ascii="Times New Roman" w:hAnsi="Times New Roman" w:cs="Times New Roman"/>
          <w:lang w:val="en-GB"/>
        </w:rPr>
        <w:t xml:space="preserve"> regret </w:t>
      </w:r>
      <w:proofErr w:type="spellStart"/>
      <w:r>
        <w:rPr>
          <w:rFonts w:ascii="Times New Roman" w:hAnsi="Times New Roman" w:cs="Times New Roman"/>
          <w:lang w:val="en-GB"/>
        </w:rPr>
        <w:t>để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biểu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thị</w:t>
      </w:r>
      <w:proofErr w:type="spellEnd"/>
      <w:r>
        <w:rPr>
          <w:rFonts w:ascii="Times New Roman" w:hAnsi="Times New Roman" w:cs="Times New Roman"/>
          <w:lang w:val="en-GB"/>
        </w:rPr>
        <w:t xml:space="preserve"> ý </w:t>
      </w:r>
      <w:proofErr w:type="spellStart"/>
      <w:r>
        <w:rPr>
          <w:rFonts w:ascii="Times New Roman" w:hAnsi="Times New Roman" w:cs="Times New Roman"/>
          <w:lang w:val="en-GB"/>
        </w:rPr>
        <w:t>cảm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thấy</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hối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tiếc</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lấy</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làm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tiếc</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về</w:t>
      </w:r>
      <w:proofErr w:type="spellEnd"/>
      <w:r>
        <w:rPr>
          <w:rFonts w:ascii="Times New Roman" w:hAnsi="Times New Roman" w:cs="Times New Roman"/>
          <w:lang w:val="en-GB"/>
        </w:rPr>
        <w:t>…</w:t>
      </w:r>
    </w:p>
    <w:p w14:paraId="5148A5F9" w14:textId="0561188F" w:rsidR="007E70DE" w:rsidRDefault="007E70DE" w:rsidP="00EA4EAB">
      <w:pPr>
        <w:jc w:val="both"/>
        <w:rPr>
          <w:rFonts w:ascii="Times New Roman" w:hAnsi="Times New Roman" w:cs="Times New Roman"/>
          <w:lang w:val="en-GB"/>
        </w:rPr>
      </w:pPr>
      <w:proofErr w:type="spellStart"/>
      <w:r>
        <w:rPr>
          <w:rFonts w:ascii="Times New Roman" w:hAnsi="Times New Roman" w:cs="Times New Roman"/>
          <w:lang w:val="en-GB"/>
        </w:rPr>
        <w:t>Ví</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dụ</w:t>
      </w:r>
      <w:proofErr w:type="spellEnd"/>
      <w:r>
        <w:rPr>
          <w:rFonts w:ascii="Times New Roman" w:hAnsi="Times New Roman" w:cs="Times New Roman"/>
          <w:lang w:val="en-GB"/>
        </w:rPr>
        <w:t xml:space="preserve">: </w:t>
      </w:r>
    </w:p>
    <w:p w14:paraId="78F7E662" w14:textId="13A58004" w:rsidR="007E70DE" w:rsidRDefault="007E70DE" w:rsidP="00EA4EAB">
      <w:pPr>
        <w:jc w:val="both"/>
        <w:rPr>
          <w:rFonts w:ascii="Times New Roman" w:hAnsi="Times New Roman" w:cs="Times New Roman"/>
          <w:lang w:val="en-GB"/>
        </w:rPr>
      </w:pPr>
      <w:r>
        <w:rPr>
          <w:rFonts w:ascii="Times New Roman" w:hAnsi="Times New Roman" w:cs="Times New Roman"/>
          <w:lang w:val="en-GB"/>
        </w:rPr>
        <w:t>I regret to tell you that I cannot accept your invitation as I am going on a business trio.</w:t>
      </w:r>
    </w:p>
    <w:p w14:paraId="4F2CD938" w14:textId="5B320C64" w:rsidR="007E70DE" w:rsidRDefault="007E70DE" w:rsidP="00EA4EAB">
      <w:pPr>
        <w:jc w:val="both"/>
        <w:rPr>
          <w:rFonts w:ascii="Times New Roman" w:hAnsi="Times New Roman" w:cs="Times New Roman"/>
          <w:lang w:val="en-GB"/>
        </w:rPr>
      </w:pPr>
      <w:proofErr w:type="spellStart"/>
      <w:r>
        <w:rPr>
          <w:rFonts w:ascii="Times New Roman" w:hAnsi="Times New Roman" w:cs="Times New Roman"/>
          <w:lang w:val="en-GB"/>
        </w:rPr>
        <w:t>Bạn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cũng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có</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thể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thay</w:t>
      </w:r>
      <w:proofErr w:type="spellEnd"/>
      <w:r>
        <w:rPr>
          <w:rFonts w:ascii="Times New Roman" w:hAnsi="Times New Roman" w:cs="Times New Roman"/>
          <w:lang w:val="en-GB"/>
        </w:rPr>
        <w:t xml:space="preserve"> tell </w:t>
      </w:r>
      <w:proofErr w:type="spellStart"/>
      <w:r>
        <w:rPr>
          <w:rFonts w:ascii="Times New Roman" w:hAnsi="Times New Roman" w:cs="Times New Roman"/>
          <w:lang w:val="en-GB"/>
        </w:rPr>
        <w:t>bằng</w:t>
      </w:r>
      <w:proofErr w:type="spellEnd"/>
      <w:r>
        <w:rPr>
          <w:rFonts w:ascii="Times New Roman" w:hAnsi="Times New Roman" w:cs="Times New Roman"/>
          <w:lang w:val="en-GB"/>
        </w:rPr>
        <w:t xml:space="preserve"> inform, </w:t>
      </w:r>
      <w:proofErr w:type="spellStart"/>
      <w:r>
        <w:rPr>
          <w:rFonts w:ascii="Times New Roman" w:hAnsi="Times New Roman" w:cs="Times New Roman"/>
          <w:lang w:val="en-GB"/>
        </w:rPr>
        <w:t>ví</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dụ</w:t>
      </w:r>
      <w:proofErr w:type="spellEnd"/>
      <w:r>
        <w:rPr>
          <w:rFonts w:ascii="Times New Roman" w:hAnsi="Times New Roman" w:cs="Times New Roman"/>
          <w:lang w:val="en-GB"/>
        </w:rPr>
        <w:t>:</w:t>
      </w:r>
    </w:p>
    <w:p w14:paraId="2A123444" w14:textId="151D286F" w:rsidR="007E70DE" w:rsidRDefault="007E70DE" w:rsidP="00EA4EAB">
      <w:pPr>
        <w:jc w:val="both"/>
        <w:rPr>
          <w:rFonts w:ascii="Times New Roman" w:hAnsi="Times New Roman" w:cs="Times New Roman"/>
          <w:lang w:val="en-GB"/>
        </w:rPr>
      </w:pPr>
      <w:r>
        <w:rPr>
          <w:rFonts w:ascii="Times New Roman" w:hAnsi="Times New Roman" w:cs="Times New Roman"/>
          <w:lang w:val="en-GB"/>
        </w:rPr>
        <w:lastRenderedPageBreak/>
        <w:t>I regret to inform you that due to limited funds, we have to put off the project until early next year.</w:t>
      </w:r>
    </w:p>
    <w:p w14:paraId="1AA4D5C9" w14:textId="2677E0CD" w:rsidR="007E70DE" w:rsidRDefault="007E70DE" w:rsidP="00EA4EAB">
      <w:pPr>
        <w:jc w:val="both"/>
        <w:rPr>
          <w:rFonts w:ascii="Times New Roman" w:hAnsi="Times New Roman" w:cs="Times New Roman"/>
          <w:lang w:val="en-GB"/>
        </w:rPr>
      </w:pPr>
    </w:p>
    <w:p w14:paraId="5FF7F0BD" w14:textId="57D63D0C" w:rsidR="00BE4910" w:rsidRDefault="00BE4910" w:rsidP="00EA4EAB">
      <w:pPr>
        <w:jc w:val="both"/>
        <w:rPr>
          <w:rFonts w:ascii="Times New Roman" w:hAnsi="Times New Roman" w:cs="Times New Roman"/>
          <w:lang w:val="en-GB"/>
        </w:rPr>
      </w:pPr>
      <w:r>
        <w:rPr>
          <w:rFonts w:ascii="Times New Roman" w:hAnsi="Times New Roman" w:cs="Times New Roman"/>
          <w:lang w:val="en-GB"/>
        </w:rPr>
        <w:t>January 2009</w:t>
      </w:r>
    </w:p>
    <w:p w14:paraId="50F0D98A" w14:textId="4A045C04" w:rsidR="00BE4910" w:rsidRDefault="00BE4910" w:rsidP="00EA4EAB">
      <w:pPr>
        <w:jc w:val="both"/>
        <w:rPr>
          <w:rFonts w:ascii="Times New Roman" w:hAnsi="Times New Roman" w:cs="Times New Roman"/>
          <w:lang w:val="en-GB"/>
        </w:rPr>
      </w:pPr>
      <w:r>
        <w:rPr>
          <w:rFonts w:ascii="Times New Roman" w:hAnsi="Times New Roman" w:cs="Times New Roman"/>
          <w:lang w:val="en-GB"/>
        </w:rPr>
        <w:t>You should spend about 20 minutes on this task.</w:t>
      </w:r>
    </w:p>
    <w:p w14:paraId="244AE597" w14:textId="77CEE022" w:rsidR="00BE4910" w:rsidRDefault="00BE4910" w:rsidP="00EA4EAB">
      <w:pPr>
        <w:jc w:val="both"/>
        <w:rPr>
          <w:rFonts w:ascii="Times New Roman" w:hAnsi="Times New Roman" w:cs="Times New Roman"/>
          <w:lang w:val="en-GB"/>
        </w:rPr>
      </w:pPr>
      <w:r>
        <w:rPr>
          <w:rFonts w:ascii="Times New Roman" w:hAnsi="Times New Roman" w:cs="Times New Roman"/>
          <w:lang w:val="en-GB"/>
        </w:rPr>
        <w:t xml:space="preserve">You are </w:t>
      </w:r>
      <w:r w:rsidR="00653CA0">
        <w:rPr>
          <w:rFonts w:ascii="Times New Roman" w:hAnsi="Times New Roman" w:cs="Times New Roman"/>
          <w:lang w:val="en-GB"/>
        </w:rPr>
        <w:t>going</w:t>
      </w:r>
      <w:r>
        <w:rPr>
          <w:rFonts w:ascii="Times New Roman" w:hAnsi="Times New Roman" w:cs="Times New Roman"/>
          <w:lang w:val="en-GB"/>
        </w:rPr>
        <w:t xml:space="preserve"> to have a business trip and arrange your friend to look after your children. Write a letter to the friend. In your letter, you should:</w:t>
      </w:r>
    </w:p>
    <w:p w14:paraId="6B3D7811" w14:textId="0CD933EC" w:rsidR="00BE4910" w:rsidRDefault="00BE4910" w:rsidP="00EA4EAB">
      <w:pPr>
        <w:jc w:val="both"/>
        <w:rPr>
          <w:rFonts w:ascii="Times New Roman" w:hAnsi="Times New Roman" w:cs="Times New Roman"/>
          <w:lang w:val="en-GB"/>
        </w:rPr>
      </w:pPr>
      <w:r>
        <w:rPr>
          <w:rFonts w:ascii="Times New Roman" w:hAnsi="Times New Roman" w:cs="Times New Roman"/>
          <w:lang w:val="en-GB"/>
        </w:rPr>
        <w:t xml:space="preserve">Tell him/ her which kind of food your children like and </w:t>
      </w:r>
      <w:r w:rsidR="00653CA0">
        <w:rPr>
          <w:rFonts w:ascii="Times New Roman" w:hAnsi="Times New Roman" w:cs="Times New Roman"/>
          <w:lang w:val="en-GB"/>
        </w:rPr>
        <w:t>dislike</w:t>
      </w:r>
    </w:p>
    <w:p w14:paraId="46812227" w14:textId="588D507C" w:rsidR="00BE4910" w:rsidRDefault="00BE4910" w:rsidP="00EA4EAB">
      <w:pPr>
        <w:jc w:val="both"/>
        <w:rPr>
          <w:rFonts w:ascii="Times New Roman" w:hAnsi="Times New Roman" w:cs="Times New Roman"/>
          <w:lang w:val="en-GB"/>
        </w:rPr>
      </w:pPr>
      <w:r>
        <w:rPr>
          <w:rFonts w:ascii="Times New Roman" w:hAnsi="Times New Roman" w:cs="Times New Roman"/>
          <w:lang w:val="en-GB"/>
        </w:rPr>
        <w:t>Tell him/ her which kind of activities your children can attend</w:t>
      </w:r>
    </w:p>
    <w:p w14:paraId="405592AB" w14:textId="198077BB" w:rsidR="00BE4910" w:rsidRDefault="00BE4910" w:rsidP="00EA4EAB">
      <w:pPr>
        <w:jc w:val="both"/>
        <w:rPr>
          <w:rFonts w:ascii="Times New Roman" w:hAnsi="Times New Roman" w:cs="Times New Roman"/>
          <w:lang w:val="en-GB"/>
        </w:rPr>
      </w:pPr>
      <w:r>
        <w:rPr>
          <w:rFonts w:ascii="Times New Roman" w:hAnsi="Times New Roman" w:cs="Times New Roman"/>
          <w:lang w:val="en-GB"/>
        </w:rPr>
        <w:t>Tell him/ her the time you will pick up your children</w:t>
      </w:r>
    </w:p>
    <w:p w14:paraId="707E0E2F" w14:textId="6194AA8F" w:rsidR="00BE4910" w:rsidRDefault="00BE4910" w:rsidP="00EA4EAB">
      <w:pPr>
        <w:jc w:val="both"/>
        <w:rPr>
          <w:rFonts w:ascii="Times New Roman" w:hAnsi="Times New Roman" w:cs="Times New Roman"/>
          <w:lang w:val="en-GB"/>
        </w:rPr>
      </w:pPr>
      <w:r>
        <w:rPr>
          <w:rFonts w:ascii="Times New Roman" w:hAnsi="Times New Roman" w:cs="Times New Roman"/>
          <w:lang w:val="en-GB"/>
        </w:rPr>
        <w:t>Model Essay</w:t>
      </w:r>
    </w:p>
    <w:p w14:paraId="1F602045" w14:textId="330746D0" w:rsidR="00BE4910" w:rsidRDefault="00BE4910" w:rsidP="00EA4EAB">
      <w:pPr>
        <w:jc w:val="both"/>
        <w:rPr>
          <w:rFonts w:ascii="Times New Roman" w:hAnsi="Times New Roman" w:cs="Times New Roman"/>
          <w:lang w:val="en-GB"/>
        </w:rPr>
      </w:pPr>
      <w:r>
        <w:rPr>
          <w:rFonts w:ascii="Times New Roman" w:hAnsi="Times New Roman" w:cs="Times New Roman"/>
          <w:lang w:val="en-GB"/>
        </w:rPr>
        <w:t xml:space="preserve">Dear Lily, </w:t>
      </w:r>
    </w:p>
    <w:p w14:paraId="393459DA" w14:textId="527DDC55" w:rsidR="00BE4910" w:rsidRDefault="00BE4910" w:rsidP="00EA4EAB">
      <w:pPr>
        <w:jc w:val="both"/>
        <w:rPr>
          <w:rFonts w:ascii="Times New Roman" w:hAnsi="Times New Roman" w:cs="Times New Roman"/>
          <w:lang w:val="en-GB"/>
        </w:rPr>
      </w:pPr>
      <w:r>
        <w:rPr>
          <w:rFonts w:ascii="Times New Roman" w:hAnsi="Times New Roman" w:cs="Times New Roman"/>
          <w:lang w:val="en-GB"/>
        </w:rPr>
        <w:t>I am writing to ask for your help to take care of my kid – Tony, when I am on a business trip from next Monday to next Friday.</w:t>
      </w:r>
    </w:p>
    <w:p w14:paraId="417A9201" w14:textId="296E9F3B" w:rsidR="00BE4910" w:rsidRDefault="00BE4910" w:rsidP="00EA4EAB">
      <w:pPr>
        <w:jc w:val="both"/>
        <w:rPr>
          <w:rFonts w:ascii="Times New Roman" w:hAnsi="Times New Roman" w:cs="Times New Roman"/>
          <w:lang w:val="en-GB"/>
        </w:rPr>
      </w:pPr>
      <w:r>
        <w:rPr>
          <w:rFonts w:ascii="Times New Roman" w:hAnsi="Times New Roman" w:cs="Times New Roman"/>
          <w:lang w:val="en-GB"/>
        </w:rPr>
        <w:t xml:space="preserve"> As you know, Tony has a fever for all sweet food, especially ice cream. But he is allowed to have it only once every two weeks because he has already got two bad teeth. Therefore, the whole next week he would have no chance to access sweets. Pleas show your mercy by being touch since he is very good at begging. Besides, he hates fruits but he is really into fruit juice. I would appreciate it very much if you can make one cup of juice every day for him. By the way, I would buy those he likes and take them to your place later this weekend. Except for the above two things, Tony is a cute company and an easy-to-please boy that will bring you little trouble.</w:t>
      </w:r>
    </w:p>
    <w:p w14:paraId="13DF5EEC" w14:textId="678805B3" w:rsidR="00BE4910" w:rsidRDefault="00BE4910" w:rsidP="00EA4EAB">
      <w:pPr>
        <w:jc w:val="both"/>
        <w:rPr>
          <w:rFonts w:ascii="Times New Roman" w:hAnsi="Times New Roman" w:cs="Times New Roman"/>
          <w:lang w:val="en-GB"/>
        </w:rPr>
      </w:pPr>
      <w:r>
        <w:rPr>
          <w:rFonts w:ascii="Times New Roman" w:hAnsi="Times New Roman" w:cs="Times New Roman"/>
          <w:lang w:val="en-GB"/>
        </w:rPr>
        <w:t xml:space="preserve">Plus, he enjoys playing basketball very much, and I have noticed the basket in your backyard. That would be his playground where he can hang around after school. He sometimes would bring some other kids and </w:t>
      </w:r>
      <w:proofErr w:type="spellStart"/>
      <w:r>
        <w:rPr>
          <w:rFonts w:ascii="Times New Roman" w:hAnsi="Times New Roman" w:cs="Times New Roman"/>
          <w:lang w:val="en-GB"/>
        </w:rPr>
        <w:t>play ground</w:t>
      </w:r>
      <w:proofErr w:type="spellEnd"/>
      <w:r>
        <w:rPr>
          <w:rFonts w:ascii="Times New Roman" w:hAnsi="Times New Roman" w:cs="Times New Roman"/>
          <w:lang w:val="en-GB"/>
        </w:rPr>
        <w:t xml:space="preserve"> basketball game. So, make some rules when I am away. One-hour physical practice is adequate for a 7-year-old boy, or he would make trouble in having a sound sleep at night by being too excited.</w:t>
      </w:r>
    </w:p>
    <w:p w14:paraId="684F9A30" w14:textId="4D4D528E" w:rsidR="00BE4910" w:rsidRDefault="00BE4910" w:rsidP="00EA4EAB">
      <w:pPr>
        <w:jc w:val="both"/>
        <w:rPr>
          <w:rFonts w:ascii="Times New Roman" w:hAnsi="Times New Roman" w:cs="Times New Roman"/>
          <w:lang w:val="en-GB"/>
        </w:rPr>
      </w:pPr>
      <w:r>
        <w:rPr>
          <w:rFonts w:ascii="Times New Roman" w:hAnsi="Times New Roman" w:cs="Times New Roman"/>
          <w:lang w:val="en-GB"/>
        </w:rPr>
        <w:t xml:space="preserve">I will pick him up on Friday next week. I’ll give you a call right after my landing off. </w:t>
      </w:r>
    </w:p>
    <w:p w14:paraId="2A64FC83" w14:textId="3F3073ED" w:rsidR="00BE4910" w:rsidRDefault="00BE4910" w:rsidP="00EA4EAB">
      <w:pPr>
        <w:jc w:val="both"/>
        <w:rPr>
          <w:rFonts w:ascii="Times New Roman" w:hAnsi="Times New Roman" w:cs="Times New Roman"/>
          <w:lang w:val="en-GB"/>
        </w:rPr>
      </w:pPr>
      <w:r>
        <w:rPr>
          <w:rFonts w:ascii="Times New Roman" w:hAnsi="Times New Roman" w:cs="Times New Roman"/>
          <w:lang w:val="en-GB"/>
        </w:rPr>
        <w:t>Thanks a lot for your help.</w:t>
      </w:r>
    </w:p>
    <w:p w14:paraId="40DC1E6B" w14:textId="7BF85651" w:rsidR="00BE4910" w:rsidRDefault="00BE4910" w:rsidP="00EA4EAB">
      <w:pPr>
        <w:jc w:val="both"/>
        <w:rPr>
          <w:rFonts w:ascii="Times New Roman" w:hAnsi="Times New Roman" w:cs="Times New Roman"/>
          <w:lang w:val="en-GB"/>
        </w:rPr>
      </w:pPr>
      <w:r>
        <w:rPr>
          <w:rFonts w:ascii="Times New Roman" w:hAnsi="Times New Roman" w:cs="Times New Roman"/>
          <w:lang w:val="en-GB"/>
        </w:rPr>
        <w:t>Love,</w:t>
      </w:r>
    </w:p>
    <w:p w14:paraId="011460A8" w14:textId="31B3AF0F" w:rsidR="00BE4910" w:rsidRPr="0082111E" w:rsidRDefault="00BE4910" w:rsidP="00EA4EAB">
      <w:pPr>
        <w:jc w:val="both"/>
        <w:rPr>
          <w:rFonts w:ascii="Times New Roman" w:hAnsi="Times New Roman" w:cs="Times New Roman"/>
          <w:lang w:val="en-GB"/>
        </w:rPr>
      </w:pPr>
      <w:r>
        <w:rPr>
          <w:rFonts w:ascii="Times New Roman" w:hAnsi="Times New Roman" w:cs="Times New Roman"/>
          <w:lang w:val="en-GB"/>
        </w:rPr>
        <w:t>Tim Nguyen</w:t>
      </w:r>
    </w:p>
    <w:sectPr w:rsidR="00BE4910" w:rsidRPr="0082111E" w:rsidSect="0082111E">
      <w:pgSz w:w="12240" w:h="15840"/>
      <w:pgMar w:top="144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CFD"/>
    <w:multiLevelType w:val="hybridMultilevel"/>
    <w:tmpl w:val="4B7892A6"/>
    <w:lvl w:ilvl="0" w:tplc="04467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7D"/>
    <w:rsid w:val="00157DAA"/>
    <w:rsid w:val="00436EED"/>
    <w:rsid w:val="00653CA0"/>
    <w:rsid w:val="007234EF"/>
    <w:rsid w:val="0077617D"/>
    <w:rsid w:val="007E70DE"/>
    <w:rsid w:val="0082111E"/>
    <w:rsid w:val="00910F2B"/>
    <w:rsid w:val="00BE4910"/>
    <w:rsid w:val="00D40C0C"/>
    <w:rsid w:val="00D62355"/>
    <w:rsid w:val="00EA4EAB"/>
    <w:rsid w:val="00F7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A308"/>
  <w15:chartTrackingRefBased/>
  <w15:docId w15:val="{89E4F9F9-BE8E-4F7B-A46A-44C83BB9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July</dc:creator>
  <cp:keywords/>
  <dc:description/>
  <cp:lastModifiedBy>Pham July</cp:lastModifiedBy>
  <cp:revision>11</cp:revision>
  <dcterms:created xsi:type="dcterms:W3CDTF">2019-11-20T16:49:00Z</dcterms:created>
  <dcterms:modified xsi:type="dcterms:W3CDTF">2019-12-18T16:27:00Z</dcterms:modified>
</cp:coreProperties>
</file>