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E3C96" w14:textId="78EB15E6" w:rsidR="003F5198" w:rsidRDefault="00303F9E" w:rsidP="00303F9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Words and phrases</w:t>
      </w:r>
    </w:p>
    <w:p w14:paraId="6DB41E13" w14:textId="32D4BDEC" w:rsidR="00303F9E" w:rsidRDefault="00303F9E" w:rsidP="00303F9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Tip: In English there are lots of verbs that we can use as nouns in expressions such as have a look, make a copy and do a search (=&gt; 47).</w:t>
      </w:r>
    </w:p>
    <w:p w14:paraId="1862ED7B" w14:textId="77777777" w:rsidR="00303F9E" w:rsidRDefault="00303F9E" w:rsidP="00303F9E">
      <w:pPr>
        <w:pStyle w:val="ListParagraph"/>
        <w:numPr>
          <w:ilvl w:val="0"/>
          <w:numId w:val="2"/>
        </w:numPr>
        <w:rPr>
          <w:sz w:val="40"/>
          <w:szCs w:val="40"/>
        </w:rPr>
      </w:pPr>
    </w:p>
    <w:p w14:paraId="2686E166" w14:textId="5C0DCC49" w:rsidR="00303F9E" w:rsidRDefault="00303F9E" w:rsidP="00303F9E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There are eight-word classes in English, sometimes called ‘parts of speech’.</w:t>
      </w:r>
    </w:p>
    <w:p w14:paraId="48259E31" w14:textId="6F2D2506" w:rsidR="00303F9E" w:rsidRDefault="00303F9E" w:rsidP="00303F9E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Verb: be, bring, decide, look, must, take, write.</w:t>
      </w:r>
    </w:p>
    <w:p w14:paraId="31F25296" w14:textId="3C608CF3" w:rsidR="00303F9E" w:rsidRDefault="00303F9E" w:rsidP="00303F9E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Noun: car, dog, idea, London, sadness, time.</w:t>
      </w:r>
    </w:p>
    <w:p w14:paraId="5F0C26EF" w14:textId="26E40747" w:rsidR="00303F9E" w:rsidRDefault="00303F9E" w:rsidP="00303F9E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Adjective: big, different, high, natural.</w:t>
      </w:r>
    </w:p>
    <w:p w14:paraId="14F80749" w14:textId="421C6E48" w:rsidR="00303F9E" w:rsidRDefault="00303F9E" w:rsidP="00303F9E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Adverb: badly, often, probably, soon.</w:t>
      </w:r>
    </w:p>
    <w:p w14:paraId="57BF962C" w14:textId="63190F6F" w:rsidR="00303F9E" w:rsidRDefault="00303F9E" w:rsidP="00303F9E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Determiner: a, every, my, the, this.</w:t>
      </w:r>
    </w:p>
    <w:p w14:paraId="5371F89A" w14:textId="7D0744A3" w:rsidR="00303F9E" w:rsidRDefault="00303F9E" w:rsidP="00303F9E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Pronoun: him, myself, something, you.</w:t>
      </w:r>
    </w:p>
    <w:p w14:paraId="1AE11D99" w14:textId="23A9EB64" w:rsidR="00303F9E" w:rsidRDefault="00303F9E" w:rsidP="00303F9E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Conjunction: and, because, but, if.</w:t>
      </w:r>
    </w:p>
    <w:p w14:paraId="48B81566" w14:textId="2F6A4C8B" w:rsidR="00303F9E" w:rsidRDefault="00303F9E" w:rsidP="00303F9E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Preposition: at, by, to, with.</w:t>
      </w:r>
    </w:p>
    <w:p w14:paraId="41A9444F" w14:textId="77777777" w:rsidR="00303F9E" w:rsidRDefault="00303F9E" w:rsidP="00303F9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1C073C40" w14:textId="0D6BD880" w:rsidR="00303F9E" w:rsidRDefault="00303F9E" w:rsidP="00303F9E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Some words belong to more than </w:t>
      </w:r>
      <w:r w:rsidR="00D06E38">
        <w:rPr>
          <w:sz w:val="40"/>
          <w:szCs w:val="40"/>
        </w:rPr>
        <w:t>one-word</w:t>
      </w:r>
      <w:r>
        <w:rPr>
          <w:sz w:val="40"/>
          <w:szCs w:val="40"/>
        </w:rPr>
        <w:t xml:space="preserve"> class. Here are some example</w:t>
      </w:r>
      <w:r w:rsidR="00D06E38">
        <w:rPr>
          <w:sz w:val="40"/>
          <w:szCs w:val="40"/>
        </w:rPr>
        <w:t>s</w:t>
      </w:r>
      <w:r>
        <w:rPr>
          <w:sz w:val="40"/>
          <w:szCs w:val="40"/>
        </w:rPr>
        <w:t>.</w:t>
      </w:r>
    </w:p>
    <w:p w14:paraId="32CABA48" w14:textId="3CAD4954" w:rsidR="00303F9E" w:rsidRDefault="00303F9E" w:rsidP="00303F9E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Promise(verb):</w:t>
      </w:r>
    </w:p>
    <w:p w14:paraId="7181AAA6" w14:textId="289A34C7" w:rsidR="00303F9E" w:rsidRDefault="00303F9E" w:rsidP="00303F9E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I promise I won’t be late.</w:t>
      </w:r>
    </w:p>
    <w:p w14:paraId="3EE7754F" w14:textId="38011494" w:rsidR="00303F9E" w:rsidRDefault="00303F9E" w:rsidP="00303F9E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Promise (noun):</w:t>
      </w:r>
    </w:p>
    <w:p w14:paraId="1C7F53D9" w14:textId="65338105" w:rsidR="00303F9E" w:rsidRDefault="00303F9E" w:rsidP="00303F9E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I won’t be late and that’s promise.</w:t>
      </w:r>
    </w:p>
    <w:p w14:paraId="03E98C3D" w14:textId="2BE55FE6" w:rsidR="00303F9E" w:rsidRDefault="00303F9E" w:rsidP="00303F9E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Human(noun)</w:t>
      </w:r>
    </w:p>
    <w:p w14:paraId="199CBC7F" w14:textId="5ECA7581" w:rsidR="00303F9E" w:rsidRDefault="00303F9E" w:rsidP="00303F9E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When did humans first land on the moon?</w:t>
      </w:r>
    </w:p>
    <w:p w14:paraId="180AAD75" w14:textId="61C62F3D" w:rsidR="00303F9E" w:rsidRDefault="00303F9E" w:rsidP="00303F9E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Human(adjective):</w:t>
      </w:r>
    </w:p>
    <w:p w14:paraId="0B0F3245" w14:textId="1F7942B3" w:rsidR="00303F9E" w:rsidRDefault="00303F9E" w:rsidP="00303F9E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We’re defending our human rights.</w:t>
      </w:r>
    </w:p>
    <w:p w14:paraId="0A00A320" w14:textId="7552AA86" w:rsidR="00303F9E" w:rsidRDefault="00303F9E" w:rsidP="00303F9E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lastRenderedPageBreak/>
        <w:t>That (determiner):</w:t>
      </w:r>
    </w:p>
    <w:p w14:paraId="7F64D4C8" w14:textId="605F3ED5" w:rsidR="00303F9E" w:rsidRDefault="00303F9E" w:rsidP="00303F9E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Look at that poster.</w:t>
      </w:r>
    </w:p>
    <w:p w14:paraId="40FA4CDE" w14:textId="26AC4D55" w:rsidR="00303F9E" w:rsidRDefault="00303F9E" w:rsidP="00303F9E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That (pronoun):</w:t>
      </w:r>
    </w:p>
    <w:p w14:paraId="3B1F8441" w14:textId="4528637C" w:rsidR="00303F9E" w:rsidRDefault="00303F9E" w:rsidP="00303F9E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This is the car that I’d like.</w:t>
      </w:r>
    </w:p>
    <w:p w14:paraId="397D6B22" w14:textId="6E9FF407" w:rsidR="00303F9E" w:rsidRDefault="00303F9E" w:rsidP="00303F9E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That (conjunction):</w:t>
      </w:r>
    </w:p>
    <w:p w14:paraId="0961AC1A" w14:textId="15AE6657" w:rsidR="00303F9E" w:rsidRDefault="00303F9E" w:rsidP="00303F9E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I just know that it’s true.</w:t>
      </w:r>
    </w:p>
    <w:p w14:paraId="03E6BFC0" w14:textId="77777777" w:rsidR="00D06E38" w:rsidRDefault="00D06E38" w:rsidP="00303F9E">
      <w:pPr>
        <w:pStyle w:val="ListParagraph"/>
        <w:numPr>
          <w:ilvl w:val="0"/>
          <w:numId w:val="2"/>
        </w:numPr>
        <w:rPr>
          <w:sz w:val="40"/>
          <w:szCs w:val="40"/>
        </w:rPr>
      </w:pPr>
    </w:p>
    <w:p w14:paraId="5E98D0B3" w14:textId="7D5D6B35" w:rsidR="00303F9E" w:rsidRDefault="00303F9E" w:rsidP="00D06E38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There are five kinds of phrase.</w:t>
      </w:r>
    </w:p>
    <w:p w14:paraId="14F2CFCD" w14:textId="63935E92" w:rsidR="00303F9E" w:rsidRDefault="00303F9E" w:rsidP="00303F9E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A verb phrase has an ordinary verb. </w:t>
      </w:r>
    </w:p>
    <w:p w14:paraId="279FF9FB" w14:textId="2C108E8C" w:rsidR="00303F9E" w:rsidRDefault="00303F9E" w:rsidP="00303F9E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There can also be one or more auxiliaries in front of the ordinary verb.</w:t>
      </w:r>
    </w:p>
    <w:p w14:paraId="12396814" w14:textId="7327A064" w:rsidR="00303F9E" w:rsidRDefault="00303F9E" w:rsidP="00303F9E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Was, arrivers, can see, don’t know, have been thinking.</w:t>
      </w:r>
    </w:p>
    <w:p w14:paraId="524101A1" w14:textId="77326256" w:rsidR="00303F9E" w:rsidRDefault="00303F9E" w:rsidP="00303F9E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A noun phrase (=&gt;84) has a noun. There can also be a determiner and /or an adjective in front of the noun.</w:t>
      </w:r>
    </w:p>
    <w:p w14:paraId="62F36431" w14:textId="2D3F4979" w:rsidR="00303F9E" w:rsidRDefault="00303F9E" w:rsidP="00303F9E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Music, some money, a good game.</w:t>
      </w:r>
    </w:p>
    <w:p w14:paraId="6FF264EC" w14:textId="1E606AF8" w:rsidR="00303F9E" w:rsidRDefault="00303F9E" w:rsidP="00303F9E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An adjective phrase is often just an adjective. There can also be an adverb of degree (-&gt; 127) in front of the adjective.</w:t>
      </w:r>
    </w:p>
    <w:p w14:paraId="73F47A77" w14:textId="188284A3" w:rsidR="00303F9E" w:rsidRDefault="00303F9E" w:rsidP="00303F9E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Great, very old, most ridiculous.</w:t>
      </w:r>
    </w:p>
    <w:p w14:paraId="62271E0E" w14:textId="552ACB65" w:rsidR="00303F9E" w:rsidRDefault="00303F9E" w:rsidP="00303F9E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An adverb phrase is often just an adverb. There can be an adverb of degree (-&gt; 127) in front of the adverb.</w:t>
      </w:r>
    </w:p>
    <w:p w14:paraId="65C9C80B" w14:textId="5F769584" w:rsidR="00303F9E" w:rsidRDefault="00802C66" w:rsidP="00303F9E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Sometimes, very carefully.</w:t>
      </w:r>
    </w:p>
    <w:p w14:paraId="6352DDB1" w14:textId="62790D99" w:rsidR="00802C66" w:rsidRDefault="00802C66" w:rsidP="00303F9E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lastRenderedPageBreak/>
        <w:t>A prepositional phrase is a preposition + noun phrase. (=&gt; 135A-b).</w:t>
      </w:r>
    </w:p>
    <w:p w14:paraId="590B94E0" w14:textId="78714C65" w:rsidR="00A46849" w:rsidRDefault="00802C66" w:rsidP="00303F9E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On the road, by Friday, for a long time.</w:t>
      </w:r>
    </w:p>
    <w:p w14:paraId="2D8CB168" w14:textId="77777777" w:rsidR="00A46849" w:rsidRDefault="00A46849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4144393" w14:textId="13F8D005" w:rsidR="00802C66" w:rsidRDefault="00A46849" w:rsidP="00A4684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The simple sentence</w:t>
      </w:r>
    </w:p>
    <w:p w14:paraId="4B50FEF2" w14:textId="367A7C65" w:rsidR="00A46849" w:rsidRDefault="00A46849" w:rsidP="00A4684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These are the possible structures in a simple sentence.</w:t>
      </w:r>
    </w:p>
    <w:p w14:paraId="1403102D" w14:textId="3F08D881" w:rsidR="00A46849" w:rsidRDefault="00A46849" w:rsidP="00A4684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</w:t>
      </w:r>
    </w:p>
    <w:p w14:paraId="51669AF0" w14:textId="78F1C3CE" w:rsidR="00A46849" w:rsidRDefault="00A46849" w:rsidP="00A4684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Subject + verb</w:t>
      </w:r>
    </w:p>
    <w:p w14:paraId="6DF19B96" w14:textId="3FE8F69B" w:rsidR="00A46849" w:rsidRDefault="00A46849" w:rsidP="00A46849">
      <w:pPr>
        <w:pStyle w:val="ListParagraph"/>
        <w:ind w:firstLine="720"/>
        <w:rPr>
          <w:sz w:val="40"/>
          <w:szCs w:val="40"/>
        </w:rPr>
      </w:pPr>
      <w:r>
        <w:rPr>
          <w:sz w:val="40"/>
          <w:szCs w:val="40"/>
        </w:rPr>
        <w:t>The visitors have arrived.</w:t>
      </w:r>
    </w:p>
    <w:p w14:paraId="67496C27" w14:textId="2DD0136A" w:rsidR="00A46849" w:rsidRDefault="00A46849" w:rsidP="00A46849">
      <w:pPr>
        <w:pStyle w:val="ListParagraph"/>
        <w:ind w:firstLine="720"/>
        <w:rPr>
          <w:sz w:val="40"/>
          <w:szCs w:val="40"/>
        </w:rPr>
      </w:pPr>
      <w:r>
        <w:rPr>
          <w:sz w:val="40"/>
          <w:szCs w:val="40"/>
        </w:rPr>
        <w:t>The old man died.</w:t>
      </w:r>
    </w:p>
    <w:p w14:paraId="2285A5E6" w14:textId="267C4CBB" w:rsidR="00A46849" w:rsidRDefault="00A46849" w:rsidP="00A4684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 verb in this structure is called a intransitive verb e.g. arrive, die, rise, wait.</w:t>
      </w:r>
    </w:p>
    <w:p w14:paraId="09985856" w14:textId="688F430D" w:rsidR="00A46849" w:rsidRDefault="00A46849" w:rsidP="00A4684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B</w:t>
      </w:r>
    </w:p>
    <w:p w14:paraId="5B0C268F" w14:textId="3DC6EC10" w:rsidR="00A46849" w:rsidRDefault="00A46849" w:rsidP="00A4684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Subject + verb + Object</w:t>
      </w:r>
    </w:p>
    <w:p w14:paraId="135AEB52" w14:textId="4D5D0831" w:rsidR="00A46849" w:rsidRDefault="00A46849" w:rsidP="00A4684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  <w:t>The kids have eaten all the sandwiches.</w:t>
      </w:r>
    </w:p>
    <w:p w14:paraId="05102795" w14:textId="35C78FAB" w:rsidR="00A46849" w:rsidRDefault="00A46849" w:rsidP="00A4684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  <w:t>The shop sells computers.</w:t>
      </w:r>
    </w:p>
    <w:p w14:paraId="43DF5E20" w14:textId="4BFB1F01" w:rsidR="00A46849" w:rsidRDefault="00A46849" w:rsidP="00A4684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 verb in this structure is called a transitive verb. E.g. eat, sell, take, wear.</w:t>
      </w:r>
    </w:p>
    <w:p w14:paraId="7BE15076" w14:textId="4ECAEB6C" w:rsidR="00A46849" w:rsidRDefault="00A46849" w:rsidP="00A4684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</w:t>
      </w:r>
    </w:p>
    <w:p w14:paraId="59B67F60" w14:textId="1EB68135" w:rsidR="00A46849" w:rsidRDefault="00A46849" w:rsidP="00A4684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Subject + verb + complement</w:t>
      </w:r>
    </w:p>
    <w:p w14:paraId="5A87876C" w14:textId="0D4A022E" w:rsidR="00A46849" w:rsidRDefault="00A46849" w:rsidP="00A4684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  <w:t>This jacket is nice.</w:t>
      </w:r>
    </w:p>
    <w:p w14:paraId="6B425BED" w14:textId="284E41F7" w:rsidR="00A46849" w:rsidRDefault="00A46849" w:rsidP="00A4684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  <w:t>The song became a big hit.</w:t>
      </w:r>
    </w:p>
    <w:p w14:paraId="5D456CC8" w14:textId="6B70B7A8" w:rsidR="00A46849" w:rsidRDefault="00A46849" w:rsidP="00A4684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 verb in this structure is called a linking verb, e.g. be, become, get, look, seen. The complement can be an adjective phrase (nice) or a noun phrase (a big hit).</w:t>
      </w:r>
    </w:p>
    <w:p w14:paraId="5E4298A6" w14:textId="3BE6F272" w:rsidR="00A46849" w:rsidRDefault="00A46849" w:rsidP="00A46849">
      <w:pPr>
        <w:pStyle w:val="ListParagraph"/>
        <w:rPr>
          <w:sz w:val="40"/>
          <w:szCs w:val="40"/>
        </w:rPr>
      </w:pPr>
    </w:p>
    <w:p w14:paraId="25EFC699" w14:textId="07BC58E3" w:rsidR="00A46849" w:rsidRDefault="00A46849" w:rsidP="00A4684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D</w:t>
      </w:r>
    </w:p>
    <w:p w14:paraId="5FAABE7A" w14:textId="5D716530" w:rsidR="00A46849" w:rsidRDefault="00A46849" w:rsidP="00A4684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Subject + verb + adverbial</w:t>
      </w:r>
    </w:p>
    <w:p w14:paraId="6243D53A" w14:textId="4DEF7896" w:rsidR="00A46849" w:rsidRDefault="00A46849" w:rsidP="00A4684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ab/>
        <w:t>The match is tomorrow.</w:t>
      </w:r>
    </w:p>
    <w:p w14:paraId="76F1E2BD" w14:textId="5C87F579" w:rsidR="00A46849" w:rsidRDefault="00A46849" w:rsidP="00A4684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  <w:t>We got on the bus.</w:t>
      </w:r>
    </w:p>
    <w:p w14:paraId="66E1155F" w14:textId="29E2E04B" w:rsidR="00A46849" w:rsidRDefault="00A46849" w:rsidP="00A4684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  <w:t>The meetings are every month.</w:t>
      </w:r>
    </w:p>
    <w:p w14:paraId="7FC35656" w14:textId="3742D433" w:rsidR="00A46849" w:rsidRDefault="00A46849" w:rsidP="00A4684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An adverbial can be an adverb phrase (tomorrow), a prepositional phrase (on the bus) or a noun phrase (every month).</w:t>
      </w:r>
    </w:p>
    <w:p w14:paraId="19D36A3E" w14:textId="5E9F8B76" w:rsidR="00A46849" w:rsidRDefault="00A46849" w:rsidP="00A46849">
      <w:pPr>
        <w:pStyle w:val="ListParagraph"/>
        <w:rPr>
          <w:sz w:val="40"/>
          <w:szCs w:val="40"/>
        </w:rPr>
      </w:pPr>
    </w:p>
    <w:p w14:paraId="29B61DE3" w14:textId="43E6AAA0" w:rsidR="00A46849" w:rsidRDefault="00A46849" w:rsidP="00A4684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E</w:t>
      </w:r>
    </w:p>
    <w:p w14:paraId="032C8628" w14:textId="392F7734" w:rsidR="00A46849" w:rsidRDefault="00A46849" w:rsidP="00A4684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Subject + verb + Object + object.</w:t>
      </w:r>
    </w:p>
    <w:p w14:paraId="6CFCD89C" w14:textId="6FB0AAB8" w:rsidR="00A46849" w:rsidRDefault="00A46849" w:rsidP="00A4684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  <w:t>We should give the children presents.</w:t>
      </w:r>
    </w:p>
    <w:p w14:paraId="67924CF4" w14:textId="7F223D01" w:rsidR="00A46849" w:rsidRDefault="00A46849" w:rsidP="00A4684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  <w:t>Sarah sent me a text message.</w:t>
      </w:r>
    </w:p>
    <w:p w14:paraId="5F8B4560" w14:textId="37E1B009" w:rsidR="00A46849" w:rsidRDefault="00A46849" w:rsidP="00A4684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Here there is a direct object (a text message) and an indirect object (me) (=&gt;3).</w:t>
      </w:r>
    </w:p>
    <w:p w14:paraId="682B17A4" w14:textId="4E6D8096" w:rsidR="00A46849" w:rsidRDefault="00A46849" w:rsidP="00A4684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F</w:t>
      </w:r>
    </w:p>
    <w:p w14:paraId="59EADC1F" w14:textId="4EE0C7A8" w:rsidR="00A46849" w:rsidRDefault="00A46849" w:rsidP="00A4684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Subject + verb + object + complement.</w:t>
      </w:r>
    </w:p>
    <w:p w14:paraId="20585266" w14:textId="367A1156" w:rsidR="00A46849" w:rsidRDefault="00A46849" w:rsidP="00A4684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  <w:t>The project kept everyone very busy.</w:t>
      </w:r>
    </w:p>
    <w:p w14:paraId="03F7EFEE" w14:textId="335175E9" w:rsidR="00A46849" w:rsidRDefault="00A46849" w:rsidP="00A4684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  <w:t>All the publicity made the song a big hit.</w:t>
      </w:r>
    </w:p>
    <w:p w14:paraId="57252796" w14:textId="7F75C54D" w:rsidR="00A46849" w:rsidRDefault="00A46849" w:rsidP="00A4684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Here the complement (a big hit) relates to the object of the clause (the song).</w:t>
      </w:r>
    </w:p>
    <w:p w14:paraId="641F128E" w14:textId="07428AC9" w:rsidR="00A46849" w:rsidRDefault="00A46849" w:rsidP="00A4684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G</w:t>
      </w:r>
    </w:p>
    <w:p w14:paraId="1ED2E42A" w14:textId="59E466A5" w:rsidR="00A46849" w:rsidRDefault="00A46849" w:rsidP="00A4684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Subject + verb + object + adverbial</w:t>
      </w:r>
    </w:p>
    <w:p w14:paraId="2A42A1C8" w14:textId="1F6033F1" w:rsidR="00A46849" w:rsidRDefault="00A46849" w:rsidP="00A4684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  <w:t>I put my mobile in my pocket.</w:t>
      </w:r>
    </w:p>
    <w:p w14:paraId="48B57865" w14:textId="0DCA3CFD" w:rsidR="00A46849" w:rsidRDefault="00A46849" w:rsidP="00A4684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  <w:t>The police got the car out of the river.</w:t>
      </w:r>
    </w:p>
    <w:p w14:paraId="22926079" w14:textId="75D1B652" w:rsidR="00A46849" w:rsidRDefault="00A46849" w:rsidP="00A4684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Here the adverbial (out of the river) relates to the object (the car).</w:t>
      </w:r>
    </w:p>
    <w:p w14:paraId="343BD11B" w14:textId="094C6CDE" w:rsidR="00A46849" w:rsidRDefault="00A46849" w:rsidP="00A46849">
      <w:pPr>
        <w:pStyle w:val="ListParagraph"/>
        <w:rPr>
          <w:sz w:val="40"/>
          <w:szCs w:val="40"/>
        </w:rPr>
      </w:pPr>
    </w:p>
    <w:p w14:paraId="53F9248A" w14:textId="2AA410BE" w:rsidR="00A46849" w:rsidRDefault="00A46849" w:rsidP="00A4684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>H</w:t>
      </w:r>
    </w:p>
    <w:p w14:paraId="7323160C" w14:textId="71AF0C37" w:rsidR="00A46849" w:rsidRDefault="00A46849" w:rsidP="00A4684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We can add extra adverbials to any of the clause structures.</w:t>
      </w:r>
    </w:p>
    <w:p w14:paraId="63749982" w14:textId="137A3FEB" w:rsidR="00A46849" w:rsidRDefault="00A46849" w:rsidP="00A4684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  <w:t>The visitors have just arrived.</w:t>
      </w:r>
    </w:p>
    <w:p w14:paraId="53F2CA19" w14:textId="3C79A609" w:rsidR="00A46849" w:rsidRDefault="00A46849" w:rsidP="00A4684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  <w:t>To my surprise, Sarah actually sent me a text message right away.</w:t>
      </w:r>
    </w:p>
    <w:p w14:paraId="21E38CA6" w14:textId="77777777" w:rsidR="00A46849" w:rsidRPr="00A46849" w:rsidRDefault="00A46849" w:rsidP="00A46849">
      <w:pPr>
        <w:pStyle w:val="ListParagraph"/>
        <w:rPr>
          <w:sz w:val="40"/>
          <w:szCs w:val="40"/>
        </w:rPr>
      </w:pPr>
      <w:bookmarkStart w:id="0" w:name="_GoBack"/>
      <w:bookmarkEnd w:id="0"/>
    </w:p>
    <w:p w14:paraId="6E0C2694" w14:textId="77777777" w:rsidR="00802C66" w:rsidRDefault="00802C66" w:rsidP="00303F9E">
      <w:pPr>
        <w:pStyle w:val="ListParagraph"/>
        <w:ind w:left="1080"/>
        <w:rPr>
          <w:sz w:val="40"/>
          <w:szCs w:val="40"/>
        </w:rPr>
      </w:pPr>
    </w:p>
    <w:p w14:paraId="57BFD636" w14:textId="77777777" w:rsidR="00303F9E" w:rsidRPr="00303F9E" w:rsidRDefault="00303F9E" w:rsidP="00303F9E">
      <w:pPr>
        <w:pStyle w:val="ListParagraph"/>
        <w:ind w:left="1080"/>
        <w:rPr>
          <w:sz w:val="40"/>
          <w:szCs w:val="40"/>
        </w:rPr>
      </w:pPr>
    </w:p>
    <w:sectPr w:rsidR="00303F9E" w:rsidRPr="00303F9E" w:rsidSect="00B55483">
      <w:pgSz w:w="12240" w:h="15840"/>
      <w:pgMar w:top="36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E3105"/>
    <w:multiLevelType w:val="hybridMultilevel"/>
    <w:tmpl w:val="971A4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41FB9"/>
    <w:multiLevelType w:val="hybridMultilevel"/>
    <w:tmpl w:val="B6AA2DCA"/>
    <w:lvl w:ilvl="0" w:tplc="DAA699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636E7"/>
    <w:rsid w:val="00303F9E"/>
    <w:rsid w:val="003F5198"/>
    <w:rsid w:val="00802C66"/>
    <w:rsid w:val="00A46849"/>
    <w:rsid w:val="00A636E7"/>
    <w:rsid w:val="00B55483"/>
    <w:rsid w:val="00D0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87B58"/>
  <w15:chartTrackingRefBased/>
  <w15:docId w15:val="{90F3F9A0-E034-40AB-8202-E655B95DB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Tim</dc:creator>
  <cp:keywords/>
  <dc:description/>
  <cp:lastModifiedBy>Nguyen Tim</cp:lastModifiedBy>
  <cp:revision>5</cp:revision>
  <dcterms:created xsi:type="dcterms:W3CDTF">2019-07-30T12:31:00Z</dcterms:created>
  <dcterms:modified xsi:type="dcterms:W3CDTF">2019-07-31T13:39:00Z</dcterms:modified>
</cp:coreProperties>
</file>